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yes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14472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6"/>
        <w:gridCol w:w="2067"/>
        <w:gridCol w:w="2068"/>
        <w:gridCol w:w="2068"/>
        <w:gridCol w:w="2068"/>
        <w:gridCol w:w="2068"/>
        <w:gridCol w:w="2068"/>
        <w:tblGridChange w:id="0">
          <w:tblGrid>
            <w:gridCol w:w="2066"/>
            <w:gridCol w:w="2067"/>
            <w:gridCol w:w="2068"/>
            <w:gridCol w:w="2068"/>
            <w:gridCol w:w="2068"/>
            <w:gridCol w:w="2068"/>
            <w:gridCol w:w="2068"/>
          </w:tblGrid>
        </w:tblGridChange>
      </w:tblGrid>
      <w:tr>
        <w:trPr>
          <w:cantSplit w:val="0"/>
          <w:trHeight w:val="682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Each week of each half term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</w:tr>
      <w:tr>
        <w:trPr>
          <w:cantSplit w:val="0"/>
          <w:trHeight w:val="76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 chants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(tricky facts)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x 12 and 12 x 4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•At the park with my mate… 4 times 12 is 48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•I left the park a little late… 12 times 4 is 48</w:t>
            </w:r>
          </w:p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 x 11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•Fancy going for a run… 11, 11s is 1-2-1</w:t>
            </w:r>
          </w:p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 x 8 and 8 x 7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•My house is made of bricks… 7 times 8 is 56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•This old house needs a fix… 8 times 7 is 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x 6 and 6 x 4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•Please sir, can I have some more?… 4 times 6 is 24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•More made my belly sore… 6 times 4 is 24</w:t>
            </w:r>
          </w:p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 x 7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•</w:t>
            </w:r>
            <w:r w:rsidDel="00000000" w:rsidR="00000000" w:rsidRPr="00000000">
              <w:rPr>
                <w:rtl w:val="0"/>
              </w:rPr>
              <w:t xml:space="preserve">This one’s my favourite rhyme… 7 times 7 is 49</w:t>
            </w:r>
          </w:p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 x 9 and 9 x 8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•</w:t>
            </w:r>
            <w:r w:rsidDel="00000000" w:rsidR="00000000" w:rsidRPr="00000000">
              <w:rPr>
                <w:rtl w:val="0"/>
              </w:rPr>
              <w:t xml:space="preserve">Get in line, there’s a queue… 8 times 9 is 72</w:t>
            </w:r>
          </w:p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•This long line will not do… 9 times 8 is 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 x 8</w:t>
              <w:tab/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•I ate and ate ‘til I was sick on the floor… 8 times 8 is 64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 x 12 and 12 x 9</w:t>
            </w:r>
            <w:r w:rsidDel="00000000" w:rsidR="00000000" w:rsidRPr="00000000">
              <w:rPr>
                <w:rtl w:val="0"/>
              </w:rPr>
              <w:t xml:space="preserve"> •Saving the world is our fate… 9 times 12 is 108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•A beautiful world we’ll create… 12 times 9 is 108 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x 7  and 7 x 6</w:t>
            </w:r>
            <w:r w:rsidDel="00000000" w:rsidR="00000000" w:rsidRPr="00000000">
              <w:rPr>
                <w:rtl w:val="0"/>
              </w:rPr>
              <w:t xml:space="preserve"> •Fancy a trip to the zoo? 6 times 7 is 42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•At the zoo, I saw some poo… 7 times 6 is 42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x 8 and 8 x 6</w:t>
              <w:tab/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•At the doctor’s, I had a long wait… 6 times 8 is 48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•The doctor said her name was Kate… 8 times 6 is 48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x 12 and 12 x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• Above the clouds, the bird flew… 6 x 12 is 72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• The bird had an amazing view… 12 times 6 is 72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x 7 and 7 x 4</w:t>
            </w: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• Zooming down, I roller-skate… 4 times 7 is 28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•Hurtling down towards the gate… 7 times 4 is 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 x 12</w:t>
              <w:tab/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•What’s that running past the door? 12 times 12 is 1-4 -4</w:t>
            </w:r>
          </w:p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 x 12 and 12 x 8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•I saw a magician doing tricks… 8 times 12 is 96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• This magician had magic sticks… 12 times 8 is 96</w:t>
            </w:r>
          </w:p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x 9 and 9 x 6</w:t>
              <w:tab/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• Digging down to the core… 6 times 9 is 54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•I had to dig more and more… 9 times 6 is 54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x 8 and 8 x 4</w:t>
            </w: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• Where’s my car? It’s brand new… 4 x 8 is 32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• My new car is shiny blue… 8 times 4 is 32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 x 12 and 12 x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• Carrots taste great, that’s for sure… 7 times 12 is 84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• Crunchy carrots, I want more! … 12 times 7 is 84</w:t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 x 12 and 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 x 11</w:t>
            </w: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•Is that the train leaving for Crewe? … 11 x 12 is 1-3-2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•Before the train, let’s grab a brew… 12 x 11 is 1-3-2</w:t>
            </w:r>
          </w:p>
        </w:tc>
      </w:tr>
    </w:tbl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0" w:tblpY="0"/>
        <w:tblW w:w="15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1: Place value within 100,000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1 to 2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2: Place value within 1,000,000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3: Addition and subtraction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3: Addition and subtraction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4: Multiplication and division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</w:t>
            </w: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Base line assessment of arithmetic passport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Add and subtract numbers mentally.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Add and subtract numbers mentally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Add whole numbers with more than 4 digits, using formal written methods.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Subtract whole numbers with more than 4 digits, using formal written methods</w:t>
            </w: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Round any number up to 1 000 000 to the nearest 10, 100, 1000, 10 000 and 100 000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Use rounding to check answers to calculations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TT test out of 99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2, 4, 5, 10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2, 4, 5, 10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 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8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 and division facts</w:t>
            </w:r>
          </w:p>
        </w:tc>
      </w:tr>
    </w:tbl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0" w:tblpY="633"/>
        <w:tblW w:w="15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4: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Multiplication and division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Unit 5: Fractions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Unit 5: Fractions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6: Fractions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6: Fractions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Assessment week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Revision/catch up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Multiply and divide numbers mentally drawing upon known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Multiply numbers up to 4 digits by a one- or two-digit number using a formal written method, including long multiplication for two-digit numbers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Add and subtract numbers mentally with increasingly large numbers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Divide numbers up to 4 digits by a one-digit number using the formal written method of short division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Multiply and divide whole numbers and decimals by 10, 100 and 1000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Divide numbers up to 4 digits by a one-digit number using the formal written method of short division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11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12 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7, 9, 11, 12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7, 9, 11, 12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All times tables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TT test out of 99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All times tables</w:t>
            </w:r>
          </w:p>
        </w:tc>
      </w:tr>
    </w:tbl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5000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</w:t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Unit 7: Multiplication and division (2)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Unit 7: Multiplication and division (2)</w:t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8: Fractions </w:t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8 and 9</w:t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Unit 9: decimals and percentages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Unit 9: decimals and percentages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Relate place value knowledge</w:t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Eg. 5x6= 30 so 5x600=3000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Add and subtract fractions with the same denominator and denominators that are multiples of the same number.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Multiply proper fractions and mixed numbers by whole numbers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Find fractions of numbers eg. 3/8 of 400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Know number bonds to 100, 1000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Know number bonds of decimals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Know doubles and halves of decimals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TT test out of 99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2, 4, 5, 10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2, 4, 5, 10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 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8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 and division facts</w:t>
            </w:r>
          </w:p>
        </w:tc>
      </w:tr>
    </w:tbl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5000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</w:t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10: measure perimeter, area</w:t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Unit 10: measure perimeter, area</w:t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Unit 11:Graphs and tables</w:t>
            </w:r>
          </w:p>
        </w:tc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Unit 11:Graphs and tables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 need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Assessment week</w:t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Revision/catch up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</w:t>
            </w: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Recognise square numbers to 12 x12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Recall cube numbers to 5</w:t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Divide 1000, 100 and 1 into 2, 4, 5 and 10 equal parts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Find percentages of numbers in multiples of 5 and 10. Including, half, quarter, fifth, two fifths and four fifths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Can mentally add two decimal numbers to one decimal place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Multiply and divide whole numbers and decimals by 10, 100 and 1000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11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12 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7, 9, 11, 12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7, 9, 11, 12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All times tables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TT test out of 99</w:t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All times tables</w:t>
            </w:r>
          </w:p>
        </w:tc>
      </w:tr>
    </w:tbl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5000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</w:t>
            </w:r>
          </w:p>
        </w:tc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Unit 12: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Geometry - properties of shapes</w:t>
            </w:r>
          </w:p>
        </w:tc>
        <w:tc>
          <w:tcPr/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Unit 12: Geometry - properties of shapes</w:t>
            </w:r>
          </w:p>
        </w:tc>
        <w:tc>
          <w:tcPr/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Unit 12 and 13</w:t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13: Geometry - position and direction</w:t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14: Decimals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14: Decimals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 </w:t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Test analysis</w:t>
            </w: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Add and subtract fractions with the same denominator and denominators that are multiples of the same number.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Multiply proper fractions and mixed numbers by whole numbers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Add and subtract whole numbers and decimals with more than 4 digits, using formal written methods.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Multiply numbers up to 4 digits by a one- or two-digit number using a formal written method, including long multiplication for two-digit numbers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Use missing number questions for 4 operations to consolidate inverse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TT test out of 99</w:t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2, 4, 5, 10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2, 4, 5, 10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 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8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 and division facts</w:t>
            </w:r>
          </w:p>
        </w:tc>
      </w:tr>
    </w:tbl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5000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</w:t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14: Decimals</w:t>
            </w:r>
          </w:p>
        </w:tc>
        <w:tc>
          <w:tcPr/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Unit 15: Negative numbers</w:t>
            </w:r>
          </w:p>
        </w:tc>
        <w:tc>
          <w:tcPr/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Unit 16: Measure - converting units</w:t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16: Measure - converting units</w:t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17: Measure - volume</w:t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Assessment week</w:t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Revision/catch up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 –Test 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Divide numbers up to 4 digits by a one-digit number using the formal written method of short division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Multiply proper fractions and mixed numbers by whole numbers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Find fractions of numbers eg. 3/8 of 400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Revision/ mixed questions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Revision / mixed questions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11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12  and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7, 9, 11, 12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7, 9, 11, 12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All times tables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TT test out of 99</w:t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All times tables</w:t>
            </w:r>
          </w:p>
        </w:tc>
      </w:tr>
    </w:tbl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568" w:top="1135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334963</wp:posOffset>
              </wp:positionV>
              <wp:extent cx="5959564" cy="279982"/>
              <wp:effectExtent b="0" l="0" r="0" t="0"/>
              <wp:wrapSquare wrapText="bothSides" distB="0" distT="0" distL="118745" distR="118745"/>
              <wp:docPr id="19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370981" y="3644772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1"/>
                              <w:strike w:val="0"/>
                              <w:color w:val="ffffff"/>
                              <w:sz w:val="28"/>
                              <w:vertAlign w:val="baseline"/>
                            </w:rPr>
                            <w:t xml:space="preserve">YEAR 5 MATHS LTP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334963</wp:posOffset>
              </wp:positionV>
              <wp:extent cx="5959564" cy="279982"/>
              <wp:effectExtent b="0" l="0" r="0" t="0"/>
              <wp:wrapSquare wrapText="bothSides" distB="0" distT="0" distL="118745" distR="118745"/>
              <wp:docPr id="198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59564" cy="27998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592E1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592E1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92E10"/>
  </w:style>
  <w:style w:type="paragraph" w:styleId="Footer">
    <w:name w:val="footer"/>
    <w:basedOn w:val="Normal"/>
    <w:link w:val="FooterChar"/>
    <w:uiPriority w:val="99"/>
    <w:unhideWhenUsed w:val="1"/>
    <w:rsid w:val="00592E1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92E10"/>
  </w:style>
  <w:style w:type="table" w:styleId="TableGrid1" w:customStyle="1">
    <w:name w:val="Table Grid1"/>
    <w:basedOn w:val="TableNormal"/>
    <w:next w:val="TableGrid"/>
    <w:uiPriority w:val="39"/>
    <w:rsid w:val="005A144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PuZP9uzjAWP8OwmBrJ4bDxYi4A==">CgMxLjAyCGguZ2pkZ3hzOAByITFYUmRQdGM4eFIzSEI3djU3ZGJIZkdlSTl6RFVEZjB2Tw==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2023-02-01T12:27:00Z</dcterms:created>
  <dc:creator>L Webster</dc:creator>
</cp:coreProperties>
</file>