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ACD9" w14:textId="77777777" w:rsidR="007F54FB" w:rsidRDefault="007F54FB">
      <w:pPr>
        <w:jc w:val="center"/>
        <w:rPr>
          <w:rFonts w:ascii="Arial" w:eastAsia="Arial" w:hAnsi="Arial" w:cs="Arial"/>
          <w:sz w:val="2"/>
          <w:szCs w:val="2"/>
        </w:rPr>
      </w:pPr>
    </w:p>
    <w:tbl>
      <w:tblPr>
        <w:tblStyle w:val="a"/>
        <w:tblW w:w="9492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4"/>
        <w:gridCol w:w="3164"/>
        <w:gridCol w:w="3164"/>
      </w:tblGrid>
      <w:tr w:rsidR="007F54FB" w14:paraId="06A21F1C" w14:textId="77777777">
        <w:trPr>
          <w:trHeight w:val="432"/>
        </w:trPr>
        <w:tc>
          <w:tcPr>
            <w:tcW w:w="9492" w:type="dxa"/>
            <w:gridSpan w:val="3"/>
            <w:shd w:val="clear" w:color="auto" w:fill="E0E0E0"/>
            <w:vAlign w:val="center"/>
          </w:tcPr>
          <w:p w14:paraId="310ACE89" w14:textId="5AEFE151" w:rsidR="007F54FB" w:rsidRDefault="004448C8">
            <w:pPr>
              <w:jc w:val="center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>Brackenwood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 xml:space="preserve"> Junior School</w:t>
            </w:r>
          </w:p>
        </w:tc>
      </w:tr>
      <w:tr w:rsidR="007F54FB" w14:paraId="7BB3201C" w14:textId="77777777">
        <w:trPr>
          <w:trHeight w:val="432"/>
        </w:trPr>
        <w:tc>
          <w:tcPr>
            <w:tcW w:w="9492" w:type="dxa"/>
            <w:gridSpan w:val="3"/>
            <w:vAlign w:val="center"/>
          </w:tcPr>
          <w:p w14:paraId="149037A3" w14:textId="020EF9F7" w:rsidR="007F54FB" w:rsidRDefault="006F02A4">
            <w:pPr>
              <w:jc w:val="center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202</w:t>
            </w:r>
            <w:r w:rsidR="00101B8A">
              <w:rPr>
                <w:rFonts w:ascii="Century Gothic" w:eastAsia="Century Gothic" w:hAnsi="Century Gothic" w:cs="Century Gothic"/>
                <w:b/>
              </w:rPr>
              <w:t>6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- 202</w:t>
            </w:r>
            <w:r w:rsidR="00101B8A">
              <w:rPr>
                <w:rFonts w:ascii="Century Gothic" w:eastAsia="Century Gothic" w:hAnsi="Century Gothic" w:cs="Century Gothic"/>
                <w:b/>
              </w:rPr>
              <w:t>7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School Calendar</w:t>
            </w:r>
          </w:p>
        </w:tc>
      </w:tr>
      <w:tr w:rsidR="007F54FB" w14:paraId="5803E61B" w14:textId="77777777">
        <w:trPr>
          <w:trHeight w:val="2664"/>
        </w:trPr>
        <w:tc>
          <w:tcPr>
            <w:tcW w:w="3164" w:type="dxa"/>
          </w:tcPr>
          <w:p w14:paraId="21E3BF58" w14:textId="77777777" w:rsidR="007F54FB" w:rsidRDefault="007F54FB"/>
          <w:tbl>
            <w:tblPr>
              <w:tblStyle w:val="a0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0FCB69E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9305F79" w14:textId="4B476989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color w:val="FFFFFF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August ‘2</w:t>
                  </w:r>
                  <w:r w:rsidR="00DC67F3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4BAF3C9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9AA2DD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AE4F8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A2EAD0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BB02F4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1133CF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A16BF1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AD129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61AA8D8C" w14:textId="77777777" w:rsidTr="00101B8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CB451D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B5391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5B1A5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0E5B4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D0FDF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AD10DB" w14:textId="4BA048A8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6C66A5" w14:textId="0E300CAA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54FB" w14:paraId="176BC5BD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052A3E" w14:textId="77783F4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C328C6D" w14:textId="056FA9D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A420DC2" w14:textId="0D15CFC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316B559" w14:textId="159305B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9380A6B" w14:textId="7C79DA1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5F4AB12" w14:textId="2901A7E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653C9A6" w14:textId="275993B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54FB" w14:paraId="60E130E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C8DB4BC" w14:textId="2FBEEF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35B584F" w14:textId="7C52D7D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257712A" w14:textId="3A241FF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F9D4760" w14:textId="2A8A98A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FC81606" w14:textId="0E2803A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A01D074" w14:textId="3E503C2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2A6B7AC" w14:textId="7891132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54FB" w14:paraId="400B6145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A1DEB94" w14:textId="3F8C73C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8E3688E" w14:textId="69AAE30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72ED69E" w14:textId="48CBC3B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AEC4CBC" w14:textId="0E75CCD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64879E5" w14:textId="1EA6D84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5794FD5" w14:textId="08C3866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9F89225" w14:textId="658AD18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54FB" w14:paraId="7DED7C0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F9F6704" w14:textId="3756438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13FBAD9" w14:textId="4C22EB4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4F01217" w14:textId="07D5AD9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8F2CE8C" w14:textId="26B6D18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5EADB08" w14:textId="2BC6AFD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DE17348" w14:textId="066BFBC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D1085E4" w14:textId="7433499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54FB" w14:paraId="5DF8F288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BC10A8" w14:textId="688CFC8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BD7B71A" w14:textId="681ABA3B" w:rsidR="007F54FB" w:rsidRPr="00B66321" w:rsidRDefault="00A264E5" w:rsidP="00B66321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hd w:val="clear" w:color="auto" w:fill="0070C0"/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B66321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98318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B0835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AACFF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F9BF4E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72CD52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27D374E" w14:textId="77777777" w:rsidR="007F54FB" w:rsidRDefault="007F54FB"/>
        </w:tc>
        <w:tc>
          <w:tcPr>
            <w:tcW w:w="3164" w:type="dxa"/>
          </w:tcPr>
          <w:p w14:paraId="08BF7465" w14:textId="77777777" w:rsidR="007F54FB" w:rsidRDefault="007F54FB"/>
          <w:tbl>
            <w:tblPr>
              <w:tblStyle w:val="a1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597CAEB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3E0FDFD" w14:textId="6D245134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September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933427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F46D0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AA8B0C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92C0A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F4773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98D6E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C43EF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AF894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9219B05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E88991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657EAA" w14:textId="75C6C0D3" w:rsidR="007F54FB" w:rsidRPr="00101B8A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5B916E7" w14:textId="61E64DA4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B058E9" w14:textId="6040C981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4FB6F1" w14:textId="1C20045B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29FC4A" w14:textId="49032A87" w:rsidR="007F54FB" w:rsidRDefault="00205D9E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EC07A53" w14:textId="7FC6B6B9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686283C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44D2A1" w14:textId="57D19118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512CBA" w14:textId="3DF287DA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2DA4ED" w14:textId="24FF6B5E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1CEB45" w14:textId="5978D21B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77A815E" w14:textId="162D4273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C1E20B" w14:textId="79767FFA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609933D" w14:textId="158EC1DB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54FB" w14:paraId="6968924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666EDAC" w14:textId="10437E4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5B89AAD" w14:textId="03BF1A6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612CBB8" w14:textId="1581B85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A1E28C3" w14:textId="5C28372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0E8F4A" w14:textId="4BF09D3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9BEA8A" w14:textId="7ECE1383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81961C" w14:textId="57E56ACF" w:rsidR="007F54FB" w:rsidRDefault="00101B8A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059818F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BF9889" w14:textId="79D8BBF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04BA034" w14:textId="446DCFD2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04DBC09" w14:textId="4D08A1A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339A9C" w14:textId="0C28AB0E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BF1761" w14:textId="49C3DBCD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F0D3BB" w14:textId="5C2293C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5F79191" w14:textId="0871378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30A5B7D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7031C97" w14:textId="38C835F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101B8A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D6CAAAB" w14:textId="785E5F0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CDC257C" w14:textId="46B4D96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96C4D6" w14:textId="14E56CF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0A27D2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A69A9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184D9D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  <w:tr w:rsidR="007F54FB" w14:paraId="43B7343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08994E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9235DA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CCBEC9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C00D2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C6170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16ED47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3D9C06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665A108B" w14:textId="77777777" w:rsidR="007F54FB" w:rsidRDefault="007F54FB"/>
        </w:tc>
        <w:tc>
          <w:tcPr>
            <w:tcW w:w="3164" w:type="dxa"/>
          </w:tcPr>
          <w:p w14:paraId="28398F0C" w14:textId="77777777" w:rsidR="007F54FB" w:rsidRDefault="007F54FB"/>
          <w:tbl>
            <w:tblPr>
              <w:tblStyle w:val="a2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5CBE7A04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3317E13" w14:textId="166F01F0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October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1EE467C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25BC08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4F4A83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8E55AC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1D7A11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84BB65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9DF56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DD32B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3D897D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D12AD87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9813D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53F275A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D5A3A1" w14:textId="235607FF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F31BC0" w14:textId="081F12E6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7C5A70" w14:textId="3911134A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AA62B50" w14:textId="1351CF44" w:rsidR="007F54FB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7D9FDF0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7461602" w14:textId="5C61B954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6C70AB7" w14:textId="6F52E536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F2ECF7" w14:textId="06DCCF4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799B71" w14:textId="340053C5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4D247A" w14:textId="3E9F5DEF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7D41DA" w14:textId="689D0C2A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C540064" w14:textId="163A305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5C9D97A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93B3208" w14:textId="6FFCFAEF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FB42BB" w14:textId="308D289B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83BFA71" w14:textId="4695555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039A4A" w14:textId="7C3A1C4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42EF89" w14:textId="19E199B4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EC2EEB" w14:textId="12092328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6D0A02D" w14:textId="06C77141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4BD6865B" w14:textId="77777777" w:rsidTr="00A264E5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4D0533D" w14:textId="6F2BB1DC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161603" w14:textId="2998B7B8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575C89" w14:textId="3DD59240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85DFBF" w14:textId="2BB8F9CD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E54C0D" w14:textId="501E37E3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4A341E7" w14:textId="6F23DE2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23F0B8" w14:textId="2295CC96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545BD257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FED1DC8" w14:textId="407D3883" w:rsidR="007F54FB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69C81DC" w14:textId="6F72CEB9" w:rsidR="007F54FB" w:rsidRPr="00A264E5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D2EA6AA" w14:textId="3133A28C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1BCCE7C" w14:textId="5B8C6A0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34A0EF0" w14:textId="143098F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B2BE742" w14:textId="1BED92EA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E537FD5" w14:textId="5513C380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7F54FB" w14:paraId="414BD29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1A123C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E670C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81097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55C4A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E66C02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E7089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842448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4DC06F7" w14:textId="77777777" w:rsidR="007F54FB" w:rsidRDefault="007F54FB"/>
        </w:tc>
      </w:tr>
      <w:tr w:rsidR="007F54FB" w14:paraId="11FD7924" w14:textId="77777777">
        <w:trPr>
          <w:trHeight w:val="2664"/>
        </w:trPr>
        <w:tc>
          <w:tcPr>
            <w:tcW w:w="3164" w:type="dxa"/>
          </w:tcPr>
          <w:p w14:paraId="289F7260" w14:textId="77777777" w:rsidR="007F54FB" w:rsidRDefault="007F54FB"/>
          <w:tbl>
            <w:tblPr>
              <w:tblStyle w:val="a3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794E01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7F39B2E" w14:textId="09E3758C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November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1AF762D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564DA6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91B35F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3F17C4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23970D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0AA685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4714D4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ADC8A5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1A30A13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F96D5F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89AA5F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DCE02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78FE4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636374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F3D92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DE09F4" w14:textId="723FE0E9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4C895B3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6A6ABED" w14:textId="350E225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1E8C39" w14:textId="559A3C0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F63A7A" w14:textId="76138D5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2E3701" w14:textId="01EC0C4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0115A7" w14:textId="270BB47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EA87DEA" w14:textId="0991370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F3301B" w14:textId="428EEB6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</w:tr>
            <w:tr w:rsidR="007F54FB" w14:paraId="5F8A6F1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C7C4968" w14:textId="3269F01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18F61E" w14:textId="603C7CD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A6C6D8" w14:textId="1609F04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274686" w14:textId="46B7C6A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C97ED6" w14:textId="0065801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13B0C3" w14:textId="18F6FC7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C70D43A" w14:textId="6AB4E5D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</w:tr>
            <w:tr w:rsidR="007F54FB" w14:paraId="608ABCE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CD3A947" w14:textId="14DC66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11FB49" w14:textId="0585426E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E1E7FA" w14:textId="14926C3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8D2E1A" w14:textId="0329319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2E4B7A" w14:textId="74970A31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124B5B" w14:textId="52D0C9F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E1B934" w14:textId="6CBD1E7C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</w:tr>
            <w:tr w:rsidR="007F54FB" w14:paraId="753FED4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7CFE65" w14:textId="072C4B2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384FCA" w14:textId="452469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59F62F" w14:textId="3BC7C5B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46684D" w14:textId="44F1C27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C1C3C4C" w14:textId="5DB88C6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41FFDB" w14:textId="032533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016300" w14:textId="48E3427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</w:tr>
            <w:tr w:rsidR="007F54FB" w14:paraId="47301F1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07FE8A3" w14:textId="7337C40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0C6F49" w14:textId="5B75EE0B" w:rsidR="007F54FB" w:rsidRPr="00A264E5" w:rsidRDefault="00A264E5">
                  <w:pPr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A264E5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16149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20D33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5420E6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7F06A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2FDCA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C26D42A" w14:textId="77777777" w:rsidR="007F54FB" w:rsidRDefault="007F54FB"/>
        </w:tc>
        <w:tc>
          <w:tcPr>
            <w:tcW w:w="3164" w:type="dxa"/>
          </w:tcPr>
          <w:p w14:paraId="18A60057" w14:textId="77777777" w:rsidR="007F54FB" w:rsidRDefault="007F54FB"/>
          <w:tbl>
            <w:tblPr>
              <w:tblStyle w:val="a4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DA841FC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367BC1C" w14:textId="70084018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December ‘2</w:t>
                  </w:r>
                  <w:r w:rsidR="00A264E5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6</w:t>
                  </w:r>
                </w:p>
              </w:tc>
            </w:tr>
            <w:tr w:rsidR="007F54FB" w14:paraId="2A87BDC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F822C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5B426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40E300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F5607A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270CD4A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80632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467BB4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CDAAA2E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487425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0A0543" w14:textId="078FDBEC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78B182" w14:textId="280385A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3E9DB8" w14:textId="6CF9525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1357F59" w14:textId="0F5F407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635B91" w14:textId="146F4F93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ABC822C" w14:textId="4C2DD3B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35ECFC85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BBF522C" w14:textId="1193423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5C022F3" w14:textId="35F1438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098A43" w14:textId="59B8791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409F8D8" w14:textId="590BEB2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9C3B66" w14:textId="0B8AB16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9FBC73" w14:textId="7EBFAB52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40D867C" w14:textId="626C320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7F54FB" w14:paraId="53B0AE86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FA03A01" w14:textId="79E9ADC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0DE2157" w14:textId="249C3A2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B1CC71" w14:textId="2C72B2A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3FCC99E" w14:textId="52BD1D8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CF7F94" w14:textId="1800DA77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5E07B0" w14:textId="20FF7A58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459CA40" w14:textId="255D357F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7D43EC02" w14:textId="77777777" w:rsidTr="00BD064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C242A24" w14:textId="19A558A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2716A4A" w14:textId="53219185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64077019" w14:textId="500F1689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C645969" w14:textId="5FC21D0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0C6BAF5" w14:textId="57F23270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2FF0A1D" w14:textId="604DD72E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D33F4D1" w14:textId="06B94CA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7F54FB" w14:paraId="4D46A75D" w14:textId="77777777" w:rsidTr="00BD0647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1C2131F" w14:textId="1E338504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7D64529E" w14:textId="569B7396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CC266BF" w14:textId="25C59ACD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8EC5DDE" w14:textId="4A8FB21A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ED9D521" w14:textId="59E0FCEB" w:rsidR="007F54FB" w:rsidRDefault="00A264E5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5D237C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CB23FC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08D9FCE5" w14:textId="77777777" w:rsidTr="00A264E5">
              <w:trPr>
                <w:trHeight w:val="292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A8F7959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2F07A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454D9C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BF3F8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F3E5A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BDC41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2191F7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6"/>
                      <w:szCs w:val="16"/>
                    </w:rPr>
                  </w:pPr>
                </w:p>
              </w:tc>
            </w:tr>
          </w:tbl>
          <w:p w14:paraId="2DC781AF" w14:textId="77777777" w:rsidR="007F54FB" w:rsidRDefault="007F54FB"/>
        </w:tc>
        <w:tc>
          <w:tcPr>
            <w:tcW w:w="3164" w:type="dxa"/>
          </w:tcPr>
          <w:p w14:paraId="59C6DBA8" w14:textId="77777777" w:rsidR="007F54FB" w:rsidRDefault="007F54FB"/>
          <w:tbl>
            <w:tblPr>
              <w:tblStyle w:val="a5"/>
              <w:tblW w:w="29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0"/>
              <w:gridCol w:w="420"/>
              <w:gridCol w:w="420"/>
              <w:gridCol w:w="420"/>
              <w:gridCol w:w="420"/>
              <w:gridCol w:w="420"/>
              <w:gridCol w:w="420"/>
            </w:tblGrid>
            <w:tr w:rsidR="007F54FB" w14:paraId="516AFE63" w14:textId="77777777">
              <w:trPr>
                <w:trHeight w:val="285"/>
              </w:trPr>
              <w:tc>
                <w:tcPr>
                  <w:tcW w:w="294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CE5A801" w14:textId="0642476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January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26720CFC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ADF58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CB0320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E7BFA0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534B7E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27F604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B9D2AF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86B8F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B49F6FB" w14:textId="77777777" w:rsidTr="00B66321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068D6B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1013884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E1EF3B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4A3730B" w14:textId="77777777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8120D8" w14:textId="112FFAAC" w:rsidR="007F54FB" w:rsidRPr="00A264E5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3DD5F2FC" w14:textId="1E1CD104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3D77255" w14:textId="44E0929D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</w:tr>
            <w:tr w:rsidR="007F54FB" w14:paraId="0ACA48F3" w14:textId="77777777" w:rsidTr="00205D9E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F94B554" w14:textId="29AB3D1A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76FD2F8E" w14:textId="12D50C4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1644D5" w14:textId="5DAFC9C8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5B8F18" w14:textId="22D96E16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8D8541" w14:textId="4705F3A0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3DDA11" w14:textId="632850B6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E394A4" w14:textId="3F3D2BD3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</w:tr>
            <w:tr w:rsidR="007F54FB" w14:paraId="560AFD3C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5D3EF0" w14:textId="3D9B4F3F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D443A8E" w14:textId="48600EF1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872A5C" w14:textId="11466C82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70DDEB" w14:textId="56D2FBB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FE59AF" w14:textId="05A390B8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C37C31" w14:textId="08765661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0B805A0B" w14:textId="67F24192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</w:tr>
            <w:tr w:rsidR="007F54FB" w14:paraId="342FC8D8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EA1CB33" w14:textId="4B019491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FFD4CA7" w14:textId="14E7FAA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727683" w14:textId="746C7C59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39633E" w14:textId="7A2BB5E2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9A131B1" w14:textId="5B28F36B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FC29EC" w14:textId="7FA87403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FE0F550" w14:textId="47CCD6D6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</w:tr>
            <w:tr w:rsidR="007F54FB" w14:paraId="0C43A7BF" w14:textId="77777777">
              <w:trPr>
                <w:trHeight w:val="27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838C496" w14:textId="4B68CC49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DA7839" w14:textId="0279B42E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42F25A" w14:textId="187401D4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586A1E" w14:textId="3F1AA035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EBF1D0" w14:textId="0650324B" w:rsidR="007F54FB" w:rsidRPr="00A264E5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A8AE80" w14:textId="77D4E2F4" w:rsidR="007F54FB" w:rsidRPr="00A264E5" w:rsidRDefault="00DB1D9D" w:rsidP="00DB1D9D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53B3A98" w14:textId="2DCEC422" w:rsidR="007F54FB" w:rsidRDefault="00DB1D9D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</w:tr>
            <w:tr w:rsidR="007F54FB" w14:paraId="761E7D62" w14:textId="77777777">
              <w:trPr>
                <w:trHeight w:val="285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A870BA7" w14:textId="72A84D75" w:rsidR="007F54FB" w:rsidRDefault="00DB1D9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D6C129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EBD2446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257E3A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684705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795D63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8007F3F" w14:textId="77777777" w:rsidR="007F54FB" w:rsidRDefault="007F54F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ABD0F37" w14:textId="77777777" w:rsidR="007F54FB" w:rsidRDefault="007F54FB"/>
        </w:tc>
      </w:tr>
      <w:tr w:rsidR="007F54FB" w14:paraId="5E8EABCB" w14:textId="77777777">
        <w:trPr>
          <w:trHeight w:val="2664"/>
        </w:trPr>
        <w:tc>
          <w:tcPr>
            <w:tcW w:w="3164" w:type="dxa"/>
          </w:tcPr>
          <w:p w14:paraId="441D0A7B" w14:textId="77777777" w:rsidR="007F54FB" w:rsidRDefault="007F54FB"/>
          <w:tbl>
            <w:tblPr>
              <w:tblStyle w:val="a6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D5111D8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927F790" w14:textId="331D002A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February ‘2</w:t>
                  </w:r>
                  <w:r w:rsidR="00DB1D9D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25E3733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A2697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57E039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BF22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665EA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4ABA7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FE1044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66D305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6392C63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1C6B129" w14:textId="30226F29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E8738A0" w14:textId="475B520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4943DF3" w14:textId="1C42170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19555D" w14:textId="30B5C24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ECB291" w14:textId="46ECE70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78B4017" w14:textId="10E9A5E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267CE9" w14:textId="62FD69B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62AD882E" w14:textId="77777777" w:rsidTr="0041729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0CB2871" w14:textId="0ED3769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CDB1F36" w14:textId="2A71A18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49423E" w14:textId="5099A1B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7F2661" w14:textId="10ECB51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F0399E" w14:textId="37905BA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DF4F31" w14:textId="4621997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EE011D" w14:textId="1C42E08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54FB" w14:paraId="43B4C335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64E33F7" w14:textId="3A913C4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712C49BE" w14:textId="3F5401A1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B15F502" w14:textId="1482868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46538A7" w14:textId="6CCD979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A3B19DC" w14:textId="4F0A1D3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85BF9CB" w14:textId="3991908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B8AB7A9" w14:textId="6D769EDB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54FB" w14:paraId="3F2A064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8B1A8FD" w14:textId="61426AD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2ACB87F" w14:textId="60FAA51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2E97A8" w14:textId="403DF8D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7CF8BA" w14:textId="6DA2ACF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25EB23E" w14:textId="4BC707F4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E8B09E" w14:textId="52BA583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ACC6ACC" w14:textId="79CCA99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54FB" w14:paraId="0AE2786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A408AEB" w14:textId="6EEDEE1E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91E3622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0F8B4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5DC20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E8A38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D7A73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838174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8D87B4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D30FCCD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B5F1CF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E6F711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A0F7A8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49AF84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8DF195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1DD10C0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3FE315B" w14:textId="77777777" w:rsidR="007F54FB" w:rsidRDefault="007F54FB">
            <w:pPr>
              <w:rPr>
                <w:sz w:val="20"/>
                <w:szCs w:val="20"/>
              </w:rPr>
            </w:pPr>
          </w:p>
        </w:tc>
        <w:tc>
          <w:tcPr>
            <w:tcW w:w="3164" w:type="dxa"/>
          </w:tcPr>
          <w:p w14:paraId="19B82C61" w14:textId="77777777" w:rsidR="007F54FB" w:rsidRDefault="007F54FB"/>
          <w:tbl>
            <w:tblPr>
              <w:tblStyle w:val="a7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E506789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498B412E" w14:textId="738D4F5B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March ‘</w:t>
                  </w:r>
                  <w:r w:rsidR="004172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27</w:t>
                  </w:r>
                </w:p>
              </w:tc>
            </w:tr>
            <w:tr w:rsidR="007F54FB" w14:paraId="0B77B2F9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DA0ED3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1B8B63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6340D9D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5FB168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C9B1DD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5D5A0A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F81A3D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3D0A0F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A19A698" w14:textId="0F2A512B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518C82C" w14:textId="12304B51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C4073D" w14:textId="0A98CA2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56A565" w14:textId="35162D5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1405CF" w14:textId="62797F1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2FA22D" w14:textId="07A1E085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56D793C" w14:textId="700567AA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</w:tr>
            <w:tr w:rsidR="007F54FB" w14:paraId="7569F48F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BB8649" w14:textId="75094A1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61B6999" w14:textId="77A46B4D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AEEC91" w14:textId="3D8877F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B67CA5" w14:textId="2956AAC4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4D8BD73" w14:textId="5D9348C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E8DA31" w14:textId="129FE6B2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507558E" w14:textId="6B84B4C9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</w:tr>
            <w:tr w:rsidR="007F54FB" w14:paraId="6E72ADB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CD81931" w14:textId="10453A7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94B67C3" w14:textId="0AD50E1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D85A2A" w14:textId="129AF468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07CB30" w14:textId="3BD8E49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0AA051" w14:textId="3DBDC45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BB51FE3" w14:textId="473E2C2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E953DD9" w14:textId="43F50139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</w:tr>
            <w:tr w:rsidR="007F54FB" w14:paraId="23D3A5F9" w14:textId="77777777" w:rsidTr="00B66321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7FE189" w14:textId="73CE50A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4FC0F54" w14:textId="0CAF1C17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E4B2BA" w14:textId="5DE9A55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A95FA9" w14:textId="4CE3354F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C7CB48" w14:textId="40A4C3E0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BCE70C9" w14:textId="6B2DE636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C98A83" w14:textId="4C63313B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</w:tr>
            <w:tr w:rsidR="007F54FB" w14:paraId="6991EB8E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99307E5" w14:textId="599712BC" w:rsidR="007F54F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68A285C6" w14:textId="2E3F6323" w:rsidR="007F54FB" w:rsidRPr="0041729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4172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DF2F5DD" w14:textId="1ACF9F39" w:rsidR="007F54FB" w:rsidRPr="0041729B" w:rsidRDefault="004172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 w:rsidRPr="004172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CCEFF92" w14:textId="11097500" w:rsidR="007F54FB" w:rsidRPr="009E569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9E569B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C2F472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CA5998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DC0AA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FE1B77A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E06919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D0BE9A7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0F946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9BDA44F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5569EE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CD934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797A6A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0148967F" w14:textId="77777777" w:rsidR="007F54FB" w:rsidRDefault="007F54FB"/>
        </w:tc>
        <w:tc>
          <w:tcPr>
            <w:tcW w:w="3164" w:type="dxa"/>
          </w:tcPr>
          <w:p w14:paraId="58C22B13" w14:textId="77777777" w:rsidR="007F54FB" w:rsidRDefault="007F54FB"/>
          <w:tbl>
            <w:tblPr>
              <w:tblStyle w:val="a8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66A37ED1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BFB66CD" w14:textId="7B521900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April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6BD0D71B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945088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65968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C4DD287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092521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8634BE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4632B0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B761358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A810A50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5D9133B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C391F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0C411F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CF20B05" w14:textId="17961F65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5C9D9402" w14:textId="1389B7B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443FEB9" w14:textId="6DA8044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F8FCB8F" w14:textId="10BE52B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5232A9F6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3755EFA" w14:textId="56187F8F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8C97456" w14:textId="00FEACD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80E714" w14:textId="367846E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2DA9F5" w14:textId="1E0438B4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9DDDE9E" w14:textId="5503909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FB2193B" w14:textId="04471C4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E7ED15D" w14:textId="788DC5C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3252EB3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CAF1FA6" w14:textId="1524F78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5E28FA" w14:textId="1124D64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56DA75" w14:textId="76BD5ED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0799F6" w14:textId="3A97A1E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AA5BF1" w14:textId="0B657CC1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9603C5" w14:textId="3C79245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11B6087" w14:textId="2768F102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3ADE148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2168475" w14:textId="4437B190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4E4506D" w14:textId="72F92A19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5EE29DB" w14:textId="7A26620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C8A29A" w14:textId="7378D895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12EB4D" w14:textId="03002F44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8D9BE77" w14:textId="70974563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646CBEBC" w14:textId="5F6BD4D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3AC4921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74C65DE6" w14:textId="758F4D6C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90D3F1B" w14:textId="3C4B510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C3AE712" w14:textId="358C07C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BF658B" w14:textId="319877DF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A774B1" w14:textId="4FB09FD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234730E" w14:textId="575F10AB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412EC83D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00F30F6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224821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9EDBF4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6923A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8A0CB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915DDA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E47FF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70D369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07A1A048" w14:textId="77777777" w:rsidR="007F54FB" w:rsidRDefault="007F54FB"/>
        </w:tc>
      </w:tr>
      <w:tr w:rsidR="007F54FB" w14:paraId="4CC35B1C" w14:textId="77777777">
        <w:trPr>
          <w:trHeight w:val="2664"/>
        </w:trPr>
        <w:tc>
          <w:tcPr>
            <w:tcW w:w="3164" w:type="dxa"/>
          </w:tcPr>
          <w:p w14:paraId="22617496" w14:textId="77777777" w:rsidR="007F54FB" w:rsidRDefault="007F54FB"/>
          <w:tbl>
            <w:tblPr>
              <w:tblStyle w:val="a9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2D34043E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0FC25498" w14:textId="6994B182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May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5F608F68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F937AC4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D98C8B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0FF1741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3CFF1D5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214CED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3511310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854FC52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234463D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66A7CC6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E4172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CABA8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F63B77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82675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8C41C6C" w14:textId="086AADE8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6833991" w14:textId="7A58B3F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7F54FB" w14:paraId="426C8D11" w14:textId="77777777" w:rsidTr="001A34F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1B61162" w14:textId="4920FE6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0C5A8E2" w14:textId="711EF7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9EC9622" w14:textId="6123430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485A63" w14:textId="2B7AA3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6C05F1A" w14:textId="2F53D155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D0D722A" w14:textId="36C0337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E189B4" w14:textId="4F7398A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</w:tr>
            <w:tr w:rsidR="007F54FB" w14:paraId="383989A7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96C9460" w14:textId="63E4ACA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85007D" w14:textId="3E28CA8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709E8A" w14:textId="6705013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D7EF9E2" w14:textId="4001591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454690" w14:textId="1289100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B0FEFE" w14:textId="4F15C0C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03339B4" w14:textId="39C86B7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</w:tr>
            <w:tr w:rsidR="007F54FB" w14:paraId="2C341F0F" w14:textId="77777777"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262AEA7" w14:textId="064CF42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D2EE1E" w14:textId="416B3EF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D05F09B" w14:textId="1B9AF21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EC3FF3" w14:textId="783D426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5E3EB9" w14:textId="0496C7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398F2D5" w14:textId="1178351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DA8B4FC" w14:textId="18BEA82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</w:tr>
            <w:tr w:rsidR="007F54FB" w14:paraId="4409A3A0" w14:textId="77777777" w:rsidTr="009E569B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698516C" w14:textId="519516B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C78874E" w14:textId="33944B0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EBAAD5" w14:textId="511C2B5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056BA6" w14:textId="7401F13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FF709C" w14:textId="0349459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E8FD814" w14:textId="127E80A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615514" w14:textId="0E6FD7D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</w:tr>
            <w:tr w:rsidR="007F54FB" w14:paraId="58B5578E" w14:textId="77777777" w:rsidTr="001A34F9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0D71647" w14:textId="2770B21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  <w:vAlign w:val="center"/>
                </w:tcPr>
                <w:p w14:paraId="167E83E1" w14:textId="70BB84F5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95F9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89B90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8CAC1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B1F68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94C21B1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3FECD96C" w14:textId="77777777" w:rsidR="007F54FB" w:rsidRDefault="007F54FB"/>
        </w:tc>
        <w:tc>
          <w:tcPr>
            <w:tcW w:w="3164" w:type="dxa"/>
          </w:tcPr>
          <w:p w14:paraId="7C5DE138" w14:textId="77777777" w:rsidR="007F54FB" w:rsidRDefault="007F54FB"/>
          <w:tbl>
            <w:tblPr>
              <w:tblStyle w:val="aa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6F365032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38960B25" w14:textId="4BEBCE36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June ‘2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4DD06411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1AF927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79396DC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40F3A69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740825F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0D6412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68DD89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ABC1DCE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C230F6F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4E9BC029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27B285" w14:textId="3052CEE0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5F8790D" w14:textId="229A7BE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1848AE4F" w14:textId="137C81C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753C439" w14:textId="1AC6E1F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39B890A" w14:textId="18FECAF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0E4FF4E" w14:textId="7B3E946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</w:tr>
            <w:tr w:rsidR="007F54FB" w14:paraId="1DDCC7F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813BC5D" w14:textId="377800D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82E079C" w14:textId="75A3F493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8E6E4FB" w14:textId="1DAF57A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CEB4DF2" w14:textId="63371DB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A1A11CF" w14:textId="6CA27136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2A0452" w14:textId="20F558B7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7F49AA1" w14:textId="092995D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</w:tr>
            <w:tr w:rsidR="007F54FB" w14:paraId="548410E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39F102E9" w14:textId="12F4A39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E0981DA" w14:textId="452C76A0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C786E5" w14:textId="0D3E7C7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A8F0563" w14:textId="18A6478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BCE8D18" w14:textId="115ADD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E079B4D" w14:textId="30A0AA1D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54DD9AAF" w14:textId="6243547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</w:tr>
            <w:tr w:rsidR="007F54FB" w14:paraId="4108B2E6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9885164" w14:textId="5D3FA3DF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DA75860" w14:textId="27BBA5E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7F615B3" w14:textId="4519ED2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6AB17B2" w14:textId="40D7C48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B8CCD2" w14:textId="58AD593A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96873C" w14:textId="0BA9306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1CEAE7D" w14:textId="36083B2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</w:tr>
            <w:tr w:rsidR="007F54FB" w14:paraId="3B60DB62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5C3F1F5" w14:textId="669829A4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925F3A8" w14:textId="6E6B5CAB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500161F3" w14:textId="3C1A2982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0179306" w14:textId="56D19729" w:rsidR="007F54FB" w:rsidRPr="009E569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</w:pPr>
                  <w:r w:rsidRPr="009E569B">
                    <w:rPr>
                      <w:rFonts w:ascii="Century Gothic" w:eastAsia="Century Gothic" w:hAnsi="Century Gothic" w:cs="Century Gothic"/>
                      <w:b/>
                      <w:bCs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3702EA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1BAEF4D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7B11A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  <w:tr w:rsidR="007F54FB" w14:paraId="2C09E2A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DCD1380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F71C143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A0FDDD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DBD506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2C3339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59F51DE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2C1490F5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12488D0A" w14:textId="77777777" w:rsidR="007F54FB" w:rsidRDefault="007F54FB"/>
        </w:tc>
        <w:tc>
          <w:tcPr>
            <w:tcW w:w="3164" w:type="dxa"/>
          </w:tcPr>
          <w:p w14:paraId="04577BD9" w14:textId="77777777" w:rsidR="007F54FB" w:rsidRDefault="007F54FB"/>
          <w:tbl>
            <w:tblPr>
              <w:tblStyle w:val="ab"/>
              <w:tblW w:w="29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9"/>
              <w:gridCol w:w="420"/>
              <w:gridCol w:w="420"/>
              <w:gridCol w:w="419"/>
              <w:gridCol w:w="420"/>
              <w:gridCol w:w="420"/>
              <w:gridCol w:w="420"/>
            </w:tblGrid>
            <w:tr w:rsidR="007F54FB" w14:paraId="73EFF7E5" w14:textId="77777777">
              <w:trPr>
                <w:trHeight w:val="285"/>
              </w:trPr>
              <w:tc>
                <w:tcPr>
                  <w:tcW w:w="293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666699"/>
                  <w:vAlign w:val="center"/>
                </w:tcPr>
                <w:p w14:paraId="2B36E4B0" w14:textId="6C3B3C9F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22"/>
                      <w:szCs w:val="22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July ‘2</w:t>
                  </w:r>
                  <w:r w:rsidR="00A252E4">
                    <w:rPr>
                      <w:rFonts w:ascii="Century Gothic" w:eastAsia="Century Gothic" w:hAnsi="Century Gothic" w:cs="Century Gothic"/>
                      <w:b/>
                      <w:color w:val="FFFFFF"/>
                      <w:sz w:val="22"/>
                      <w:szCs w:val="22"/>
                    </w:rPr>
                    <w:t>7</w:t>
                  </w:r>
                </w:p>
              </w:tc>
            </w:tr>
            <w:tr w:rsidR="007F54FB" w14:paraId="5CD43C70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80602BA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Su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79A38131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10A03D06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Tu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6E51CB58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2F2E9B3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Th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4BFC663F" w14:textId="77777777" w:rsidR="007F54FB" w:rsidRDefault="006F02A4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2CEB6025" w14:textId="77777777" w:rsidR="007F54FB" w:rsidRDefault="006F02A4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7F54FB" w14:paraId="00817AC5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51F7C16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3E84B4F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19DDE14" w14:textId="77777777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05D90F0" w14:textId="5AEBC68B" w:rsidR="007F54FB" w:rsidRDefault="007F54F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08E21C7" w14:textId="287B729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7B299EC" w14:textId="5AC9A1D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9C7C946" w14:textId="1AED6921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</w:t>
                  </w:r>
                </w:p>
              </w:tc>
            </w:tr>
            <w:tr w:rsidR="007F54FB" w14:paraId="1FCCF8ED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024F8042" w14:textId="54C35CEE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EF8094B" w14:textId="1E4BACDE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C8952C1" w14:textId="4B67A55D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3892CD" w14:textId="40AB2C06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4649066" w14:textId="724E6A6B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046F4C" w14:textId="7C3892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122E9313" w14:textId="3BD5534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10</w:t>
                  </w:r>
                </w:p>
              </w:tc>
            </w:tr>
            <w:tr w:rsidR="007F54FB" w14:paraId="4F1EC834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15765858" w14:textId="36C825F3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827DCF1" w14:textId="35F3CA08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C53F380" w14:textId="2879B833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BB14959" w14:textId="6C78AB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B57989F" w14:textId="0F740997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86FBED" w14:textId="682EE5F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277BB014" w14:textId="45960FEA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17</w:t>
                  </w:r>
                </w:p>
              </w:tc>
            </w:tr>
            <w:tr w:rsidR="007F54FB" w14:paraId="7D8483BC" w14:textId="77777777" w:rsidTr="00BD064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AF36408" w14:textId="57539D8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16516B63" w14:textId="2BD72DAC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4C917EC5" w14:textId="39639AEE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00"/>
                  <w:vAlign w:val="center"/>
                </w:tcPr>
                <w:p w14:paraId="04B92230" w14:textId="67398AAF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4D613E03" w14:textId="54A6079D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694EA3C" w14:textId="48C93E62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39EABDEA" w14:textId="597E476C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24</w:t>
                  </w:r>
                </w:p>
              </w:tc>
            </w:tr>
            <w:tr w:rsidR="007F54FB" w14:paraId="6DAB9984" w14:textId="77777777" w:rsidTr="00412AEA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FBEB94F" w14:textId="79F6E966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2D7E8D6" w14:textId="463B3891" w:rsidR="007F54FB" w:rsidRDefault="009E569B">
                  <w:pPr>
                    <w:jc w:val="center"/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200C2B1E" w14:textId="6341D779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DDEDB6B" w14:textId="1B83E047" w:rsidR="007F54FB" w:rsidRDefault="006F02A4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</w:t>
                  </w:r>
                  <w:r w:rsidR="009E569B"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39945038" w14:textId="43A9D898" w:rsidR="007F54FB" w:rsidRDefault="009E569B">
                  <w:pPr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0000"/>
                  <w:vAlign w:val="center"/>
                </w:tcPr>
                <w:p w14:paraId="09D63E9A" w14:textId="1E454357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0E0E0"/>
                  <w:vAlign w:val="center"/>
                </w:tcPr>
                <w:p w14:paraId="7B2C4DA4" w14:textId="2E01C53E" w:rsidR="007F54FB" w:rsidRDefault="009E569B">
                  <w:pP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</w:pPr>
                  <w:r>
                    <w:rPr>
                      <w:rFonts w:ascii="Century Gothic" w:eastAsia="Century Gothic" w:hAnsi="Century Gothic" w:cs="Century Gothic"/>
                      <w:b/>
                      <w:sz w:val="18"/>
                      <w:szCs w:val="18"/>
                    </w:rPr>
                    <w:t>31</w:t>
                  </w:r>
                </w:p>
              </w:tc>
            </w:tr>
            <w:tr w:rsidR="007F54FB" w14:paraId="0B7A57D3" w14:textId="77777777">
              <w:trPr>
                <w:trHeight w:val="285"/>
              </w:trPr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6B2D506A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72EF4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51C7D1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46B54AC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9C29B7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5F94C83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6E6E6"/>
                  <w:vAlign w:val="center"/>
                </w:tcPr>
                <w:p w14:paraId="57F9212B" w14:textId="77777777" w:rsidR="007F54FB" w:rsidRDefault="007F54FB">
                  <w:pPr>
                    <w:jc w:val="center"/>
                    <w:rPr>
                      <w:rFonts w:ascii="Century Gothic" w:eastAsia="Century Gothic" w:hAnsi="Century Gothic" w:cs="Century Gothic"/>
                      <w:sz w:val="18"/>
                      <w:szCs w:val="18"/>
                    </w:rPr>
                  </w:pPr>
                </w:p>
              </w:tc>
            </w:tr>
          </w:tbl>
          <w:p w14:paraId="6F87EE06" w14:textId="77777777" w:rsidR="007F54FB" w:rsidRDefault="007F54FB"/>
        </w:tc>
      </w:tr>
    </w:tbl>
    <w:p w14:paraId="7D8B0F9E" w14:textId="07C2487E" w:rsidR="007F54FB" w:rsidRPr="00412AEA" w:rsidRDefault="00412AEA">
      <w:pPr>
        <w:rPr>
          <w:rFonts w:ascii="Century Gothic" w:eastAsia="Century Gothic" w:hAnsi="Century Gothic" w:cs="Century Gothic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>
        <w:rPr>
          <w:rFonts w:ascii="Century Gothic" w:eastAsia="Century Gothic" w:hAnsi="Century Gothic" w:cs="Century Gothic"/>
          <w:b/>
          <w:sz w:val="20"/>
          <w:szCs w:val="20"/>
        </w:rPr>
        <w:t>Staff Development days: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tbl>
      <w:tblPr>
        <w:tblStyle w:val="ac"/>
        <w:tblW w:w="19110" w:type="dxa"/>
        <w:tblInd w:w="-36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36"/>
        <w:gridCol w:w="2773"/>
        <w:gridCol w:w="236"/>
        <w:gridCol w:w="5156"/>
        <w:gridCol w:w="5156"/>
        <w:gridCol w:w="5156"/>
      </w:tblGrid>
      <w:tr w:rsidR="00412AEA" w14:paraId="0FAD2B28" w14:textId="77777777" w:rsidTr="001841A7">
        <w:trPr>
          <w:trHeight w:val="395"/>
        </w:trPr>
        <w:tc>
          <w:tcPr>
            <w:tcW w:w="397" w:type="dxa"/>
            <w:shd w:val="clear" w:color="auto" w:fill="FF0000"/>
            <w:vAlign w:val="center"/>
          </w:tcPr>
          <w:p w14:paraId="5AE3276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576C19FF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692E3B94" w14:textId="1766CB4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School Closed to pupils</w:t>
            </w:r>
          </w:p>
        </w:tc>
        <w:tc>
          <w:tcPr>
            <w:tcW w:w="236" w:type="dxa"/>
            <w:vAlign w:val="center"/>
          </w:tcPr>
          <w:p w14:paraId="67E51168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57BE21D1" w14:textId="39F5083B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Tuesday</w:t>
            </w:r>
            <w:r w:rsidR="00412AEA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1st September 202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6</w:t>
            </w:r>
          </w:p>
        </w:tc>
        <w:tc>
          <w:tcPr>
            <w:tcW w:w="5156" w:type="dxa"/>
          </w:tcPr>
          <w:p w14:paraId="644C3558" w14:textId="429B37F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59D9B2CC" w14:textId="60B39446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593819E5" w14:textId="77777777" w:rsidTr="001841A7">
        <w:trPr>
          <w:trHeight w:val="70"/>
        </w:trPr>
        <w:tc>
          <w:tcPr>
            <w:tcW w:w="397" w:type="dxa"/>
            <w:vAlign w:val="center"/>
          </w:tcPr>
          <w:p w14:paraId="015D585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75133EB9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E5A2ABA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25AB3D8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6EA3862D" w14:textId="196806A5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Monday 4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January 2027</w:t>
            </w:r>
          </w:p>
        </w:tc>
        <w:tc>
          <w:tcPr>
            <w:tcW w:w="5156" w:type="dxa"/>
          </w:tcPr>
          <w:p w14:paraId="5EEAD900" w14:textId="3424462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3564059D" w14:textId="5AA74ABB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6DA18726" w14:textId="77777777" w:rsidTr="001841A7">
        <w:trPr>
          <w:trHeight w:val="370"/>
        </w:trPr>
        <w:tc>
          <w:tcPr>
            <w:tcW w:w="397" w:type="dxa"/>
            <w:shd w:val="clear" w:color="auto" w:fill="FFFF00"/>
            <w:vAlign w:val="center"/>
          </w:tcPr>
          <w:p w14:paraId="5846596E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1DE1B8BD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7778F416" w14:textId="2A327404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Staff Development Day</w:t>
            </w:r>
          </w:p>
        </w:tc>
        <w:tc>
          <w:tcPr>
            <w:tcW w:w="236" w:type="dxa"/>
            <w:vAlign w:val="center"/>
          </w:tcPr>
          <w:p w14:paraId="016EFF6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90B0D37" w14:textId="11126002" w:rsidR="00412AEA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Monday 19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  <w:p w14:paraId="46234453" w14:textId="77777777" w:rsidR="00B66321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Tuesday 20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  <w:p w14:paraId="7121F6FC" w14:textId="0C94ABC2" w:rsidR="00B66321" w:rsidRDefault="00B66321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Wednesday 21</w:t>
            </w:r>
            <w:r w:rsidRPr="00B66321">
              <w:rPr>
                <w:rFonts w:ascii="Century Gothic" w:eastAsia="Century Gothic" w:hAnsi="Century Gothic" w:cs="Century Gothic"/>
                <w:sz w:val="20"/>
                <w:szCs w:val="20"/>
                <w:vertAlign w:val="superscript"/>
              </w:rPr>
              <w:t>st</w:t>
            </w: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July 2027</w:t>
            </w:r>
          </w:p>
        </w:tc>
        <w:tc>
          <w:tcPr>
            <w:tcW w:w="5156" w:type="dxa"/>
          </w:tcPr>
          <w:p w14:paraId="27341971" w14:textId="125F67E8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1A4895A4" w14:textId="7293B28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4284619A" w14:textId="77777777" w:rsidTr="001841A7">
        <w:trPr>
          <w:trHeight w:val="71"/>
        </w:trPr>
        <w:tc>
          <w:tcPr>
            <w:tcW w:w="397" w:type="dxa"/>
            <w:vAlign w:val="center"/>
          </w:tcPr>
          <w:p w14:paraId="68CAA896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1B27AC1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vAlign w:val="center"/>
          </w:tcPr>
          <w:p w14:paraId="771C060B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14:paraId="47E1A3A9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74DA7FAC" w14:textId="2DCFB35A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</w:tcPr>
          <w:p w14:paraId="447AD79B" w14:textId="3F0D1B3B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365052C7" w14:textId="14C0D36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412AEA" w14:paraId="621C1EA2" w14:textId="77777777" w:rsidTr="00B66321">
        <w:trPr>
          <w:trHeight w:val="70"/>
        </w:trPr>
        <w:tc>
          <w:tcPr>
            <w:tcW w:w="397" w:type="dxa"/>
            <w:shd w:val="clear" w:color="auto" w:fill="0000FF"/>
            <w:vAlign w:val="center"/>
          </w:tcPr>
          <w:p w14:paraId="6BA12B75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10D1188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2773" w:type="dxa"/>
            <w:shd w:val="clear" w:color="auto" w:fill="auto"/>
            <w:vAlign w:val="center"/>
          </w:tcPr>
          <w:p w14:paraId="0D6642C9" w14:textId="2424B08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Bank Holiday</w:t>
            </w:r>
          </w:p>
        </w:tc>
        <w:tc>
          <w:tcPr>
            <w:tcW w:w="236" w:type="dxa"/>
            <w:vAlign w:val="center"/>
          </w:tcPr>
          <w:p w14:paraId="16AD1803" w14:textId="77777777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061DA2DD" w14:textId="14203CB8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</w:tcPr>
          <w:p w14:paraId="307BD4AB" w14:textId="7D60D022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5156" w:type="dxa"/>
            <w:vAlign w:val="center"/>
          </w:tcPr>
          <w:p w14:paraId="097ED773" w14:textId="37AE3033" w:rsidR="00412AEA" w:rsidRDefault="00412AEA" w:rsidP="00412AEA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6BD00E1B" w14:textId="77777777" w:rsidR="007F54FB" w:rsidRDefault="007F54FB">
      <w:pPr>
        <w:rPr>
          <w:rFonts w:ascii="Century Gothic" w:eastAsia="Century Gothic" w:hAnsi="Century Gothic" w:cs="Century Gothic"/>
          <w:sz w:val="8"/>
          <w:szCs w:val="8"/>
        </w:rPr>
      </w:pPr>
    </w:p>
    <w:sectPr w:rsidR="007F5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61" w:right="1440" w:bottom="861" w:left="1780" w:header="566" w:footer="3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A174E" w14:textId="77777777" w:rsidR="00D666C2" w:rsidRDefault="00D666C2">
      <w:r>
        <w:separator/>
      </w:r>
    </w:p>
  </w:endnote>
  <w:endnote w:type="continuationSeparator" w:id="0">
    <w:p w14:paraId="3885795A" w14:textId="77777777" w:rsidR="00D666C2" w:rsidRDefault="00D6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8681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7457" w14:textId="23B3F914" w:rsidR="007F54FB" w:rsidRDefault="00BD064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7F7F7F"/>
      </w:rPr>
    </w:pPr>
    <w:r>
      <w:rPr>
        <w:noProof/>
        <w:color w:val="7F7F7F"/>
      </w:rPr>
      <w:drawing>
        <wp:anchor distT="0" distB="0" distL="114300" distR="114300" simplePos="0" relativeHeight="251658240" behindDoc="1" locked="0" layoutInCell="1" allowOverlap="1" wp14:anchorId="4A6742DD" wp14:editId="0177394E">
          <wp:simplePos x="0" y="0"/>
          <wp:positionH relativeFrom="column">
            <wp:posOffset>3679825</wp:posOffset>
          </wp:positionH>
          <wp:positionV relativeFrom="paragraph">
            <wp:posOffset>-571500</wp:posOffset>
          </wp:positionV>
          <wp:extent cx="2359687" cy="826135"/>
          <wp:effectExtent l="0" t="0" r="2540" b="0"/>
          <wp:wrapTight wrapText="bothSides">
            <wp:wrapPolygon edited="0">
              <wp:start x="0" y="0"/>
              <wp:lineTo x="0" y="20919"/>
              <wp:lineTo x="21449" y="20919"/>
              <wp:lineTo x="21449" y="0"/>
              <wp:lineTo x="0" y="0"/>
            </wp:wrapPolygon>
          </wp:wrapTight>
          <wp:docPr id="1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687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8F4B7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54D3" w14:textId="77777777" w:rsidR="00D666C2" w:rsidRDefault="00D666C2">
      <w:r>
        <w:separator/>
      </w:r>
    </w:p>
  </w:footnote>
  <w:footnote w:type="continuationSeparator" w:id="0">
    <w:p w14:paraId="4E941221" w14:textId="77777777" w:rsidR="00D666C2" w:rsidRDefault="00D6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BDAFC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940F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2B73" w14:textId="77777777" w:rsidR="007F54FB" w:rsidRDefault="007F54F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FB"/>
    <w:rsid w:val="00101B8A"/>
    <w:rsid w:val="001A34F9"/>
    <w:rsid w:val="00205D9E"/>
    <w:rsid w:val="00412AEA"/>
    <w:rsid w:val="0041729B"/>
    <w:rsid w:val="00437361"/>
    <w:rsid w:val="004448C8"/>
    <w:rsid w:val="006F02A4"/>
    <w:rsid w:val="007231BE"/>
    <w:rsid w:val="007F54FB"/>
    <w:rsid w:val="009E569B"/>
    <w:rsid w:val="00A252E4"/>
    <w:rsid w:val="00A264E5"/>
    <w:rsid w:val="00B66321"/>
    <w:rsid w:val="00B66362"/>
    <w:rsid w:val="00BB0832"/>
    <w:rsid w:val="00BD0647"/>
    <w:rsid w:val="00C2709E"/>
    <w:rsid w:val="00D666C2"/>
    <w:rsid w:val="00DB1D9D"/>
    <w:rsid w:val="00DC67F3"/>
    <w:rsid w:val="00F9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E35E4"/>
  <w15:docId w15:val="{B858A70E-ADC4-4BA5-BB79-56D6C2F7B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0332-9CEC-4E63-B8C3-8FAADB31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Green</dc:creator>
  <cp:lastModifiedBy>Emma Nicole</cp:lastModifiedBy>
  <cp:revision>2</cp:revision>
  <cp:lastPrinted>2026-01-29T10:23:00Z</cp:lastPrinted>
  <dcterms:created xsi:type="dcterms:W3CDTF">2026-06-04T08:45:00Z</dcterms:created>
  <dcterms:modified xsi:type="dcterms:W3CDTF">2026-06-04T08:45:00Z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97b70aea-12ff-4408-909d-52f4d69232cf</vt:lpwstr>
  </property>
</Properties>
</file>