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847DF" w14:textId="6C2CBC1E" w:rsidR="003019A1" w:rsidRDefault="001E44F7">
      <w:pPr>
        <w:pStyle w:val="BodyText"/>
        <w:rPr>
          <w:rFonts w:ascii="Times New Roman"/>
          <w:sz w:val="20"/>
        </w:rPr>
      </w:pPr>
      <w:r>
        <w:rPr>
          <w:rFonts w:ascii="OpenDyslexic" w:hAnsi="OpenDyslexic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487415808" behindDoc="0" locked="0" layoutInCell="1" allowOverlap="1" wp14:anchorId="745158FF" wp14:editId="420C4362">
                <wp:simplePos x="0" y="0"/>
                <wp:positionH relativeFrom="column">
                  <wp:posOffset>6985</wp:posOffset>
                </wp:positionH>
                <wp:positionV relativeFrom="paragraph">
                  <wp:posOffset>8382</wp:posOffset>
                </wp:positionV>
                <wp:extent cx="6850966" cy="281685"/>
                <wp:effectExtent l="0" t="0" r="26670" b="2349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966" cy="2816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39056" w14:textId="2B576DD9" w:rsidR="00C43930" w:rsidRPr="00906AAC" w:rsidRDefault="00C43930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 w:rsidRPr="00906AAC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Drawing</w:t>
                            </w:r>
                            <w:r w:rsidR="0014040C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>, painting and sculpture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158FF"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margin-left:.55pt;margin-top:.65pt;width:539.45pt;height:22.2pt;z-index:4874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" fillcolor="#00b050" strokeweight=".5pt">
                <v:textbox>
                  <w:txbxContent>
                    <w:p w14:paraId="1CE39056" w14:textId="2B576DD9" w:rsidR="00C43930" w:rsidRPr="00906AAC" w:rsidRDefault="00C43930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 w:rsidRPr="00906AAC">
                        <w:rPr>
                          <w:rFonts w:asciiTheme="minorHAnsi" w:hAnsiTheme="minorHAnsi" w:cstheme="minorHAnsi"/>
                          <w:sz w:val="24"/>
                        </w:rPr>
                        <w:t>Drawing</w:t>
                      </w:r>
                      <w:r w:rsidR="0014040C">
                        <w:rPr>
                          <w:rFonts w:asciiTheme="minorHAnsi" w:hAnsiTheme="minorHAnsi" w:cstheme="minorHAnsi"/>
                          <w:sz w:val="24"/>
                        </w:rPr>
                        <w:t>, painting and sculpture</w:t>
                      </w:r>
                    </w:p>
                  </w:txbxContent>
                </v:textbox>
              </v:shape>
            </w:pict>
          </mc:Fallback>
        </mc:AlternateContent>
      </w:r>
      <w:r w:rsidR="00C27664"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395328" behindDoc="1" locked="0" layoutInCell="1" allowOverlap="1" wp14:anchorId="1E239C91" wp14:editId="6FB94F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2329180"/>
                <wp:effectExtent l="0" t="0" r="190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2329180"/>
                          <a:chOff x="0" y="0"/>
                          <a:chExt cx="6858000" cy="23291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572"/>
                            <a:ext cx="68580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77495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6857999" y="277368"/>
                                </a:lnTo>
                                <a:lnTo>
                                  <a:pt x="6857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9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80415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123444" y="0"/>
                                </a:lnTo>
                              </a:path>
                              <a:path w="6858000">
                                <a:moveTo>
                                  <a:pt x="1530096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CC99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572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68579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C99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283463"/>
                            <a:ext cx="685800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77495">
                                <a:moveTo>
                                  <a:pt x="0" y="0"/>
                                </a:moveTo>
                                <a:lnTo>
                                  <a:pt x="0" y="277368"/>
                                </a:lnTo>
                                <a:lnTo>
                                  <a:pt x="6857999" y="277368"/>
                                </a:lnTo>
                                <a:lnTo>
                                  <a:pt x="6857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60831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C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283463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123444" y="0"/>
                                </a:lnTo>
                              </a:path>
                              <a:path w="6858000">
                                <a:moveTo>
                                  <a:pt x="1530096" y="0"/>
                                </a:moveTo>
                                <a:lnTo>
                                  <a:pt x="685799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CC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 descr="5 of the World's Most Fascinating Cave Paintings | Discover Magazine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404"/>
                            <a:ext cx="2072639" cy="1763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6858000" cy="2329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DB665" w14:textId="77777777" w:rsidR="00C43930" w:rsidRDefault="00C43930">
                              <w:pPr>
                                <w:spacing w:before="76" w:line="360" w:lineRule="auto"/>
                                <w:ind w:left="3616" w:right="3702"/>
                                <w:jc w:val="center"/>
                                <w:rPr>
                                  <w:color w:val="FFFFFF"/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Drawing</w:t>
                              </w:r>
                              <w:r>
                                <w:rPr>
                                  <w:color w:val="FFFFFF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and Painting </w:t>
                              </w:r>
                            </w:p>
                            <w:p w14:paraId="292B22A0" w14:textId="09548083" w:rsidR="00C43930" w:rsidRDefault="00C43930" w:rsidP="00A71E89">
                              <w:pPr>
                                <w:spacing w:before="76" w:line="360" w:lineRule="auto"/>
                                <w:ind w:right="370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                                                           Artist- Sandra Silberzweig and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Picassod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Picasso</w:t>
                              </w:r>
                              <w:r w:rsidR="009B30BE" w:rsidRPr="009B30BE"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9C91" id="Group 1" o:spid="_x0000_s1027" style="position:absolute;margin-left:0;margin-top:0;width:540pt;height:183.4pt;z-index:-15921152;mso-wrap-distance-left:0;mso-wrap-distance-right:0;mso-position-horizontal-relative:page;mso-position-vertical-relative:page;mso-height-relative:margin" coordsize="68580,23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">
                <v:shape id="Graphic 2" o:spid="_x0000_s1028" style="position:absolute;top:45;width:68580;height:2775;visibility:visible;mso-wrap-style:square;v-text-anchor:top" coordsize="685800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" path="m,l,277368r6857999,l6857999,,,xe" fillcolor="#c9f" stroked="f">
                  <v:path arrowok="t"/>
                </v:shape>
                <v:shape id="Graphic 3" o:spid="_x0000_s1029" style="position:absolute;top:2804;width:68580;height:12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" path="m,l123444,em1530096,l6857999,e" filled="f" strokecolor="#c9f" strokeweight=".48pt">
                  <v:path arrowok="t"/>
                </v:shape>
                <v:shape id="Graphic 4" o:spid="_x0000_s1030" style="position:absolute;top:45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" path="m6857999,l,e" filled="f" strokecolor="#c9f" strokeweight=".72pt">
                  <v:path arrowok="t"/>
                </v:shape>
                <v:shape id="Graphic 5" o:spid="_x0000_s1031" style="position:absolute;top:2834;width:68580;height:2775;visibility:visible;mso-wrap-style:square;v-text-anchor:top" coordsize="685800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" path="m,l,277368r6857999,l6857999,,,xe" fillcolor="#ccf" stroked="f">
                  <v:path arrowok="t"/>
                </v:shape>
                <v:shape id="Graphic 6" o:spid="_x0000_s1032" style="position:absolute;top:5608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" path="m,l6857999,e" filled="f" strokecolor="#ccf" strokeweight=".72pt">
                  <v:path arrowok="t"/>
                </v:shape>
                <v:shape id="Graphic 7" o:spid="_x0000_s1033" style="position:absolute;top:2834;width:68580;height:13;visibility:visible;mso-wrap-style:square;v-text-anchor:top" coordsize="6858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" path="m,l123444,em1530096,l6857999,e" filled="f" strokecolor="#ccf" strokeweight=".7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4" type="#_x0000_t75" alt="5 of the World's Most Fascinating Cave Paintings | Discover Magazine" style="position:absolute;top:5654;width:20726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">
                  <v:imagedata r:id="rId7" o:title="5 of the World's Most Fascinating Cave Paintings | Discover Magazine"/>
                </v:shape>
                <v:shape id="Textbox 9" o:spid="_x0000_s1035" type="#_x0000_t202" style="position:absolute;width:68580;height:23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5F5DB665" w14:textId="77777777" w:rsidR="00C43930" w:rsidRDefault="00C43930">
                        <w:pPr>
                          <w:spacing w:before="76" w:line="360" w:lineRule="auto"/>
                          <w:ind w:left="3616" w:right="3702"/>
                          <w:jc w:val="center"/>
                          <w:rPr>
                            <w:color w:val="FFFFFF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Drawing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and Painting </w:t>
                        </w:r>
                      </w:p>
                      <w:p w14:paraId="292B22A0" w14:textId="09548083" w:rsidR="00C43930" w:rsidRDefault="00C43930" w:rsidP="00A71E89">
                        <w:pPr>
                          <w:spacing w:before="76" w:line="360" w:lineRule="auto"/>
                          <w:ind w:right="370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                                                           Artist- Sandra Silberzweig and </w:t>
                        </w:r>
                        <w:proofErr w:type="spellStart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Picassod</w:t>
                        </w:r>
                        <w:proofErr w:type="spellEnd"/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Picasso</w:t>
                        </w:r>
                        <w:r w:rsidR="009B30BE" w:rsidRPr="009B30BE">
                          <w:t xml:space="preserve">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A6F97">
        <w:rPr>
          <w:rFonts w:ascii="Times New Roman"/>
          <w:sz w:val="20"/>
        </w:rPr>
        <w:t xml:space="preserve">By </w:t>
      </w:r>
    </w:p>
    <w:p w14:paraId="6D7A0608" w14:textId="2269FAB3" w:rsidR="003019A1" w:rsidRPr="00A71E89" w:rsidRDefault="00D973EB" w:rsidP="00A71E89">
      <w:pPr>
        <w:pStyle w:val="BodyText"/>
        <w:tabs>
          <w:tab w:val="left" w:pos="8507"/>
        </w:tabs>
        <w:rPr>
          <w:rFonts w:ascii="Times New Roman"/>
          <w:color w:val="FF0000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6832" behindDoc="0" locked="0" layoutInCell="1" allowOverlap="1" wp14:anchorId="6B26DA8B" wp14:editId="22C4B4E5">
                <wp:simplePos x="0" y="0"/>
                <wp:positionH relativeFrom="column">
                  <wp:posOffset>0</wp:posOffset>
                </wp:positionH>
                <wp:positionV relativeFrom="paragraph">
                  <wp:posOffset>135255</wp:posOffset>
                </wp:positionV>
                <wp:extent cx="6857414" cy="295470"/>
                <wp:effectExtent l="0" t="0" r="19685" b="2857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7414" cy="2954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F75D8" w14:textId="3C7E127E" w:rsidR="00C43930" w:rsidRPr="00906AAC" w:rsidRDefault="00C43930" w:rsidP="001E44F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 w:rsidRPr="00906AAC">
                              <w:rPr>
                                <w:rFonts w:asciiTheme="minorHAnsi" w:hAnsiTheme="minorHAnsi" w:cstheme="minorHAnsi"/>
                                <w:sz w:val="28"/>
                              </w:rPr>
                              <w:t xml:space="preserve">Artist: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6DA8B" id="Text Box 167" o:spid="_x0000_s1036" type="#_x0000_t202" style="position:absolute;margin-left:0;margin-top:10.65pt;width:539.95pt;height:23.25pt;z-index:4874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" fillcolor="#d6e3bc [1302]" strokeweight=".5pt">
                <v:textbox>
                  <w:txbxContent>
                    <w:p w14:paraId="746F75D8" w14:textId="3C7E127E" w:rsidR="00C43930" w:rsidRPr="00906AAC" w:rsidRDefault="00C43930" w:rsidP="001E44F7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 w:rsidRPr="00906AAC">
                        <w:rPr>
                          <w:rFonts w:asciiTheme="minorHAnsi" w:hAnsiTheme="minorHAnsi" w:cstheme="minorHAnsi"/>
                          <w:sz w:val="28"/>
                        </w:rPr>
                        <w:t xml:space="preserve">Artist: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71E89">
        <w:rPr>
          <w:rFonts w:ascii="Times New Roman"/>
          <w:sz w:val="20"/>
        </w:rPr>
        <w:tab/>
      </w:r>
    </w:p>
    <w:p w14:paraId="7D4660CE" w14:textId="2DE93FEE" w:rsidR="003019A1" w:rsidRDefault="003019A1">
      <w:pPr>
        <w:pStyle w:val="BodyText"/>
        <w:spacing w:before="66"/>
        <w:rPr>
          <w:rFonts w:ascii="Times New Roman"/>
          <w:sz w:val="20"/>
        </w:rPr>
      </w:pPr>
    </w:p>
    <w:tbl>
      <w:tblPr>
        <w:tblW w:w="107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4422"/>
        <w:gridCol w:w="342"/>
        <w:gridCol w:w="799"/>
        <w:gridCol w:w="4020"/>
      </w:tblGrid>
      <w:tr w:rsidR="003019A1" w14:paraId="2BE795D1" w14:textId="77777777" w:rsidTr="00B3658A">
        <w:trPr>
          <w:trHeight w:val="5139"/>
        </w:trPr>
        <w:tc>
          <w:tcPr>
            <w:tcW w:w="5954" w:type="dxa"/>
            <w:gridSpan w:val="3"/>
            <w:tcBorders>
              <w:right w:val="single" w:sz="24" w:space="0" w:color="000000"/>
            </w:tcBorders>
          </w:tcPr>
          <w:p w14:paraId="0FFCC170" w14:textId="066B5878" w:rsidR="003019A1" w:rsidRDefault="00B3658A">
            <w:pPr>
              <w:pStyle w:val="TableParagraph"/>
              <w:spacing w:before="2"/>
              <w:rPr>
                <w:rFonts w:ascii="Times New Roman"/>
                <w:sz w:val="17"/>
              </w:rPr>
            </w:pPr>
            <w:r>
              <w:rPr>
                <w:noProof/>
              </w:rPr>
              <w:drawing>
                <wp:anchor distT="0" distB="0" distL="114300" distR="114300" simplePos="0" relativeHeight="487521280" behindDoc="0" locked="0" layoutInCell="1" allowOverlap="1" wp14:anchorId="044C05FF" wp14:editId="7324C997">
                  <wp:simplePos x="0" y="0"/>
                  <wp:positionH relativeFrom="column">
                    <wp:posOffset>1943100</wp:posOffset>
                  </wp:positionH>
                  <wp:positionV relativeFrom="paragraph">
                    <wp:posOffset>68580</wp:posOffset>
                  </wp:positionV>
                  <wp:extent cx="1854200" cy="2072640"/>
                  <wp:effectExtent l="0" t="0" r="0" b="3810"/>
                  <wp:wrapNone/>
                  <wp:docPr id="39" name="Picture 39" descr="L.S. Lowry: 'I'm Fed Up With Painting' - Art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.S. Lowry: 'I'm Fed Up With Painting' - Art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658A">
              <w:rPr>
                <w:rFonts w:ascii="Symbol" w:hAnsi="Symbol"/>
                <w:noProof/>
                <w:sz w:val="20"/>
              </w:rPr>
              <w:drawing>
                <wp:anchor distT="0" distB="0" distL="114300" distR="114300" simplePos="0" relativeHeight="487522304" behindDoc="0" locked="0" layoutInCell="1" allowOverlap="1" wp14:anchorId="6B6FF853" wp14:editId="28F8C89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60960</wp:posOffset>
                  </wp:positionV>
                  <wp:extent cx="1926590" cy="206502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06" cy="209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8FE6E4" w14:textId="21A037AF" w:rsidR="003019A1" w:rsidRDefault="009B30BE" w:rsidP="00846518">
            <w:pPr>
              <w:pStyle w:val="TableParagraph"/>
              <w:ind w:right="-29"/>
            </w:pPr>
            <w:r>
              <w:rPr>
                <w:rFonts w:ascii="Times New Roman"/>
                <w:caps/>
                <w:sz w:val="20"/>
              </w:rPr>
              <w:t>1`````````````</w:t>
            </w:r>
            <w:r>
              <w:t xml:space="preserve"> </w:t>
            </w:r>
          </w:p>
          <w:p w14:paraId="0D6609C3" w14:textId="222429B3" w:rsidR="005B2537" w:rsidRPr="005B2537" w:rsidRDefault="005B2537" w:rsidP="005B2537"/>
          <w:p w14:paraId="4681DB0B" w14:textId="28FC07A4" w:rsidR="005B2537" w:rsidRPr="005B2537" w:rsidRDefault="005B2537" w:rsidP="005B2537"/>
          <w:p w14:paraId="3354176B" w14:textId="476365D0" w:rsidR="005B2537" w:rsidRPr="005B2537" w:rsidRDefault="005B2537" w:rsidP="005B2537"/>
          <w:p w14:paraId="48B4C67B" w14:textId="263F4A92" w:rsidR="005B2537" w:rsidRPr="005B2537" w:rsidRDefault="005B2537" w:rsidP="005B2537"/>
          <w:p w14:paraId="5EA7D73B" w14:textId="2711B66C" w:rsidR="005B2537" w:rsidRPr="005B2537" w:rsidRDefault="005B2537" w:rsidP="005B2537"/>
          <w:p w14:paraId="529E3E9D" w14:textId="1ADD88AA" w:rsidR="005B2537" w:rsidRPr="005B2537" w:rsidRDefault="005B2537" w:rsidP="005B2537"/>
          <w:p w14:paraId="51DDAEB8" w14:textId="20087260" w:rsidR="005B2537" w:rsidRPr="005B2537" w:rsidRDefault="005B2537" w:rsidP="005B2537"/>
          <w:p w14:paraId="3BB261A0" w14:textId="29CED214" w:rsidR="005B2537" w:rsidRPr="005B2537" w:rsidRDefault="005B2537" w:rsidP="005B2537"/>
          <w:p w14:paraId="5E72E6B2" w14:textId="0782B27E" w:rsidR="005B2537" w:rsidRPr="005B2537" w:rsidRDefault="005B2537" w:rsidP="005B2537"/>
          <w:p w14:paraId="6CC06665" w14:textId="58A42B76" w:rsidR="005B2537" w:rsidRDefault="005B2537" w:rsidP="005B2537"/>
          <w:p w14:paraId="67138542" w14:textId="6CDD82D7" w:rsidR="004E5B8E" w:rsidRPr="004E5B8E" w:rsidRDefault="005F5819" w:rsidP="004E5B8E">
            <w:r w:rsidRPr="00B3658A">
              <w:rPr>
                <w:rFonts w:ascii="Symbol" w:hAnsi="Symbol"/>
                <w:noProof/>
                <w:sz w:val="20"/>
              </w:rPr>
              <w:drawing>
                <wp:anchor distT="0" distB="0" distL="114300" distR="114300" simplePos="0" relativeHeight="487523328" behindDoc="0" locked="0" layoutInCell="1" allowOverlap="1" wp14:anchorId="25BD6299" wp14:editId="2F81EC0E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156845</wp:posOffset>
                  </wp:positionV>
                  <wp:extent cx="1247775" cy="1150620"/>
                  <wp:effectExtent l="0" t="0" r="952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658A"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397376" behindDoc="0" locked="0" layoutInCell="1" allowOverlap="1" wp14:anchorId="1413A7DC" wp14:editId="50E4AE0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133985</wp:posOffset>
                      </wp:positionV>
                      <wp:extent cx="2560320" cy="1181100"/>
                      <wp:effectExtent l="0" t="0" r="11430" b="19050"/>
                      <wp:wrapNone/>
                      <wp:docPr id="148" name="Text Box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0320" cy="118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810C31" w14:textId="1B6B9A9C" w:rsidR="00A601F5" w:rsidRPr="00A601F5" w:rsidRDefault="00A601F5" w:rsidP="00A601F5">
                                  <w:pP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 xml:space="preserve">LS Lowry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4"/>
                                    </w:rPr>
                                    <w:t xml:space="preserve">is a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 xml:space="preserve">modern artist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4"/>
                                    </w:rPr>
                                    <w:t>and is most famous for painting scenes of life in the industrial districts of the North-West England in the mid-20</w:t>
                                  </w:r>
                                  <w:r w:rsidRPr="00A601F5"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4"/>
                                    </w:rPr>
                                    <w:t xml:space="preserve"> century. He is a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18"/>
                                      <w:szCs w:val="14"/>
                                    </w:rPr>
                                    <w:t xml:space="preserve">Naïve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4"/>
                                    </w:rPr>
                                    <w:t xml:space="preserve">artist which means he lacked formal education/did not attend college to train to become an artist. </w:t>
                                  </w:r>
                                  <w:r w:rsidRPr="00A601F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20"/>
                                      <w:shd w:val="clear" w:color="auto" w:fill="FFFFFF"/>
                                    </w:rPr>
                                    <w:t>He used a range of techniques such as using a pallete knife, his fingers, and nails to scrap</w:t>
                                  </w:r>
                                  <w:r w:rsidR="001F73BD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20"/>
                                      <w:shd w:val="clear" w:color="auto" w:fill="FFFFFF"/>
                                    </w:rPr>
                                    <w:t>e</w:t>
                                  </w:r>
                                  <w:r w:rsidRPr="00A601F5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20"/>
                                      <w:shd w:val="clear" w:color="auto" w:fill="FFFFFF"/>
                                    </w:rPr>
                                    <w:t xml:space="preserve"> paint surfaces or would simply rub away areas to create tonal effects.</w:t>
                                  </w:r>
                                </w:p>
                                <w:p w14:paraId="6B22D39A" w14:textId="4C5AD017" w:rsidR="007922C6" w:rsidRPr="00A601F5" w:rsidRDefault="007922C6">
                                  <w:pPr>
                                    <w:rPr>
                                      <w:rFonts w:asciiTheme="minorHAnsi" w:hAnsiTheme="minorHAnsi" w:cstheme="minorHAnsi"/>
                                      <w:bCs/>
                                      <w:sz w:val="18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3A7DC" id="Text Box 148" o:spid="_x0000_s1037" type="#_x0000_t202" style="position:absolute;margin-left:1.2pt;margin-top:10.55pt;width:201.6pt;height:93pt;z-index:4873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" fillcolor="white [3201]" strokeweight=".5pt">
                      <v:textbox>
                        <w:txbxContent>
                          <w:p w14:paraId="0B810C31" w14:textId="1B6B9A9C" w:rsidR="00A601F5" w:rsidRPr="00A601F5" w:rsidRDefault="00A601F5" w:rsidP="00A601F5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4"/>
                              </w:rPr>
                              <w:t xml:space="preserve">LS Lowry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4"/>
                              </w:rPr>
                              <w:t xml:space="preserve">is 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4"/>
                              </w:rPr>
                              <w:t xml:space="preserve">modern artist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4"/>
                              </w:rPr>
                              <w:t>and is most famous for painting scenes of life in the industrial districts of the North-West England in the mid-20</w:t>
                            </w:r>
                            <w:r w:rsidRPr="00A601F5"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4"/>
                              </w:rPr>
                              <w:t xml:space="preserve"> century. He is a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4"/>
                              </w:rPr>
                              <w:t xml:space="preserve">Naïve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4"/>
                              </w:rPr>
                              <w:t xml:space="preserve">artist which means he lacked formal education/did not attend college to train to become an artist. </w:t>
                            </w:r>
                            <w:r w:rsidRPr="00A601F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20"/>
                                <w:shd w:val="clear" w:color="auto" w:fill="FFFFFF"/>
                              </w:rPr>
                              <w:t>He used a range of techniques such as using a pallete knife, his fingers, and nails to scrap</w:t>
                            </w:r>
                            <w:r w:rsidR="001F73BD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A601F5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20"/>
                                <w:shd w:val="clear" w:color="auto" w:fill="FFFFFF"/>
                              </w:rPr>
                              <w:t xml:space="preserve"> paint surfaces or would simply rub away areas to create tonal effects.</w:t>
                            </w:r>
                          </w:p>
                          <w:p w14:paraId="6B22D39A" w14:textId="4C5AD017" w:rsidR="007922C6" w:rsidRPr="00A601F5" w:rsidRDefault="007922C6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5FBE4F" w14:textId="45DB2D85" w:rsidR="004E5B8E" w:rsidRPr="004E5B8E" w:rsidRDefault="004E5B8E" w:rsidP="004E5B8E"/>
          <w:p w14:paraId="3A88C856" w14:textId="09F1EB5B" w:rsidR="004E5B8E" w:rsidRPr="004E5B8E" w:rsidRDefault="004E5B8E" w:rsidP="004E5B8E"/>
          <w:p w14:paraId="6F6A9DF4" w14:textId="66C3265D" w:rsidR="004E5B8E" w:rsidRPr="004E5B8E" w:rsidRDefault="004E5B8E" w:rsidP="004E5B8E"/>
          <w:p w14:paraId="27B1AD4F" w14:textId="5A76793E" w:rsidR="004E5B8E" w:rsidRPr="004E5B8E" w:rsidRDefault="004E5B8E" w:rsidP="004E5B8E"/>
          <w:p w14:paraId="26BA90B5" w14:textId="55926D81" w:rsidR="005B2537" w:rsidRPr="00B3658A" w:rsidRDefault="004E5B8E" w:rsidP="00B3658A">
            <w:pPr>
              <w:tabs>
                <w:tab w:val="left" w:pos="4320"/>
              </w:tabs>
            </w:pPr>
            <w:r>
              <w:tab/>
            </w:r>
          </w:p>
        </w:tc>
        <w:tc>
          <w:tcPr>
            <w:tcW w:w="481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F970A18" w14:textId="42048DCB" w:rsidR="003019A1" w:rsidRPr="00A601F5" w:rsidRDefault="00C27664" w:rsidP="00364563">
            <w:pPr>
              <w:pStyle w:val="TableParagraph"/>
              <w:spacing w:before="38" w:line="290" w:lineRule="exac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601F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Year</w:t>
            </w:r>
            <w:r w:rsidRPr="00A601F5">
              <w:rPr>
                <w:rFonts w:asciiTheme="minorHAnsi" w:hAnsiTheme="minorHAnsi" w:cstheme="minorHAnsi"/>
                <w:b/>
                <w:spacing w:val="-12"/>
                <w:sz w:val="20"/>
                <w:szCs w:val="20"/>
                <w:u w:val="single"/>
              </w:rPr>
              <w:t xml:space="preserve"> </w:t>
            </w:r>
            <w:r w:rsidR="00B3658A" w:rsidRPr="00A601F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5</w:t>
            </w:r>
            <w:r w:rsidR="00534F92" w:rsidRPr="00A601F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 </w:t>
            </w:r>
            <w:r w:rsidRPr="00A601F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Drawing</w:t>
            </w:r>
            <w:r w:rsidRPr="00A601F5">
              <w:rPr>
                <w:rFonts w:asciiTheme="minorHAnsi" w:hAnsiTheme="minorHAnsi" w:cstheme="minorHAnsi"/>
                <w:b/>
                <w:spacing w:val="-8"/>
                <w:sz w:val="20"/>
                <w:szCs w:val="20"/>
                <w:u w:val="single"/>
              </w:rPr>
              <w:t xml:space="preserve"> </w:t>
            </w:r>
            <w:r w:rsidRPr="00A601F5">
              <w:rPr>
                <w:rFonts w:asciiTheme="minorHAnsi" w:hAnsiTheme="minorHAnsi" w:cstheme="minorHAnsi"/>
                <w:b/>
                <w:spacing w:val="-2"/>
                <w:sz w:val="20"/>
                <w:szCs w:val="20"/>
                <w:u w:val="single"/>
              </w:rPr>
              <w:t>Skills</w:t>
            </w:r>
          </w:p>
          <w:p w14:paraId="6CD98AC7" w14:textId="77777777" w:rsidR="00B3658A" w:rsidRPr="00A601F5" w:rsidRDefault="00B3658A" w:rsidP="00B3658A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  <w:shd w:val="clear" w:color="auto" w:fill="FFFFFF"/>
              </w:rPr>
            </w:pPr>
            <w:r w:rsidRPr="00A601F5">
              <w:rPr>
                <w:rFonts w:asciiTheme="minorHAnsi" w:hAnsiTheme="minorHAnsi" w:cstheme="minorHAnsi"/>
                <w:color w:val="auto"/>
                <w:sz w:val="20"/>
                <w:szCs w:val="20"/>
                <w:shd w:val="clear" w:color="auto" w:fill="FFFFFF"/>
              </w:rPr>
              <w:t>Use a variety of source material for their work. Work in a sustained and independent way from observation, experience and imagination.</w:t>
            </w:r>
          </w:p>
          <w:p w14:paraId="748DE11B" w14:textId="77777777" w:rsidR="00B3658A" w:rsidRPr="00A601F5" w:rsidRDefault="00B3658A" w:rsidP="00B3658A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  <w:shd w:val="clear" w:color="auto" w:fill="FFFFFF"/>
              </w:rPr>
            </w:pPr>
            <w:r w:rsidRPr="00A601F5">
              <w:rPr>
                <w:rFonts w:asciiTheme="minorHAnsi" w:hAnsiTheme="minorHAnsi" w:cstheme="minorHAnsi"/>
                <w:sz w:val="20"/>
                <w:szCs w:val="20"/>
              </w:rPr>
              <w:t>Use a sketchbook to develop ideas.</w:t>
            </w:r>
          </w:p>
          <w:p w14:paraId="0053C086" w14:textId="19B8BE36" w:rsidR="005B2537" w:rsidRPr="00A601F5" w:rsidRDefault="00B3658A" w:rsidP="00B3658A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 w:cstheme="minorHAnsi"/>
                <w:color w:val="auto"/>
                <w:sz w:val="20"/>
                <w:szCs w:val="20"/>
                <w:shd w:val="clear" w:color="auto" w:fill="FFFFFF"/>
              </w:rPr>
            </w:pPr>
            <w:r w:rsidRPr="00A601F5">
              <w:rPr>
                <w:rFonts w:asciiTheme="minorHAnsi" w:hAnsiTheme="minorHAnsi" w:cstheme="minorHAnsi"/>
                <w:sz w:val="20"/>
                <w:szCs w:val="20"/>
              </w:rPr>
              <w:t>Explore the potential properties of visual elements, line, tone, pattern, texture, colour and shape.</w:t>
            </w:r>
          </w:p>
          <w:p w14:paraId="5F65D67C" w14:textId="77777777" w:rsidR="00B3658A" w:rsidRPr="00B3658A" w:rsidRDefault="00B3658A" w:rsidP="00B3658A">
            <w:pPr>
              <w:pStyle w:val="Default"/>
              <w:ind w:left="720"/>
              <w:rPr>
                <w:rFonts w:asciiTheme="minorHAnsi" w:hAnsiTheme="minorHAnsi" w:cstheme="minorHAnsi"/>
                <w:color w:val="auto"/>
                <w:sz w:val="18"/>
                <w:szCs w:val="20"/>
                <w:shd w:val="clear" w:color="auto" w:fill="FFFFFF"/>
              </w:rPr>
            </w:pPr>
          </w:p>
          <w:p w14:paraId="4BC31D59" w14:textId="0E566CDE" w:rsidR="00E55D6C" w:rsidRPr="00A601F5" w:rsidRDefault="00E55D6C" w:rsidP="00E55D6C">
            <w:pPr>
              <w:pStyle w:val="TableParagraph"/>
              <w:tabs>
                <w:tab w:val="left" w:pos="293"/>
                <w:tab w:val="left" w:pos="427"/>
              </w:tabs>
              <w:spacing w:before="1" w:line="235" w:lineRule="auto"/>
              <w:ind w:right="185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A601F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Year </w:t>
            </w:r>
            <w:r w:rsidR="00B3658A" w:rsidRPr="00A601F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 xml:space="preserve">5 </w:t>
            </w:r>
            <w:r w:rsidRPr="00A601F5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Painting skills</w:t>
            </w:r>
          </w:p>
          <w:p w14:paraId="4552A37B" w14:textId="77777777" w:rsidR="00A601F5" w:rsidRPr="00A601F5" w:rsidRDefault="00A601F5" w:rsidP="00A601F5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601F5">
              <w:rPr>
                <w:sz w:val="20"/>
                <w:szCs w:val="20"/>
              </w:rPr>
              <w:t>Demonstrate a secure knowledge about primary &amp; secondary, warm and cold, complimentary and contrasting colours.</w:t>
            </w:r>
          </w:p>
          <w:p w14:paraId="55CB9349" w14:textId="5E10CB43" w:rsidR="00A601F5" w:rsidRPr="00A601F5" w:rsidRDefault="00A601F5" w:rsidP="00A601F5">
            <w:pPr>
              <w:pStyle w:val="ListParagraph"/>
              <w:numPr>
                <w:ilvl w:val="0"/>
                <w:numId w:val="29"/>
              </w:numPr>
              <w:rPr>
                <w:sz w:val="20"/>
                <w:szCs w:val="20"/>
              </w:rPr>
            </w:pPr>
            <w:r w:rsidRPr="00A601F5">
              <w:rPr>
                <w:sz w:val="20"/>
                <w:szCs w:val="20"/>
              </w:rPr>
              <w:t>Work on preliminary studies to test media and materials. Create imaginative work from a range of sources.</w:t>
            </w:r>
          </w:p>
          <w:p w14:paraId="11C0C8E4" w14:textId="150D6E42" w:rsidR="004E5B8E" w:rsidRPr="00B3658A" w:rsidRDefault="004E5B8E" w:rsidP="00B3658A">
            <w:pPr>
              <w:rPr>
                <w:rFonts w:ascii="OpenDyslexic" w:hAnsi="OpenDyslexic"/>
                <w:b/>
                <w:sz w:val="14"/>
                <w:szCs w:val="14"/>
                <w:u w:val="single"/>
              </w:rPr>
            </w:pPr>
          </w:p>
        </w:tc>
      </w:tr>
      <w:tr w:rsidR="003019A1" w14:paraId="179EA519" w14:textId="77777777" w:rsidTr="009B30BE">
        <w:trPr>
          <w:trHeight w:val="19"/>
        </w:trPr>
        <w:tc>
          <w:tcPr>
            <w:tcW w:w="10773" w:type="dxa"/>
            <w:gridSpan w:val="5"/>
            <w:shd w:val="clear" w:color="auto" w:fill="000000"/>
          </w:tcPr>
          <w:p w14:paraId="21E6357C" w14:textId="416B7D4E" w:rsidR="003019A1" w:rsidRDefault="00C27664" w:rsidP="009B30BE">
            <w:pPr>
              <w:pStyle w:val="TableParagraph"/>
              <w:spacing w:line="223" w:lineRule="exact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-3"/>
                <w:sz w:val="20"/>
                <w:lang w:val="en-GB" w:eastAsia="en-GB"/>
              </w:rPr>
              <w:drawing>
                <wp:inline distT="0" distB="0" distL="0" distR="0" wp14:anchorId="7AFA0183" wp14:editId="681D059D">
                  <wp:extent cx="610539" cy="141731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39" cy="14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9A1" w14:paraId="1BE8A74D" w14:textId="77777777" w:rsidTr="003812D8">
        <w:trPr>
          <w:trHeight w:val="575"/>
        </w:trPr>
        <w:tc>
          <w:tcPr>
            <w:tcW w:w="1190" w:type="dxa"/>
            <w:shd w:val="clear" w:color="auto" w:fill="CACACA"/>
          </w:tcPr>
          <w:p w14:paraId="3C307BC3" w14:textId="77777777"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14:paraId="2B08ACDA" w14:textId="77777777" w:rsidR="003019A1" w:rsidRPr="00906AAC" w:rsidRDefault="003812D8">
            <w:pPr>
              <w:pStyle w:val="TableParagraph"/>
              <w:spacing w:line="223" w:lineRule="exact"/>
              <w:ind w:left="167"/>
              <w:rPr>
                <w:rFonts w:asciiTheme="minorHAnsi" w:hAnsiTheme="minorHAnsi" w:cstheme="minorHAnsi"/>
                <w:sz w:val="14"/>
                <w:szCs w:val="14"/>
              </w:rPr>
            </w:pPr>
            <w:r w:rsidRPr="00906AAC">
              <w:rPr>
                <w:rFonts w:asciiTheme="minorHAnsi" w:hAnsiTheme="minorHAnsi" w:cstheme="minorHAnsi"/>
                <w:sz w:val="18"/>
                <w:szCs w:val="14"/>
              </w:rPr>
              <w:t xml:space="preserve">Tone </w:t>
            </w:r>
          </w:p>
        </w:tc>
        <w:tc>
          <w:tcPr>
            <w:tcW w:w="4422" w:type="dxa"/>
            <w:shd w:val="clear" w:color="auto" w:fill="CACACA"/>
          </w:tcPr>
          <w:p w14:paraId="06DBE5D7" w14:textId="7F781974" w:rsidR="003812D8" w:rsidRPr="001B29DA" w:rsidRDefault="003812D8" w:rsidP="003812D8">
            <w:pPr>
              <w:pStyle w:val="TableParagraph"/>
              <w:rPr>
                <w:rFonts w:ascii="OpenDyslexic" w:hAnsi="OpenDyslexic"/>
                <w:sz w:val="14"/>
                <w:szCs w:val="14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3520" behindDoc="0" locked="0" layoutInCell="1" allowOverlap="1" wp14:anchorId="2D9787A2" wp14:editId="46D25D81">
                      <wp:simplePos x="0" y="0"/>
                      <wp:positionH relativeFrom="column">
                        <wp:posOffset>22208</wp:posOffset>
                      </wp:positionH>
                      <wp:positionV relativeFrom="paragraph">
                        <wp:posOffset>26670</wp:posOffset>
                      </wp:positionV>
                      <wp:extent cx="2478705" cy="309489"/>
                      <wp:effectExtent l="0" t="0" r="0" b="0"/>
                      <wp:wrapNone/>
                      <wp:docPr id="155" name="Text Box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705" cy="3094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748157" w14:textId="6D35E0E6" w:rsidR="00C43930" w:rsidRPr="00906AAC" w:rsidRDefault="00D74A3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Adding white to make a lighter shade.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9787A2" id="Text Box 155" o:spid="_x0000_s1038" type="#_x0000_t202" style="position:absolute;margin-left:1.75pt;margin-top:2.1pt;width:195.15pt;height:24.35pt;z-index:4874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" filled="f" stroked="f" strokeweight=".5pt">
                      <v:textbox>
                        <w:txbxContent>
                          <w:p w14:paraId="3A748157" w14:textId="6D35E0E6" w:rsidR="00C43930" w:rsidRPr="00906AAC" w:rsidRDefault="00D74A3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Adding white to make a lighter shade.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w:t xml:space="preserve">    </w:t>
            </w:r>
          </w:p>
        </w:tc>
        <w:tc>
          <w:tcPr>
            <w:tcW w:w="1141" w:type="dxa"/>
            <w:gridSpan w:val="2"/>
            <w:shd w:val="clear" w:color="auto" w:fill="CACACA"/>
          </w:tcPr>
          <w:p w14:paraId="3D0D16E3" w14:textId="0423F9A3"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14:paraId="3A33DBA1" w14:textId="77777777" w:rsidR="003019A1" w:rsidRPr="001B29DA" w:rsidRDefault="003019A1">
            <w:pPr>
              <w:pStyle w:val="TableParagraph"/>
              <w:spacing w:line="223" w:lineRule="exact"/>
              <w:ind w:left="101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4020" w:type="dxa"/>
            <w:shd w:val="clear" w:color="auto" w:fill="CACACA"/>
          </w:tcPr>
          <w:p w14:paraId="727D8F2B" w14:textId="132E0951" w:rsidR="003019A1" w:rsidRDefault="00906AAC">
            <w:pPr>
              <w:pStyle w:val="TableParagraph"/>
              <w:spacing w:before="8"/>
              <w:rPr>
                <w:rFonts w:ascii="Times New Roman"/>
                <w:sz w:val="5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68032" behindDoc="0" locked="0" layoutInCell="1" allowOverlap="1" wp14:anchorId="5BC630F7" wp14:editId="646D2DFA">
                      <wp:simplePos x="0" y="0"/>
                      <wp:positionH relativeFrom="column">
                        <wp:posOffset>-740506</wp:posOffset>
                      </wp:positionH>
                      <wp:positionV relativeFrom="paragraph">
                        <wp:posOffset>57191</wp:posOffset>
                      </wp:positionV>
                      <wp:extent cx="1080797" cy="353028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97" cy="3530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2A045E" w14:textId="2261E46C" w:rsidR="00C43930" w:rsidRPr="00906AAC" w:rsidRDefault="00793D0D" w:rsidP="00906AAC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Proportion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630F7" id="Text Box 15" o:spid="_x0000_s1039" type="#_x0000_t202" style="position:absolute;margin-left:-58.3pt;margin-top:4.5pt;width:85.1pt;height:27.8pt;z-index:4874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" filled="f" stroked="f" strokeweight=".5pt">
                      <v:textbox>
                        <w:txbxContent>
                          <w:p w14:paraId="732A045E" w14:textId="2261E46C" w:rsidR="00C43930" w:rsidRPr="00906AAC" w:rsidRDefault="00793D0D" w:rsidP="00906AAC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Proportion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EA6319" w14:textId="42FD43A7" w:rsidR="003019A1" w:rsidRDefault="00E81E51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9664" behindDoc="0" locked="0" layoutInCell="1" allowOverlap="1" wp14:anchorId="166F654E" wp14:editId="0B59947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5715</wp:posOffset>
                      </wp:positionV>
                      <wp:extent cx="2478705" cy="350520"/>
                      <wp:effectExtent l="0" t="0" r="0" b="0"/>
                      <wp:wrapNone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705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9CA23C" w14:textId="4F2D1345" w:rsidR="00C43930" w:rsidRPr="00A601F5" w:rsidRDefault="00A601F5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4"/>
                                    </w:rPr>
                                  </w:pPr>
                                  <w:bookmarkStart w:id="2" w:name="_Hlk177462979"/>
                                  <w:bookmarkStart w:id="3" w:name="_Hlk177462980"/>
                                  <w:r w:rsidRPr="00A601F5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4"/>
                                    </w:rPr>
                                    <w:t>How the sizes of different parts of a piece of art or de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4"/>
                                    </w:rPr>
                                    <w:t xml:space="preserve">sign </w:t>
                                  </w:r>
                                  <w:r w:rsidRPr="00A601F5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4"/>
                                    </w:rPr>
                                    <w:t>relate to each other.</w:t>
                                  </w:r>
                                  <w:bookmarkEnd w:id="2"/>
                                  <w:bookmarkEnd w:id="3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F654E" id="Text Box 158" o:spid="_x0000_s1040" type="#_x0000_t202" style="position:absolute;left:0;text-align:left;margin-left:.15pt;margin-top:.45pt;width:195.15pt;height:27.6pt;z-index:48740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" filled="f" stroked="f" strokeweight=".5pt">
                      <v:textbox>
                        <w:txbxContent>
                          <w:p w14:paraId="649CA23C" w14:textId="4F2D1345" w:rsidR="00C43930" w:rsidRPr="00A601F5" w:rsidRDefault="00A601F5" w:rsidP="00E81E51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bookmarkStart w:id="2" w:name="_Hlk177462979"/>
                            <w:bookmarkStart w:id="3" w:name="_Hlk177462980"/>
                            <w:r w:rsidRPr="00A601F5"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How the sizes of different parts of a piece of art or de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 xml:space="preserve">sign </w:t>
                            </w:r>
                            <w:r w:rsidRPr="00A601F5"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>relate to each other.</w:t>
                            </w:r>
                            <w:bookmarkEnd w:id="2"/>
                            <w:bookmarkEnd w:id="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9A1" w14:paraId="326C5921" w14:textId="77777777" w:rsidTr="003812D8">
        <w:trPr>
          <w:trHeight w:val="575"/>
        </w:trPr>
        <w:tc>
          <w:tcPr>
            <w:tcW w:w="1190" w:type="dxa"/>
            <w:shd w:val="clear" w:color="auto" w:fill="E7E7E7"/>
          </w:tcPr>
          <w:p w14:paraId="4766FA0E" w14:textId="77777777"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14:paraId="5493D70F" w14:textId="1B8C1467" w:rsidR="003019A1" w:rsidRPr="00906AAC" w:rsidRDefault="005F5819" w:rsidP="00E81E51">
            <w:pPr>
              <w:pStyle w:val="TableParagraph"/>
              <w:spacing w:line="223" w:lineRule="exact"/>
              <w:rPr>
                <w:rFonts w:asciiTheme="minorHAnsi" w:hAnsiTheme="minorHAnsi" w:cstheme="minorHAnsi"/>
                <w:sz w:val="14"/>
                <w:szCs w:val="14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7616" behindDoc="0" locked="0" layoutInCell="1" allowOverlap="1" wp14:anchorId="48B556AE" wp14:editId="79D8E790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225425</wp:posOffset>
                      </wp:positionV>
                      <wp:extent cx="2517775" cy="526415"/>
                      <wp:effectExtent l="0" t="0" r="0" b="6985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7775" cy="5264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1C2105F" w14:textId="77777777" w:rsidR="00D74A31" w:rsidRDefault="00D74A31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4"/>
                                    </w:rPr>
                                  </w:pPr>
                                </w:p>
                                <w:p w14:paraId="3223CDE8" w14:textId="3FAA348F" w:rsidR="00C43930" w:rsidRPr="00906AAC" w:rsidRDefault="00EA06DE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4"/>
                                    </w:rPr>
                                    <w:t>A</w:t>
                                  </w:r>
                                  <w:r w:rsidR="00D74A31"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4"/>
                                    </w:rPr>
                                    <w:t xml:space="preserve"> person who did not attend college or train to become a professional artist.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556AE" id="Text Box 157" o:spid="_x0000_s1041" type="#_x0000_t202" style="position:absolute;margin-left:57.9pt;margin-top:17.75pt;width:198.25pt;height:41.45pt;z-index:4874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" filled="f" stroked="f" strokeweight=".5pt">
                      <v:textbox>
                        <w:txbxContent>
                          <w:p w14:paraId="41C2105F" w14:textId="77777777" w:rsidR="00D74A31" w:rsidRDefault="00D74A31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4"/>
                              </w:rPr>
                            </w:pPr>
                          </w:p>
                          <w:p w14:paraId="3223CDE8" w14:textId="3FAA348F" w:rsidR="00C43930" w:rsidRPr="00906AAC" w:rsidRDefault="00EA06DE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4"/>
                              </w:rPr>
                              <w:t>A</w:t>
                            </w:r>
                            <w:bookmarkStart w:id="5" w:name="_GoBack"/>
                            <w:bookmarkEnd w:id="5"/>
                            <w:r w:rsidR="00D74A31">
                              <w:rPr>
                                <w:rFonts w:asciiTheme="minorHAnsi" w:hAnsiTheme="minorHAnsi" w:cstheme="minorHAnsi"/>
                                <w:sz w:val="18"/>
                                <w:szCs w:val="14"/>
                              </w:rPr>
                              <w:t xml:space="preserve"> person who did not attend college or train to become a professional artist.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81E51" w:rsidRPr="001B29DA">
              <w:rPr>
                <w:rFonts w:ascii="OpenDyslexic" w:hAnsi="OpenDyslexic"/>
                <w:noProof/>
                <w:position w:val="-3"/>
                <w:sz w:val="14"/>
                <w:szCs w:val="14"/>
                <w:lang w:val="en-GB" w:eastAsia="en-GB"/>
              </w:rPr>
              <w:t xml:space="preserve"> </w:t>
            </w:r>
            <w:r w:rsidR="00D74A31">
              <w:rPr>
                <w:rFonts w:ascii="OpenDyslexic" w:hAnsi="OpenDyslexic"/>
                <w:noProof/>
                <w:position w:val="-3"/>
                <w:sz w:val="14"/>
                <w:szCs w:val="14"/>
                <w:lang w:val="en-GB" w:eastAsia="en-GB"/>
              </w:rPr>
              <w:t xml:space="preserve">     </w:t>
            </w:r>
            <w:r>
              <w:rPr>
                <w:rFonts w:asciiTheme="minorHAnsi" w:hAnsiTheme="minorHAnsi" w:cstheme="minorHAnsi"/>
                <w:noProof/>
                <w:position w:val="-3"/>
                <w:sz w:val="18"/>
                <w:szCs w:val="14"/>
                <w:lang w:val="en-GB" w:eastAsia="en-GB"/>
              </w:rPr>
              <w:t xml:space="preserve">Tint </w:t>
            </w:r>
          </w:p>
        </w:tc>
        <w:tc>
          <w:tcPr>
            <w:tcW w:w="4422" w:type="dxa"/>
            <w:shd w:val="clear" w:color="auto" w:fill="E7E7E7"/>
          </w:tcPr>
          <w:p w14:paraId="656BFBBF" w14:textId="77777777" w:rsidR="00D74A31" w:rsidRDefault="00D74A31" w:rsidP="005F5819">
            <w:pPr>
              <w:pStyle w:val="TableParagraph"/>
              <w:rPr>
                <w:rFonts w:asciiTheme="minorHAnsi" w:hAnsiTheme="minorHAnsi" w:cstheme="minorHAnsi"/>
                <w:sz w:val="18"/>
                <w:szCs w:val="14"/>
              </w:rPr>
            </w:pPr>
            <w:r>
              <w:rPr>
                <w:rFonts w:asciiTheme="minorHAnsi" w:hAnsiTheme="minorHAnsi" w:cstheme="minorHAnsi"/>
                <w:sz w:val="18"/>
                <w:szCs w:val="14"/>
              </w:rPr>
              <w:t xml:space="preserve">    </w:t>
            </w:r>
          </w:p>
          <w:p w14:paraId="22A03D80" w14:textId="445DDF18" w:rsidR="00E81E51" w:rsidRPr="005F5819" w:rsidRDefault="00D74A31" w:rsidP="005F5819">
            <w:pPr>
              <w:pStyle w:val="TableParagraph"/>
              <w:rPr>
                <w:rFonts w:asciiTheme="minorHAnsi" w:hAnsiTheme="minorHAnsi" w:cstheme="minorHAnsi"/>
                <w:sz w:val="18"/>
                <w:szCs w:val="14"/>
              </w:rPr>
            </w:pPr>
            <w:r>
              <w:rPr>
                <w:rFonts w:asciiTheme="minorHAnsi" w:hAnsiTheme="minorHAnsi" w:cstheme="minorHAnsi"/>
                <w:sz w:val="18"/>
                <w:szCs w:val="14"/>
              </w:rPr>
              <w:t xml:space="preserve">    Adding black to make a darker shade.</w:t>
            </w:r>
          </w:p>
        </w:tc>
        <w:tc>
          <w:tcPr>
            <w:tcW w:w="1141" w:type="dxa"/>
            <w:gridSpan w:val="2"/>
            <w:shd w:val="clear" w:color="auto" w:fill="E7E7E7"/>
          </w:tcPr>
          <w:p w14:paraId="78640D4C" w14:textId="4991C83A"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14:paraId="315F067C" w14:textId="77777777" w:rsidR="003019A1" w:rsidRPr="001B29DA" w:rsidRDefault="003019A1">
            <w:pPr>
              <w:pStyle w:val="TableParagraph"/>
              <w:spacing w:line="223" w:lineRule="exact"/>
              <w:ind w:left="101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4020" w:type="dxa"/>
            <w:shd w:val="clear" w:color="auto" w:fill="E7E7E7"/>
          </w:tcPr>
          <w:p w14:paraId="25888FDA" w14:textId="4AC71F6C" w:rsidR="003019A1" w:rsidRDefault="00906AAC">
            <w:pPr>
              <w:pStyle w:val="TableParagraph"/>
              <w:spacing w:before="8"/>
              <w:rPr>
                <w:rFonts w:ascii="Times New Roman"/>
                <w:sz w:val="5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70080" behindDoc="0" locked="0" layoutInCell="1" allowOverlap="1" wp14:anchorId="483CDBAC" wp14:editId="1FEF66C3">
                      <wp:simplePos x="0" y="0"/>
                      <wp:positionH relativeFrom="column">
                        <wp:posOffset>-769451</wp:posOffset>
                      </wp:positionH>
                      <wp:positionV relativeFrom="paragraph">
                        <wp:posOffset>96649</wp:posOffset>
                      </wp:positionV>
                      <wp:extent cx="1080797" cy="353027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97" cy="3530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F8275D" w14:textId="622E9EC0" w:rsidR="00C43930" w:rsidRPr="00906AAC" w:rsidRDefault="00A601F5" w:rsidP="00906AAC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 xml:space="preserve">Perspective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CDBAC" id="Text Box 16" o:spid="_x0000_s1042" type="#_x0000_t202" style="position:absolute;margin-left:-60.6pt;margin-top:7.6pt;width:85.1pt;height:27.8pt;z-index:4874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" filled="f" stroked="f" strokeweight=".5pt">
                      <v:textbox>
                        <w:txbxContent>
                          <w:p w14:paraId="30F8275D" w14:textId="622E9EC0" w:rsidR="00C43930" w:rsidRPr="00906AAC" w:rsidRDefault="00A601F5" w:rsidP="00906AAC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 xml:space="preserve">Perspective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30358A5" w14:textId="30AB3A9D" w:rsidR="003019A1" w:rsidRDefault="00A601F5">
            <w:pPr>
              <w:pStyle w:val="TableParagraph"/>
              <w:ind w:left="2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13760" behindDoc="0" locked="0" layoutInCell="1" allowOverlap="1" wp14:anchorId="58BB368B" wp14:editId="648D109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6350</wp:posOffset>
                      </wp:positionV>
                      <wp:extent cx="2478405" cy="365760"/>
                      <wp:effectExtent l="0" t="0" r="0" b="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405" cy="3657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CFFE3E" w14:textId="1812704A" w:rsidR="001F73BD" w:rsidRPr="001F73BD" w:rsidRDefault="001F73BD" w:rsidP="001F73BD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Perspective in art is what gives your work a 3D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>look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8"/>
                                    </w:rPr>
                                    <w:t xml:space="preserve"> rather than a flat painting or drawing. </w:t>
                                  </w:r>
                                </w:p>
                                <w:p w14:paraId="25599227" w14:textId="77777777" w:rsidR="001F73BD" w:rsidRPr="001F73BD" w:rsidRDefault="001F73BD" w:rsidP="001F73BD">
                                  <w:pPr>
                                    <w:pStyle w:val="ListParagraph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cstheme="minorHAnsi"/>
                                      <w:bCs/>
                                      <w:color w:val="202124"/>
                                      <w:sz w:val="2"/>
                                      <w:szCs w:val="28"/>
                                      <w:shd w:val="clear" w:color="auto" w:fill="FFFFFF"/>
                                    </w:rPr>
                                  </w:pPr>
                                </w:p>
                                <w:p w14:paraId="78489EEF" w14:textId="77777777" w:rsidR="001F73BD" w:rsidRPr="001F73BD" w:rsidRDefault="001F73BD" w:rsidP="001F73BD">
                                  <w:pPr>
                                    <w:rPr>
                                      <w:rFonts w:cstheme="minorHAnsi"/>
                                      <w:bCs/>
                                      <w:color w:val="202124"/>
                                      <w:sz w:val="4"/>
                                      <w:szCs w:val="28"/>
                                      <w:shd w:val="clear" w:color="auto" w:fill="FFFFFF"/>
                                    </w:rPr>
                                  </w:pPr>
                                </w:p>
                                <w:p w14:paraId="15061C94" w14:textId="77777777" w:rsidR="001F73BD" w:rsidRPr="001F73BD" w:rsidRDefault="001F73BD" w:rsidP="001F73B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"/>
                                      <w:szCs w:val="14"/>
                                    </w:rPr>
                                  </w:pPr>
                                </w:p>
                                <w:p w14:paraId="15A142A3" w14:textId="3C67739F" w:rsidR="00C43930" w:rsidRPr="00906AAC" w:rsidRDefault="00C43930" w:rsidP="00D221EE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B368B" id="Text Box 161" o:spid="_x0000_s1043" type="#_x0000_t202" style="position:absolute;left:0;text-align:left;margin-left:.15pt;margin-top:.5pt;width:195.15pt;height:28.8pt;z-index:48741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xDMgIAAFw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" filled="f" stroked="f" strokeweight=".5pt">
                      <v:textbox>
                        <w:txbxContent>
                          <w:p w14:paraId="6BCFFE3E" w14:textId="1812704A" w:rsidR="001F73BD" w:rsidRPr="001F73BD" w:rsidRDefault="001F73BD" w:rsidP="001F73BD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Perspective in art is what gives your work a 3D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look</w:t>
                            </w:r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rather than a flat painting or drawing. </w:t>
                            </w:r>
                          </w:p>
                          <w:p w14:paraId="25599227" w14:textId="77777777" w:rsidR="001F73BD" w:rsidRPr="001F73BD" w:rsidRDefault="001F73BD" w:rsidP="001F73B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color w:val="202124"/>
                                <w:sz w:val="2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78489EEF" w14:textId="77777777" w:rsidR="001F73BD" w:rsidRPr="001F73BD" w:rsidRDefault="001F73BD" w:rsidP="001F73BD">
                            <w:pPr>
                              <w:rPr>
                                <w:rFonts w:cstheme="minorHAnsi"/>
                                <w:bCs/>
                                <w:color w:val="202124"/>
                                <w:sz w:val="4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15061C94" w14:textId="77777777" w:rsidR="001F73BD" w:rsidRPr="001F73BD" w:rsidRDefault="001F73BD" w:rsidP="001F73B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"/>
                                <w:szCs w:val="14"/>
                              </w:rPr>
                            </w:pPr>
                          </w:p>
                          <w:p w14:paraId="15A142A3" w14:textId="3C67739F" w:rsidR="00C43930" w:rsidRPr="00906AAC" w:rsidRDefault="00C43930" w:rsidP="00D221EE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21EE"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11712" behindDoc="0" locked="0" layoutInCell="1" allowOverlap="1" wp14:anchorId="40779C62" wp14:editId="0058ED90">
                      <wp:simplePos x="0" y="0"/>
                      <wp:positionH relativeFrom="column">
                        <wp:posOffset>-11577</wp:posOffset>
                      </wp:positionH>
                      <wp:positionV relativeFrom="paragraph">
                        <wp:posOffset>317011</wp:posOffset>
                      </wp:positionV>
                      <wp:extent cx="2478405" cy="569741"/>
                      <wp:effectExtent l="0" t="0" r="0" b="1905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8405" cy="5697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E802E2" w14:textId="48429165" w:rsidR="00C43930" w:rsidRPr="00A601F5" w:rsidRDefault="00A601F5" w:rsidP="00D221EE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8"/>
                                    </w:rPr>
                                  </w:pPr>
                                  <w:bookmarkStart w:id="4" w:name="_Hlk177462999"/>
                                  <w:bookmarkStart w:id="5" w:name="_Hlk177463000"/>
                                  <w:r w:rsidRPr="00A601F5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8"/>
                                    </w:rPr>
                                    <w:t xml:space="preserve">Drawing from </w:t>
                                  </w:r>
                                  <w:r w:rsidRPr="00A601F5">
                                    <w:rPr>
                                      <w:rFonts w:asciiTheme="minorHAnsi" w:hAnsiTheme="minorHAnsi" w:cstheme="minorHAnsi"/>
                                      <w:b/>
                                      <w:sz w:val="16"/>
                                      <w:szCs w:val="18"/>
                                    </w:rPr>
                                    <w:t xml:space="preserve">observing, or looking </w:t>
                                  </w:r>
                                  <w:r w:rsidRPr="00A601F5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8"/>
                                    </w:rPr>
                                    <w:t xml:space="preserve">at things in real life, rathe than a printed image. </w:t>
                                  </w:r>
                                  <w:bookmarkEnd w:id="4"/>
                                  <w:bookmarkEnd w:id="5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79C62" id="Text Box 160" o:spid="_x0000_s1044" type="#_x0000_t202" style="position:absolute;left:0;text-align:left;margin-left:-.9pt;margin-top:24.95pt;width:195.15pt;height:44.85pt;z-index:48741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" filled="f" stroked="f" strokeweight=".5pt">
                      <v:textbox>
                        <w:txbxContent>
                          <w:p w14:paraId="29E802E2" w14:textId="48429165" w:rsidR="00C43930" w:rsidRPr="00A601F5" w:rsidRDefault="00A601F5" w:rsidP="00D221EE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8"/>
                              </w:rPr>
                            </w:pPr>
                            <w:bookmarkStart w:id="8" w:name="_Hlk177462999"/>
                            <w:bookmarkStart w:id="9" w:name="_Hlk177463000"/>
                            <w:r w:rsidRPr="00A601F5">
                              <w:rPr>
                                <w:rFonts w:asciiTheme="minorHAnsi" w:hAnsiTheme="minorHAnsi" w:cstheme="minorHAnsi"/>
                                <w:sz w:val="16"/>
                                <w:szCs w:val="18"/>
                              </w:rPr>
                              <w:t xml:space="preserve">Drawing from </w:t>
                            </w:r>
                            <w:r w:rsidRPr="00A601F5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8"/>
                              </w:rPr>
                              <w:t xml:space="preserve">observing, or looking </w:t>
                            </w:r>
                            <w:r w:rsidRPr="00A601F5">
                              <w:rPr>
                                <w:rFonts w:asciiTheme="minorHAnsi" w:hAnsiTheme="minorHAnsi" w:cstheme="minorHAnsi"/>
                                <w:sz w:val="16"/>
                                <w:szCs w:val="18"/>
                              </w:rPr>
                              <w:t xml:space="preserve">at things in real life, rathe than a printed image. </w:t>
                            </w:r>
                            <w:bookmarkEnd w:id="8"/>
                            <w:bookmarkEnd w:id="9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019A1" w14:paraId="7AEB15F4" w14:textId="77777777" w:rsidTr="003812D8">
        <w:trPr>
          <w:trHeight w:val="792"/>
        </w:trPr>
        <w:tc>
          <w:tcPr>
            <w:tcW w:w="1190" w:type="dxa"/>
            <w:shd w:val="clear" w:color="auto" w:fill="CACACA"/>
          </w:tcPr>
          <w:p w14:paraId="01A420C2" w14:textId="77777777"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14:paraId="10896DD3" w14:textId="77777777" w:rsidR="003019A1" w:rsidRPr="001B29DA" w:rsidRDefault="003019A1">
            <w:pPr>
              <w:pStyle w:val="TableParagraph"/>
              <w:spacing w:line="223" w:lineRule="exact"/>
              <w:ind w:left="167"/>
              <w:rPr>
                <w:rFonts w:ascii="OpenDyslexic" w:hAnsi="OpenDyslexic"/>
                <w:sz w:val="14"/>
                <w:szCs w:val="14"/>
              </w:rPr>
            </w:pPr>
          </w:p>
        </w:tc>
        <w:tc>
          <w:tcPr>
            <w:tcW w:w="4422" w:type="dxa"/>
            <w:shd w:val="clear" w:color="auto" w:fill="CACACA"/>
          </w:tcPr>
          <w:p w14:paraId="0346E5BD" w14:textId="7C43ECC1" w:rsidR="003019A1" w:rsidRPr="001B29DA" w:rsidRDefault="00E81E5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  <w:r w:rsidRPr="001B29DA">
              <w:rPr>
                <w:rFonts w:ascii="Times New Roman"/>
                <w:noProof/>
                <w:sz w:val="14"/>
                <w:szCs w:val="1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487405568" behindDoc="0" locked="0" layoutInCell="1" allowOverlap="1" wp14:anchorId="23A61E2A" wp14:editId="36DFF48B">
                      <wp:simplePos x="0" y="0"/>
                      <wp:positionH relativeFrom="column">
                        <wp:posOffset>-828623</wp:posOffset>
                      </wp:positionH>
                      <wp:positionV relativeFrom="paragraph">
                        <wp:posOffset>-6252</wp:posOffset>
                      </wp:positionV>
                      <wp:extent cx="1080797" cy="654148"/>
                      <wp:effectExtent l="0" t="0" r="0" b="0"/>
                      <wp:wrapNone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0797" cy="6541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99A0E6" w14:textId="77777777" w:rsidR="00D74A31" w:rsidRDefault="00D74A31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</w:p>
                                <w:p w14:paraId="411CB116" w14:textId="4A87B0E2" w:rsidR="00C43930" w:rsidRPr="00906AAC" w:rsidRDefault="00D74A31" w:rsidP="00E81E51">
                                  <w:pP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18"/>
                                      <w:szCs w:val="16"/>
                                    </w:rPr>
                                    <w:t>Naïve artist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61E2A" id="Text Box 156" o:spid="_x0000_s1045" type="#_x0000_t202" style="position:absolute;margin-left:-65.25pt;margin-top:-.5pt;width:85.1pt;height:51.5pt;z-index:4874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" filled="f" stroked="f" strokeweight=".5pt">
                      <v:textbox>
                        <w:txbxContent>
                          <w:p w14:paraId="5299A0E6" w14:textId="77777777" w:rsidR="00D74A31" w:rsidRDefault="00D74A31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</w:p>
                          <w:p w14:paraId="411CB116" w14:textId="4A87B0E2" w:rsidR="00C43930" w:rsidRPr="00906AAC" w:rsidRDefault="00D74A31" w:rsidP="00E81E51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6"/>
                              </w:rPr>
                              <w:t>Naïve artist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E83779" w14:textId="6B0CDE3A" w:rsidR="003019A1" w:rsidRPr="001B29DA" w:rsidRDefault="003019A1">
            <w:pPr>
              <w:pStyle w:val="TableParagraph"/>
              <w:ind w:left="209"/>
              <w:rPr>
                <w:rFonts w:ascii="Times New Roman"/>
                <w:sz w:val="14"/>
                <w:szCs w:val="14"/>
              </w:rPr>
            </w:pPr>
          </w:p>
        </w:tc>
        <w:tc>
          <w:tcPr>
            <w:tcW w:w="1141" w:type="dxa"/>
            <w:gridSpan w:val="2"/>
            <w:shd w:val="clear" w:color="auto" w:fill="CACACA"/>
          </w:tcPr>
          <w:p w14:paraId="54A4FACE" w14:textId="0F3EE41F" w:rsidR="003019A1" w:rsidRPr="001B29DA" w:rsidRDefault="003019A1">
            <w:pPr>
              <w:pStyle w:val="TableParagraph"/>
              <w:spacing w:before="8"/>
              <w:rPr>
                <w:rFonts w:ascii="Times New Roman"/>
                <w:sz w:val="14"/>
                <w:szCs w:val="14"/>
              </w:rPr>
            </w:pPr>
          </w:p>
          <w:p w14:paraId="42EB188F" w14:textId="6AE38030" w:rsidR="00D221EE" w:rsidRPr="00E0779B" w:rsidRDefault="000C6472" w:rsidP="00E0779B">
            <w:pPr>
              <w:pStyle w:val="TableParagraph"/>
              <w:ind w:left="101"/>
              <w:rPr>
                <w:rFonts w:asciiTheme="minorHAnsi" w:hAnsiTheme="minorHAnsi" w:cstheme="minorHAnsi"/>
                <w:sz w:val="18"/>
                <w:szCs w:val="14"/>
              </w:rPr>
            </w:pPr>
            <w:r>
              <w:rPr>
                <w:rFonts w:asciiTheme="minorHAnsi" w:hAnsiTheme="minorHAnsi" w:cstheme="minorHAnsi"/>
                <w:sz w:val="18"/>
                <w:szCs w:val="14"/>
              </w:rPr>
              <w:t xml:space="preserve">Observation </w:t>
            </w:r>
          </w:p>
        </w:tc>
        <w:tc>
          <w:tcPr>
            <w:tcW w:w="4020" w:type="dxa"/>
            <w:shd w:val="clear" w:color="auto" w:fill="CACACA"/>
          </w:tcPr>
          <w:p w14:paraId="5019F7EC" w14:textId="26C26256" w:rsidR="003019A1" w:rsidRDefault="003019A1">
            <w:pPr>
              <w:pStyle w:val="TableParagraph"/>
              <w:spacing w:before="8"/>
              <w:rPr>
                <w:rFonts w:ascii="Times New Roman"/>
                <w:sz w:val="5"/>
              </w:rPr>
            </w:pPr>
          </w:p>
          <w:p w14:paraId="0F48E7A3" w14:textId="77777777" w:rsidR="003019A1" w:rsidRDefault="003019A1">
            <w:pPr>
              <w:pStyle w:val="TableParagraph"/>
              <w:ind w:left="224"/>
              <w:rPr>
                <w:rFonts w:ascii="Times New Roman"/>
                <w:sz w:val="20"/>
              </w:rPr>
            </w:pPr>
          </w:p>
        </w:tc>
      </w:tr>
    </w:tbl>
    <w:p w14:paraId="27B62542" w14:textId="423F83FE" w:rsidR="003019A1" w:rsidRDefault="00364563" w:rsidP="001E44F7">
      <w:pPr>
        <w:pStyle w:val="BodyText"/>
        <w:numPr>
          <w:ilvl w:val="0"/>
          <w:numId w:val="4"/>
        </w:numPr>
        <w:spacing w:before="139"/>
        <w:jc w:val="center"/>
      </w:pPr>
      <w:r w:rsidRPr="001B29DA">
        <w:rPr>
          <w:rFonts w:ascii="OpenDyslexic" w:hAnsi="OpenDyslexic"/>
          <w:noProof/>
          <w:sz w:val="14"/>
          <w:szCs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487414784" behindDoc="0" locked="0" layoutInCell="1" allowOverlap="1" wp14:anchorId="6219AE0E" wp14:editId="31DAF072">
                <wp:simplePos x="0" y="0"/>
                <wp:positionH relativeFrom="column">
                  <wp:posOffset>6985</wp:posOffset>
                </wp:positionH>
                <wp:positionV relativeFrom="paragraph">
                  <wp:posOffset>1515</wp:posOffset>
                </wp:positionV>
                <wp:extent cx="6836508" cy="359264"/>
                <wp:effectExtent l="0" t="0" r="21590" b="22225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508" cy="35926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24703" w14:textId="77777777" w:rsidR="00C43930" w:rsidRPr="001E44F7" w:rsidRDefault="00C43930" w:rsidP="001E44F7">
                            <w:pPr>
                              <w:jc w:val="center"/>
                              <w:rPr>
                                <w:rFonts w:ascii="OpenDyslexic" w:hAnsi="OpenDyslexic"/>
                                <w:color w:val="FFFFFF" w:themeColor="background1"/>
                                <w:sz w:val="18"/>
                              </w:rPr>
                            </w:pPr>
                            <w:r w:rsidRPr="001E44F7">
                              <w:rPr>
                                <w:rFonts w:ascii="OpenDyslexic" w:hAnsi="OpenDyslexic"/>
                                <w:color w:val="FFFFFF" w:themeColor="background1"/>
                                <w:sz w:val="18"/>
                              </w:rPr>
                              <w:t>What are we learning?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9AE0E" id="Text Box 162" o:spid="_x0000_s1046" type="#_x0000_t202" style="position:absolute;left:0;text-align:left;margin-left:.55pt;margin-top:.1pt;width:538.3pt;height:28.3pt;z-index:48741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" fillcolor="#00b050" strokeweight=".5pt">
                <v:textbox>
                  <w:txbxContent>
                    <w:p w14:paraId="4A724703" w14:textId="77777777" w:rsidR="00C43930" w:rsidRPr="001E44F7" w:rsidRDefault="00C43930" w:rsidP="001E44F7">
                      <w:pPr>
                        <w:jc w:val="center"/>
                        <w:rPr>
                          <w:rFonts w:ascii="OpenDyslexic" w:hAnsi="OpenDyslexic"/>
                          <w:color w:val="FFFFFF" w:themeColor="background1"/>
                          <w:sz w:val="18"/>
                        </w:rPr>
                      </w:pPr>
                      <w:r w:rsidRPr="001E44F7">
                        <w:rPr>
                          <w:rFonts w:ascii="OpenDyslexic" w:hAnsi="OpenDyslexic"/>
                          <w:color w:val="FFFFFF" w:themeColor="background1"/>
                          <w:sz w:val="18"/>
                        </w:rPr>
                        <w:t>What are we learning?</w:t>
                      </w:r>
                    </w:p>
                  </w:txbxContent>
                </v:textbox>
              </v:shape>
            </w:pict>
          </mc:Fallback>
        </mc:AlternateContent>
      </w:r>
      <w:r w:rsidR="00C27664">
        <w:rPr>
          <w:color w:val="FFFFFF"/>
        </w:rPr>
        <w:t>What</w:t>
      </w:r>
      <w:r w:rsidR="00C27664">
        <w:rPr>
          <w:color w:val="FFFFFF"/>
          <w:spacing w:val="-5"/>
        </w:rPr>
        <w:t xml:space="preserve"> </w:t>
      </w:r>
      <w:r w:rsidR="00C27664">
        <w:rPr>
          <w:color w:val="FFFFFF"/>
        </w:rPr>
        <w:t>are we</w:t>
      </w:r>
      <w:r w:rsidR="00C27664">
        <w:rPr>
          <w:color w:val="FFFFFF"/>
          <w:spacing w:val="-2"/>
        </w:rPr>
        <w:t xml:space="preserve"> learning?</w:t>
      </w:r>
    </w:p>
    <w:p w14:paraId="11C012F2" w14:textId="75A7EA36" w:rsidR="001B29DA" w:rsidRDefault="00D23562" w:rsidP="001E44F7">
      <w:pPr>
        <w:spacing w:before="1"/>
        <w:ind w:left="77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7856" behindDoc="0" locked="0" layoutInCell="1" allowOverlap="1" wp14:anchorId="4D1BCBE1" wp14:editId="7FB9178D">
                <wp:simplePos x="0" y="0"/>
                <wp:positionH relativeFrom="column">
                  <wp:posOffset>63500</wp:posOffset>
                </wp:positionH>
                <wp:positionV relativeFrom="paragraph">
                  <wp:posOffset>137795</wp:posOffset>
                </wp:positionV>
                <wp:extent cx="3383280" cy="1879600"/>
                <wp:effectExtent l="0" t="0" r="26670" b="25400"/>
                <wp:wrapNone/>
                <wp:docPr id="168" name="Round Diagonal Corner 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87960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ED628" w14:textId="2C54CF8B" w:rsidR="00C43930" w:rsidRDefault="00C43930" w:rsidP="001E44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BCBE1" id="Round Diagonal Corner Rectangle 168" o:spid="_x0000_s1047" style="position:absolute;left:0;text-align:left;margin-left:5pt;margin-top:10.85pt;width:266.4pt;height:148pt;z-index:4874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3280,187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" adj="-11796480,,5400" path="m313273,l3383280,r,l3383280,1566327v,173016,-140257,313273,-313273,313273l,1879600r,l,313273c,140257,140257,,313273,xe" fillcolor="white [3201]" strokecolor="#00b050" strokeweight="2pt">
                <v:stroke joinstyle="miter"/>
                <v:formulas/>
                <v:path arrowok="t" o:connecttype="custom" o:connectlocs="313273,0;3383280,0;3383280,0;3383280,1566327;3070007,1879600;0,1879600;0,1879600;0,313273;313273,0" o:connectangles="0,0,0,0,0,0,0,0,0" textboxrect="0,0,3383280,1879600"/>
                <v:textbox>
                  <w:txbxContent>
                    <w:p w14:paraId="364ED628" w14:textId="2C54CF8B" w:rsidR="00C43930" w:rsidRDefault="00C43930" w:rsidP="001E44F7"/>
                  </w:txbxContent>
                </v:textbox>
              </v:shape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22976" behindDoc="0" locked="0" layoutInCell="1" allowOverlap="1" wp14:anchorId="76B0CC2E" wp14:editId="7B40035B">
                <wp:simplePos x="0" y="0"/>
                <wp:positionH relativeFrom="margin">
                  <wp:posOffset>3505200</wp:posOffset>
                </wp:positionH>
                <wp:positionV relativeFrom="paragraph">
                  <wp:posOffset>125095</wp:posOffset>
                </wp:positionV>
                <wp:extent cx="3251835" cy="2006600"/>
                <wp:effectExtent l="0" t="0" r="24765" b="12700"/>
                <wp:wrapNone/>
                <wp:docPr id="174" name="Round Diagonal Corner 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835" cy="200660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A878" id="Round Diagonal Corner Rectangle 174" o:spid="_x0000_s1026" style="position:absolute;margin-left:276pt;margin-top:9.85pt;width:256.05pt;height:158pt;z-index:48742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51835,200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" path="m334440,l3251835,r,l3251835,1672160v,184706,-149734,334440,-334440,334440l,2006600r,l,334440c,149734,149734,,334440,xe" filled="f" strokecolor="#00b050" strokeweight="2pt">
                <v:path arrowok="t" o:connecttype="custom" o:connectlocs="334440,0;3251835,0;3251835,0;3251835,1672160;2917395,2006600;0,2006600;0,2006600;0,334440;334440,0" o:connectangles="0,0,0,0,0,0,0,0,0"/>
                <w10:wrap anchorx="margin"/>
              </v:shape>
            </w:pict>
          </mc:Fallback>
        </mc:AlternateContent>
      </w:r>
    </w:p>
    <w:p w14:paraId="10A389B6" w14:textId="04AEA0D3" w:rsidR="001B29DA" w:rsidRPr="001B29DA" w:rsidRDefault="001F73BD" w:rsidP="001B29DA">
      <w:pPr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9904" behindDoc="0" locked="0" layoutInCell="1" allowOverlap="1" wp14:anchorId="557B21D8" wp14:editId="6AECAB15">
                <wp:simplePos x="0" y="0"/>
                <wp:positionH relativeFrom="column">
                  <wp:posOffset>586740</wp:posOffset>
                </wp:positionH>
                <wp:positionV relativeFrom="paragraph">
                  <wp:posOffset>6985</wp:posOffset>
                </wp:positionV>
                <wp:extent cx="2668905" cy="185674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905" cy="185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F7262" w14:textId="482AA93A" w:rsidR="00BB473F" w:rsidRPr="00861E5D" w:rsidRDefault="004411B1" w:rsidP="00BB473F">
                            <w:p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 w:rsidRPr="00861E5D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This lesson is </w:t>
                            </w:r>
                            <w:r w:rsidR="007D6368" w:rsidRPr="00861E5D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learning about </w:t>
                            </w:r>
                            <w:r w:rsidR="005F581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>LS Lowry</w:t>
                            </w:r>
                          </w:p>
                          <w:p w14:paraId="68EB06F7" w14:textId="21451258" w:rsidR="00861E5D" w:rsidRPr="005F5819" w:rsidRDefault="005F5819" w:rsidP="00861E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  <w:t xml:space="preserve">Modern artist-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not alive today. 1887-1976</w:t>
                            </w:r>
                          </w:p>
                          <w:p w14:paraId="60DB7C1D" w14:textId="77777777" w:rsidR="005F5819" w:rsidRPr="005F5819" w:rsidRDefault="005F5819" w:rsidP="00861E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Most famous for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  <w:t xml:space="preserve">painting scenes of life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in the industrial districts of the North West, mainly Manchester and Salford.</w:t>
                            </w:r>
                          </w:p>
                          <w:p w14:paraId="0205FA73" w14:textId="676A21CA" w:rsidR="005F5819" w:rsidRPr="005F5819" w:rsidRDefault="005F5819" w:rsidP="00861E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His artistic style was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  <w:t xml:space="preserve">Naïve art,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which meant he did not study to become a qualified artist. </w:t>
                            </w:r>
                          </w:p>
                          <w:p w14:paraId="6D9F2D74" w14:textId="44B7BEA0" w:rsidR="005F5819" w:rsidRDefault="005F5819" w:rsidP="00861E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He uses a range of techniques </w:t>
                            </w:r>
                            <w:r w:rsidR="001F73BD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such as </w:t>
                            </w:r>
                            <w:r w:rsidR="001F73BD"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  <w:t>using a pallete knife, his fingers and nails to scrape paint surfaces.</w:t>
                            </w:r>
                          </w:p>
                          <w:p w14:paraId="5818E846" w14:textId="651B091F" w:rsidR="001F73BD" w:rsidRPr="00861E5D" w:rsidRDefault="001F73BD" w:rsidP="00861E5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He used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  <w:t xml:space="preserve">oil paints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mainly to create his work. He worked withy just 4 colours; ivory black, vermillion, Prussian blue, yellow ochre and flake white.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B21D8" id="Text Box 170" o:spid="_x0000_s1048" type="#_x0000_t202" style="position:absolute;margin-left:46.2pt;margin-top:.55pt;width:210.15pt;height:146.2pt;z-index:4874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" fillcolor="white [3201]" stroked="f" strokeweight=".5pt">
                <v:textbox>
                  <w:txbxContent>
                    <w:p w14:paraId="1CEF7262" w14:textId="482AA93A" w:rsidR="00BB473F" w:rsidRPr="00861E5D" w:rsidRDefault="004411B1" w:rsidP="00BB473F">
                      <w:pP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 w:rsidRPr="00861E5D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This lesson is </w:t>
                      </w:r>
                      <w:r w:rsidR="007D6368" w:rsidRPr="00861E5D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learning about </w:t>
                      </w:r>
                      <w:r w:rsidR="005F5819"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>LS Lowry</w:t>
                      </w:r>
                    </w:p>
                    <w:p w14:paraId="68EB06F7" w14:textId="21451258" w:rsidR="00861E5D" w:rsidRPr="005F5819" w:rsidRDefault="005F5819" w:rsidP="00861E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  <w:t xml:space="preserve">Modern artist- </w:t>
                      </w: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not alive today. 1887-1976</w:t>
                      </w:r>
                    </w:p>
                    <w:p w14:paraId="60DB7C1D" w14:textId="77777777" w:rsidR="005F5819" w:rsidRPr="005F5819" w:rsidRDefault="005F5819" w:rsidP="00861E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Most famous for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  <w:t xml:space="preserve">painting scenes of life </w:t>
                      </w: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in the industrial districts of the North West, mainly Manchester and Salford.</w:t>
                      </w:r>
                    </w:p>
                    <w:p w14:paraId="0205FA73" w14:textId="676A21CA" w:rsidR="005F5819" w:rsidRPr="005F5819" w:rsidRDefault="005F5819" w:rsidP="00861E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His artistic style was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  <w:t xml:space="preserve">Naïve art, </w:t>
                      </w: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which meant he did not study to become a qualified artist. </w:t>
                      </w:r>
                    </w:p>
                    <w:p w14:paraId="6D9F2D74" w14:textId="44B7BEA0" w:rsidR="005F5819" w:rsidRDefault="005F5819" w:rsidP="00861E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He uses a range of techniques </w:t>
                      </w:r>
                      <w:r w:rsidR="001F73BD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such as </w:t>
                      </w:r>
                      <w:r w:rsidR="001F73BD"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  <w:t>using a pallete knife, his fingers and nails to scrape paint surfaces.</w:t>
                      </w:r>
                    </w:p>
                    <w:p w14:paraId="5818E846" w14:textId="651B091F" w:rsidR="001F73BD" w:rsidRPr="00861E5D" w:rsidRDefault="001F73BD" w:rsidP="00861E5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He used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  <w:t xml:space="preserve">oil paints </w:t>
                      </w: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mainly to create his work. He worked withy just 4 colours; ivory black, vermillion, Prussian blue, yellow ochre and flake white. </w:t>
                      </w:r>
                    </w:p>
                  </w:txbxContent>
                </v:textbox>
              </v:shape>
            </w:pict>
          </mc:Fallback>
        </mc:AlternateContent>
      </w:r>
      <w:r w:rsidR="00FD5A44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29120" behindDoc="1" locked="0" layoutInCell="1" allowOverlap="1" wp14:anchorId="56CF1601" wp14:editId="1BC0DD20">
                <wp:simplePos x="0" y="0"/>
                <wp:positionH relativeFrom="margin">
                  <wp:posOffset>4099560</wp:posOffset>
                </wp:positionH>
                <wp:positionV relativeFrom="paragraph">
                  <wp:posOffset>7620</wp:posOffset>
                </wp:positionV>
                <wp:extent cx="2560320" cy="1882140"/>
                <wp:effectExtent l="0" t="0" r="0" b="381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882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0B7AC" w14:textId="5DF4900F" w:rsidR="00F04685" w:rsidRDefault="000829ED" w:rsidP="000829ED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4"/>
                              </w:rPr>
                              <w:t xml:space="preserve">In this lesson, </w:t>
                            </w:r>
                            <w:r w:rsidR="000F5370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4"/>
                              </w:rPr>
                              <w:t xml:space="preserve">you will be </w:t>
                            </w:r>
                            <w:r w:rsidR="00FD5A44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4"/>
                              </w:rPr>
                              <w:t xml:space="preserve">creating </w:t>
                            </w:r>
                            <w:r w:rsidR="00FD5A4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observational drawings</w:t>
                            </w:r>
                            <w:r w:rsidR="00FD5A44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4"/>
                              </w:rPr>
                              <w:t xml:space="preserve"> of </w:t>
                            </w:r>
                            <w:r w:rsidR="001F73BD"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4"/>
                              </w:rPr>
                              <w:t>the school grounds in the style of Lowry.</w:t>
                            </w:r>
                          </w:p>
                          <w:p w14:paraId="04F61B03" w14:textId="7076EBE6" w:rsidR="00FD5A44" w:rsidRDefault="00FD5A44" w:rsidP="000829ED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6"/>
                                <w:szCs w:val="14"/>
                              </w:rPr>
                            </w:pPr>
                          </w:p>
                          <w:p w14:paraId="6B831855" w14:textId="39F1CFA7" w:rsidR="00F04685" w:rsidRPr="00FD5A44" w:rsidRDefault="00FD5A44" w:rsidP="000829ED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 w:rsidRPr="00FD5A4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Observational drawing-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FD5A44">
                              <w:rPr>
                                <w:sz w:val="16"/>
                                <w:szCs w:val="28"/>
                              </w:rPr>
                              <w:t xml:space="preserve">Drawing from </w:t>
                            </w:r>
                            <w:r w:rsidRPr="00FD5A44">
                              <w:rPr>
                                <w:b/>
                                <w:sz w:val="16"/>
                                <w:szCs w:val="28"/>
                              </w:rPr>
                              <w:t>observing</w:t>
                            </w:r>
                            <w:r w:rsidRPr="00FD5A44">
                              <w:rPr>
                                <w:sz w:val="16"/>
                                <w:szCs w:val="28"/>
                              </w:rPr>
                              <w:t xml:space="preserve">, or </w:t>
                            </w:r>
                            <w:r w:rsidRPr="00FD5A44">
                              <w:rPr>
                                <w:b/>
                                <w:sz w:val="16"/>
                                <w:szCs w:val="28"/>
                              </w:rPr>
                              <w:t>looking</w:t>
                            </w:r>
                            <w:r w:rsidRPr="00FD5A44">
                              <w:rPr>
                                <w:sz w:val="16"/>
                                <w:szCs w:val="28"/>
                              </w:rPr>
                              <w:t xml:space="preserve"> at things in real life, rather than a printed image.</w:t>
                            </w:r>
                          </w:p>
                          <w:p w14:paraId="13473DC9" w14:textId="5CA3FEDD" w:rsidR="00FD5A44" w:rsidRDefault="00FD5A44" w:rsidP="00FD5A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color w:val="202124"/>
                                <w:sz w:val="16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Tone-</w:t>
                            </w:r>
                            <w:r>
                              <w:rPr>
                                <w:rFonts w:cstheme="minorHAnsi"/>
                                <w:bCs/>
                                <w:color w:val="202124"/>
                                <w:sz w:val="16"/>
                                <w:szCs w:val="28"/>
                                <w:shd w:val="clear" w:color="auto" w:fill="FFFFFF"/>
                              </w:rPr>
                              <w:t xml:space="preserve"> how light or dark a mark or colour is.</w:t>
                            </w:r>
                          </w:p>
                          <w:p w14:paraId="1A754BB0" w14:textId="5F09C67E" w:rsidR="00FD5A44" w:rsidRPr="00850EC0" w:rsidRDefault="00FD5A44" w:rsidP="00FD5A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color w:val="202124"/>
                                <w:sz w:val="4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Proportion-</w:t>
                            </w:r>
                            <w:r>
                              <w:rPr>
                                <w:rFonts w:cstheme="minorHAnsi"/>
                                <w:bCs/>
                                <w:color w:val="202124"/>
                                <w:sz w:val="16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FD5A44">
                              <w:rPr>
                                <w:rFonts w:cstheme="minorHAnsi"/>
                                <w:color w:val="202124"/>
                                <w:spacing w:val="4"/>
                                <w:sz w:val="14"/>
                                <w:szCs w:val="28"/>
                                <w:shd w:val="clear" w:color="auto" w:fill="FFFFFF"/>
                              </w:rPr>
                              <w:t>How the sizes of different parts of a piece of art or design relate to each other.</w:t>
                            </w:r>
                          </w:p>
                          <w:p w14:paraId="3C13D487" w14:textId="0A477C66" w:rsidR="00850EC0" w:rsidRDefault="00850EC0" w:rsidP="00850EC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</w:pPr>
                            <w:r w:rsidRPr="007A2E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Shading- </w:t>
                            </w:r>
                            <w:r w:rsidRPr="007A2EBE"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 xml:space="preserve">Drawing darker pencil marks show darker tones. </w:t>
                            </w:r>
                          </w:p>
                          <w:p w14:paraId="737C0C93" w14:textId="63C5E822" w:rsidR="001F73BD" w:rsidRPr="001F73BD" w:rsidRDefault="001F73BD" w:rsidP="00850EC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Theme="minorHAnsi" w:hAnsiTheme="minorHAnsi" w:cstheme="minorHAnsi"/>
                                <w:sz w:val="6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Perspective-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1F73BD">
                              <w:rPr>
                                <w:rFonts w:cstheme="minorHAnsi"/>
                                <w:color w:val="000000"/>
                                <w:sz w:val="16"/>
                                <w:szCs w:val="28"/>
                                <w:shd w:val="clear" w:color="auto" w:fill="FFFFFF"/>
                              </w:rPr>
                              <w:t xml:space="preserve">Perspective in art is what gives your work a 3D </w:t>
                            </w:r>
                            <w:proofErr w:type="gramStart"/>
                            <w:r w:rsidRPr="001F73BD">
                              <w:rPr>
                                <w:rFonts w:cstheme="minorHAnsi"/>
                                <w:color w:val="000000"/>
                                <w:sz w:val="16"/>
                                <w:szCs w:val="28"/>
                                <w:shd w:val="clear" w:color="auto" w:fill="FFFFFF"/>
                              </w:rPr>
                              <w:t>look</w:t>
                            </w:r>
                            <w:proofErr w:type="gramEnd"/>
                            <w:r w:rsidRPr="001F73BD">
                              <w:rPr>
                                <w:rFonts w:cstheme="minorHAnsi"/>
                                <w:color w:val="000000"/>
                                <w:sz w:val="16"/>
                                <w:szCs w:val="28"/>
                                <w:shd w:val="clear" w:color="auto" w:fill="FFFFFF"/>
                              </w:rPr>
                              <w:t xml:space="preserve"> rather than a flat painting or drawing.</w:t>
                            </w:r>
                          </w:p>
                          <w:p w14:paraId="1510AEEF" w14:textId="77777777" w:rsidR="00850EC0" w:rsidRPr="001F73BD" w:rsidRDefault="00850EC0" w:rsidP="00FD5A4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cstheme="minorHAnsi"/>
                                <w:bCs/>
                                <w:color w:val="202124"/>
                                <w:sz w:val="2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6D6F62C1" w14:textId="77777777" w:rsidR="00FD5A44" w:rsidRPr="001F73BD" w:rsidRDefault="00FD5A44" w:rsidP="00FD5A44">
                            <w:pPr>
                              <w:rPr>
                                <w:rFonts w:cstheme="minorHAnsi"/>
                                <w:bCs/>
                                <w:color w:val="202124"/>
                                <w:sz w:val="4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CB816CF" w14:textId="1A88B4B4" w:rsidR="00FD5A44" w:rsidRPr="001F73BD" w:rsidRDefault="00FD5A44" w:rsidP="00FD5A4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F1601" id="Text Box 178" o:spid="_x0000_s1049" type="#_x0000_t202" style="position:absolute;margin-left:322.8pt;margin-top:.6pt;width:201.6pt;height:148.2pt;z-index:-158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" fillcolor="white [3201]" stroked="f" strokeweight=".5pt">
                <v:textbox>
                  <w:txbxContent>
                    <w:p w14:paraId="6360B7AC" w14:textId="5DF4900F" w:rsidR="00F04685" w:rsidRDefault="000829ED" w:rsidP="000829ED">
                      <w:pPr>
                        <w:rPr>
                          <w:rFonts w:asciiTheme="minorHAnsi" w:hAnsiTheme="minorHAnsi" w:cstheme="minorHAnsi"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sz w:val="16"/>
                          <w:szCs w:val="14"/>
                        </w:rPr>
                        <w:t xml:space="preserve">In this lesson, </w:t>
                      </w:r>
                      <w:r w:rsidR="000F5370">
                        <w:rPr>
                          <w:rFonts w:asciiTheme="minorHAnsi" w:hAnsiTheme="minorHAnsi" w:cstheme="minorHAnsi"/>
                          <w:bCs/>
                          <w:sz w:val="16"/>
                          <w:szCs w:val="14"/>
                        </w:rPr>
                        <w:t xml:space="preserve">you will be </w:t>
                      </w:r>
                      <w:r w:rsidR="00FD5A44">
                        <w:rPr>
                          <w:rFonts w:asciiTheme="minorHAnsi" w:hAnsiTheme="minorHAnsi" w:cstheme="minorHAnsi"/>
                          <w:bCs/>
                          <w:sz w:val="16"/>
                          <w:szCs w:val="14"/>
                        </w:rPr>
                        <w:t xml:space="preserve">creating </w:t>
                      </w:r>
                      <w:r w:rsidR="00FD5A44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observational drawings</w:t>
                      </w:r>
                      <w:r w:rsidR="00FD5A44">
                        <w:rPr>
                          <w:rFonts w:asciiTheme="minorHAnsi" w:hAnsiTheme="minorHAnsi" w:cstheme="minorHAnsi"/>
                          <w:bCs/>
                          <w:sz w:val="16"/>
                          <w:szCs w:val="14"/>
                        </w:rPr>
                        <w:t xml:space="preserve"> of </w:t>
                      </w:r>
                      <w:r w:rsidR="001F73BD">
                        <w:rPr>
                          <w:rFonts w:asciiTheme="minorHAnsi" w:hAnsiTheme="minorHAnsi" w:cstheme="minorHAnsi"/>
                          <w:bCs/>
                          <w:sz w:val="16"/>
                          <w:szCs w:val="14"/>
                        </w:rPr>
                        <w:t>the school grounds in the style of Lowry.</w:t>
                      </w:r>
                    </w:p>
                    <w:p w14:paraId="04F61B03" w14:textId="7076EBE6" w:rsidR="00FD5A44" w:rsidRDefault="00FD5A44" w:rsidP="000829ED">
                      <w:pPr>
                        <w:rPr>
                          <w:rFonts w:asciiTheme="minorHAnsi" w:hAnsiTheme="minorHAnsi" w:cstheme="minorHAnsi"/>
                          <w:bCs/>
                          <w:sz w:val="16"/>
                          <w:szCs w:val="14"/>
                        </w:rPr>
                      </w:pPr>
                    </w:p>
                    <w:p w14:paraId="6B831855" w14:textId="39F1CFA7" w:rsidR="00F04685" w:rsidRPr="00FD5A44" w:rsidRDefault="00FD5A44" w:rsidP="000829ED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</w:pPr>
                      <w:r w:rsidRPr="00FD5A44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Observational drawing-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 xml:space="preserve"> </w:t>
                      </w:r>
                      <w:r w:rsidRPr="00FD5A44">
                        <w:rPr>
                          <w:sz w:val="16"/>
                          <w:szCs w:val="28"/>
                        </w:rPr>
                        <w:t xml:space="preserve">Drawing from </w:t>
                      </w:r>
                      <w:r w:rsidRPr="00FD5A44">
                        <w:rPr>
                          <w:b/>
                          <w:sz w:val="16"/>
                          <w:szCs w:val="28"/>
                        </w:rPr>
                        <w:t>observing</w:t>
                      </w:r>
                      <w:r w:rsidRPr="00FD5A44">
                        <w:rPr>
                          <w:sz w:val="16"/>
                          <w:szCs w:val="28"/>
                        </w:rPr>
                        <w:t xml:space="preserve">, or </w:t>
                      </w:r>
                      <w:r w:rsidRPr="00FD5A44">
                        <w:rPr>
                          <w:b/>
                          <w:sz w:val="16"/>
                          <w:szCs w:val="28"/>
                        </w:rPr>
                        <w:t>looking</w:t>
                      </w:r>
                      <w:r w:rsidRPr="00FD5A44">
                        <w:rPr>
                          <w:sz w:val="16"/>
                          <w:szCs w:val="28"/>
                        </w:rPr>
                        <w:t xml:space="preserve"> at things in real life, rather than a printed image.</w:t>
                      </w:r>
                    </w:p>
                    <w:p w14:paraId="13473DC9" w14:textId="5CA3FEDD" w:rsidR="00FD5A44" w:rsidRDefault="00FD5A44" w:rsidP="00FD5A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color w:val="202124"/>
                          <w:sz w:val="16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Tone-</w:t>
                      </w:r>
                      <w:r>
                        <w:rPr>
                          <w:rFonts w:cstheme="minorHAnsi"/>
                          <w:bCs/>
                          <w:color w:val="202124"/>
                          <w:sz w:val="16"/>
                          <w:szCs w:val="28"/>
                          <w:shd w:val="clear" w:color="auto" w:fill="FFFFFF"/>
                        </w:rPr>
                        <w:t xml:space="preserve"> how light or dark a mark or colour is.</w:t>
                      </w:r>
                    </w:p>
                    <w:p w14:paraId="1A754BB0" w14:textId="5F09C67E" w:rsidR="00FD5A44" w:rsidRPr="00850EC0" w:rsidRDefault="00FD5A44" w:rsidP="00FD5A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color w:val="202124"/>
                          <w:sz w:val="4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Proportion-</w:t>
                      </w:r>
                      <w:r>
                        <w:rPr>
                          <w:rFonts w:cstheme="minorHAnsi"/>
                          <w:bCs/>
                          <w:color w:val="202124"/>
                          <w:sz w:val="16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FD5A44">
                        <w:rPr>
                          <w:rFonts w:cstheme="minorHAnsi"/>
                          <w:color w:val="202124"/>
                          <w:spacing w:val="4"/>
                          <w:sz w:val="14"/>
                          <w:szCs w:val="28"/>
                          <w:shd w:val="clear" w:color="auto" w:fill="FFFFFF"/>
                        </w:rPr>
                        <w:t>How the sizes of different parts of a piece of art or design relate to each other.</w:t>
                      </w:r>
                    </w:p>
                    <w:p w14:paraId="3C13D487" w14:textId="0A477C66" w:rsidR="00850EC0" w:rsidRDefault="00850EC0" w:rsidP="00850EC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</w:pPr>
                      <w:r w:rsidRPr="007A2EBE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 xml:space="preserve">Shading- </w:t>
                      </w:r>
                      <w:r w:rsidRPr="007A2EBE"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 xml:space="preserve">Drawing darker pencil marks show darker tones. </w:t>
                      </w:r>
                    </w:p>
                    <w:p w14:paraId="737C0C93" w14:textId="63C5E822" w:rsidR="001F73BD" w:rsidRPr="001F73BD" w:rsidRDefault="001F73BD" w:rsidP="00850EC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Theme="minorHAnsi" w:hAnsiTheme="minorHAnsi" w:cstheme="minorHAnsi"/>
                          <w:sz w:val="6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Perspective-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 xml:space="preserve"> </w:t>
                      </w:r>
                      <w:r w:rsidRPr="001F73BD">
                        <w:rPr>
                          <w:rFonts w:cstheme="minorHAnsi"/>
                          <w:color w:val="000000"/>
                          <w:sz w:val="16"/>
                          <w:szCs w:val="28"/>
                          <w:shd w:val="clear" w:color="auto" w:fill="FFFFFF"/>
                        </w:rPr>
                        <w:t xml:space="preserve">Perspective in art is what gives your work a 3D </w:t>
                      </w:r>
                      <w:proofErr w:type="gramStart"/>
                      <w:r w:rsidRPr="001F73BD">
                        <w:rPr>
                          <w:rFonts w:cstheme="minorHAnsi"/>
                          <w:color w:val="000000"/>
                          <w:sz w:val="16"/>
                          <w:szCs w:val="28"/>
                          <w:shd w:val="clear" w:color="auto" w:fill="FFFFFF"/>
                        </w:rPr>
                        <w:t>look</w:t>
                      </w:r>
                      <w:proofErr w:type="gramEnd"/>
                      <w:r w:rsidRPr="001F73BD">
                        <w:rPr>
                          <w:rFonts w:cstheme="minorHAnsi"/>
                          <w:color w:val="000000"/>
                          <w:sz w:val="16"/>
                          <w:szCs w:val="28"/>
                          <w:shd w:val="clear" w:color="auto" w:fill="FFFFFF"/>
                        </w:rPr>
                        <w:t xml:space="preserve"> rather than a flat painting or drawing.</w:t>
                      </w:r>
                    </w:p>
                    <w:p w14:paraId="1510AEEF" w14:textId="77777777" w:rsidR="00850EC0" w:rsidRPr="001F73BD" w:rsidRDefault="00850EC0" w:rsidP="00FD5A4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cstheme="minorHAnsi"/>
                          <w:bCs/>
                          <w:color w:val="202124"/>
                          <w:sz w:val="2"/>
                          <w:szCs w:val="28"/>
                          <w:shd w:val="clear" w:color="auto" w:fill="FFFFFF"/>
                        </w:rPr>
                      </w:pPr>
                    </w:p>
                    <w:p w14:paraId="6D6F62C1" w14:textId="77777777" w:rsidR="00FD5A44" w:rsidRPr="001F73BD" w:rsidRDefault="00FD5A44" w:rsidP="00FD5A44">
                      <w:pPr>
                        <w:rPr>
                          <w:rFonts w:cstheme="minorHAnsi"/>
                          <w:bCs/>
                          <w:color w:val="202124"/>
                          <w:sz w:val="4"/>
                          <w:szCs w:val="28"/>
                          <w:shd w:val="clear" w:color="auto" w:fill="FFFFFF"/>
                        </w:rPr>
                      </w:pPr>
                    </w:p>
                    <w:p w14:paraId="0CB816CF" w14:textId="1A88B4B4" w:rsidR="00FD5A44" w:rsidRPr="001F73BD" w:rsidRDefault="00FD5A44" w:rsidP="00FD5A4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18880" behindDoc="0" locked="0" layoutInCell="1" allowOverlap="1" wp14:anchorId="6B2DB973" wp14:editId="20752F86">
                <wp:simplePos x="0" y="0"/>
                <wp:positionH relativeFrom="column">
                  <wp:posOffset>189865</wp:posOffset>
                </wp:positionH>
                <wp:positionV relativeFrom="paragraph">
                  <wp:posOffset>10746</wp:posOffset>
                </wp:positionV>
                <wp:extent cx="330200" cy="344170"/>
                <wp:effectExtent l="0" t="0" r="12700" b="17780"/>
                <wp:wrapNone/>
                <wp:docPr id="169" name="Oval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486F4" w14:textId="77777777" w:rsidR="00C43930" w:rsidRDefault="00C43930" w:rsidP="001E44F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DB973" id="Oval 169" o:spid="_x0000_s1050" style="position:absolute;margin-left:14.95pt;margin-top:.85pt;width:26pt;height:27.1pt;z-index:4874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" fillcolor="white [3201]" strokecolor="black [3200]" strokeweight=".5pt">
                <v:textbox>
                  <w:txbxContent>
                    <w:p w14:paraId="3C9486F4" w14:textId="77777777" w:rsidR="00C43930" w:rsidRDefault="00C43930" w:rsidP="001E44F7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25024" behindDoc="0" locked="0" layoutInCell="1" allowOverlap="1" wp14:anchorId="5FD8B109" wp14:editId="2D506594">
                <wp:simplePos x="0" y="0"/>
                <wp:positionH relativeFrom="column">
                  <wp:posOffset>3671668</wp:posOffset>
                </wp:positionH>
                <wp:positionV relativeFrom="paragraph">
                  <wp:posOffset>49628</wp:posOffset>
                </wp:positionV>
                <wp:extent cx="323557" cy="309489"/>
                <wp:effectExtent l="0" t="0" r="19685" b="14605"/>
                <wp:wrapNone/>
                <wp:docPr id="175" name="Oval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57" cy="309489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4897D" w14:textId="77777777" w:rsidR="00C43930" w:rsidRPr="001B29DA" w:rsidRDefault="00C43930" w:rsidP="00C429E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B29DA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8B109" id="Oval 175" o:spid="_x0000_s1051" style="position:absolute;margin-left:289.1pt;margin-top:3.9pt;width:25.5pt;height:24.35pt;z-index:4874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" fillcolor="white [3201]" strokecolor="black [3200]" strokeweight=".5pt">
                <v:textbox>
                  <w:txbxContent>
                    <w:p w14:paraId="04A4897D" w14:textId="77777777" w:rsidR="00C43930" w:rsidRPr="001B29DA" w:rsidRDefault="00C43930" w:rsidP="00C429E5">
                      <w:pPr>
                        <w:jc w:val="center"/>
                        <w:rPr>
                          <w:sz w:val="20"/>
                        </w:rPr>
                      </w:pPr>
                      <w:r w:rsidRPr="001B29DA">
                        <w:rPr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793D0D" w:rsidRPr="00793D0D">
        <w:rPr>
          <w:noProof/>
        </w:rPr>
        <w:t xml:space="preserve"> </w:t>
      </w:r>
    </w:p>
    <w:p w14:paraId="6CE6BCA4" w14:textId="48F8C5EC" w:rsidR="001B29DA" w:rsidRPr="001B29DA" w:rsidRDefault="001B29DA" w:rsidP="001B29DA">
      <w:pPr>
        <w:rPr>
          <w:rFonts w:ascii="Symbol" w:hAnsi="Symbol"/>
          <w:sz w:val="20"/>
        </w:rPr>
      </w:pPr>
    </w:p>
    <w:p w14:paraId="6ADFE240" w14:textId="217BC7DC" w:rsidR="001B29DA" w:rsidRPr="001B29DA" w:rsidRDefault="001F73BD" w:rsidP="001B29DA">
      <w:pPr>
        <w:rPr>
          <w:rFonts w:ascii="Symbol" w:hAnsi="Symbol"/>
          <w:sz w:val="20"/>
        </w:rPr>
      </w:pPr>
      <w:r>
        <w:rPr>
          <w:noProof/>
        </w:rPr>
        <w:drawing>
          <wp:anchor distT="0" distB="0" distL="114300" distR="114300" simplePos="0" relativeHeight="487525376" behindDoc="0" locked="0" layoutInCell="1" allowOverlap="1" wp14:anchorId="3E20D569" wp14:editId="684EEBCB">
            <wp:simplePos x="0" y="0"/>
            <wp:positionH relativeFrom="column">
              <wp:posOffset>111760</wp:posOffset>
            </wp:positionH>
            <wp:positionV relativeFrom="paragraph">
              <wp:posOffset>81280</wp:posOffset>
            </wp:positionV>
            <wp:extent cx="595912" cy="666115"/>
            <wp:effectExtent l="0" t="0" r="0" b="635"/>
            <wp:wrapNone/>
            <wp:docPr id="45" name="Picture 45" descr="L.S. Lowry: 'I'm Fed Up With Painting' - Art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.S. Lowry: 'I'm Fed Up With Painting' - ArtRevie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2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7A910" w14:textId="4BE7D0BB" w:rsidR="001B29DA" w:rsidRPr="001B29DA" w:rsidRDefault="001B29DA" w:rsidP="001B29DA">
      <w:pPr>
        <w:rPr>
          <w:rFonts w:ascii="Symbol" w:hAnsi="Symbol"/>
          <w:sz w:val="20"/>
        </w:rPr>
      </w:pPr>
    </w:p>
    <w:p w14:paraId="1D1D8F60" w14:textId="7B8C6EA6" w:rsidR="001B29DA" w:rsidRPr="001B29DA" w:rsidRDefault="00BC79D2" w:rsidP="001B29DA">
      <w:pPr>
        <w:rPr>
          <w:rFonts w:ascii="Symbol" w:hAnsi="Symbol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487531520" behindDoc="0" locked="0" layoutInCell="1" allowOverlap="1" wp14:anchorId="4A8AE038" wp14:editId="63D81096">
            <wp:simplePos x="0" y="0"/>
            <wp:positionH relativeFrom="margin">
              <wp:posOffset>3566160</wp:posOffset>
            </wp:positionH>
            <wp:positionV relativeFrom="margin">
              <wp:posOffset>6294120</wp:posOffset>
            </wp:positionV>
            <wp:extent cx="812800" cy="784860"/>
            <wp:effectExtent l="0" t="0" r="6350" b="0"/>
            <wp:wrapNone/>
            <wp:docPr id="48" name="Picture 48" descr="A woman artist sketching with charcoal on paper, sitting on the ground  outdoors. – Stock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woman artist sketching with charcoal on paper, sitting on the ground  outdoors. – Stock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73BD" w:rsidRPr="00B3658A">
        <w:rPr>
          <w:rFonts w:ascii="Symbol" w:hAnsi="Symbol"/>
          <w:noProof/>
          <w:sz w:val="20"/>
        </w:rPr>
        <w:drawing>
          <wp:anchor distT="0" distB="0" distL="114300" distR="114300" simplePos="0" relativeHeight="487529472" behindDoc="0" locked="0" layoutInCell="1" allowOverlap="1" wp14:anchorId="799B1819" wp14:editId="55AF38AE">
            <wp:simplePos x="0" y="0"/>
            <wp:positionH relativeFrom="column">
              <wp:posOffset>708660</wp:posOffset>
            </wp:positionH>
            <wp:positionV relativeFrom="paragraph">
              <wp:posOffset>93345</wp:posOffset>
            </wp:positionV>
            <wp:extent cx="632151" cy="640080"/>
            <wp:effectExtent l="0" t="0" r="0" b="76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51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21112" w14:textId="675DF19D" w:rsidR="001B29DA" w:rsidRPr="001B29DA" w:rsidRDefault="001B29DA" w:rsidP="001B29DA">
      <w:pPr>
        <w:rPr>
          <w:rFonts w:ascii="Symbol" w:hAnsi="Symbol"/>
          <w:sz w:val="20"/>
        </w:rPr>
      </w:pPr>
    </w:p>
    <w:p w14:paraId="5A25A60C" w14:textId="6025BAF5" w:rsidR="001B29DA" w:rsidRPr="001B29DA" w:rsidRDefault="005F5819" w:rsidP="001B29DA">
      <w:pPr>
        <w:rPr>
          <w:rFonts w:ascii="Symbol" w:hAnsi="Symbol"/>
          <w:sz w:val="20"/>
        </w:rPr>
      </w:pPr>
      <w:r w:rsidRPr="00B3658A">
        <w:rPr>
          <w:rFonts w:ascii="Symbol" w:hAnsi="Symbol"/>
          <w:noProof/>
          <w:sz w:val="20"/>
        </w:rPr>
        <w:drawing>
          <wp:anchor distT="0" distB="0" distL="114300" distR="114300" simplePos="0" relativeHeight="487527424" behindDoc="0" locked="0" layoutInCell="1" allowOverlap="1" wp14:anchorId="5573E0D8" wp14:editId="77627469">
            <wp:simplePos x="0" y="0"/>
            <wp:positionH relativeFrom="column">
              <wp:posOffset>114300</wp:posOffset>
            </wp:positionH>
            <wp:positionV relativeFrom="paragraph">
              <wp:posOffset>137795</wp:posOffset>
            </wp:positionV>
            <wp:extent cx="670560" cy="718741"/>
            <wp:effectExtent l="0" t="0" r="0" b="571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1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FF146" w14:textId="53E46981" w:rsidR="001B29DA" w:rsidRPr="001B29DA" w:rsidRDefault="001B29DA" w:rsidP="001B29DA">
      <w:pPr>
        <w:rPr>
          <w:rFonts w:ascii="Symbol" w:hAnsi="Symbol"/>
          <w:sz w:val="20"/>
        </w:rPr>
      </w:pPr>
    </w:p>
    <w:p w14:paraId="08B7FF3F" w14:textId="6DA9E4DA" w:rsidR="001B29DA" w:rsidRPr="001B29DA" w:rsidRDefault="001B29DA" w:rsidP="001B29DA">
      <w:pPr>
        <w:rPr>
          <w:rFonts w:ascii="Symbol" w:hAnsi="Symbol"/>
          <w:sz w:val="20"/>
        </w:rPr>
      </w:pPr>
    </w:p>
    <w:p w14:paraId="15C7CE42" w14:textId="4C0DBFF9" w:rsidR="001B29DA" w:rsidRPr="001B29DA" w:rsidRDefault="001B29DA" w:rsidP="001B29DA">
      <w:pPr>
        <w:rPr>
          <w:rFonts w:ascii="Symbol" w:hAnsi="Symbol"/>
          <w:sz w:val="20"/>
        </w:rPr>
      </w:pPr>
    </w:p>
    <w:p w14:paraId="2D40808F" w14:textId="4507F76A" w:rsidR="001B29DA" w:rsidRDefault="001B29DA" w:rsidP="001B29DA">
      <w:pPr>
        <w:rPr>
          <w:rFonts w:ascii="Symbol" w:hAnsi="Symbol"/>
          <w:sz w:val="20"/>
        </w:rPr>
      </w:pPr>
    </w:p>
    <w:p w14:paraId="1E90CBD6" w14:textId="21E70AE9" w:rsidR="001B29DA" w:rsidRDefault="001B29DA" w:rsidP="001B29DA">
      <w:pPr>
        <w:tabs>
          <w:tab w:val="left" w:pos="6414"/>
        </w:tabs>
        <w:rPr>
          <w:rFonts w:ascii="Symbol" w:hAnsi="Symbol"/>
          <w:sz w:val="20"/>
        </w:rPr>
      </w:pPr>
      <w:r>
        <w:rPr>
          <w:rFonts w:ascii="Symbol" w:hAnsi="Symbol"/>
          <w:sz w:val="20"/>
        </w:rPr>
        <w:tab/>
      </w:r>
    </w:p>
    <w:p w14:paraId="33E89B12" w14:textId="20C6F191" w:rsidR="001B29DA" w:rsidRPr="001B29DA" w:rsidRDefault="003A1599" w:rsidP="001B29DA">
      <w:pPr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5264" behindDoc="0" locked="0" layoutInCell="1" allowOverlap="1" wp14:anchorId="534AF553" wp14:editId="01B4CE8E">
                <wp:simplePos x="0" y="0"/>
                <wp:positionH relativeFrom="column">
                  <wp:posOffset>1143000</wp:posOffset>
                </wp:positionH>
                <wp:positionV relativeFrom="paragraph">
                  <wp:posOffset>121285</wp:posOffset>
                </wp:positionV>
                <wp:extent cx="2089785" cy="1802765"/>
                <wp:effectExtent l="0" t="0" r="5715" b="698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180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76312" w14:textId="77777777" w:rsidR="0093272D" w:rsidRDefault="007A2EBE" w:rsidP="0093272D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28"/>
                              </w:rPr>
                            </w:pPr>
                            <w:r w:rsidRPr="009151FC">
                              <w:rPr>
                                <w:rFonts w:asciiTheme="minorHAnsi" w:hAnsiTheme="minorHAnsi" w:cstheme="minorHAnsi"/>
                                <w:sz w:val="16"/>
                                <w:szCs w:val="28"/>
                              </w:rPr>
                              <w:t>In this lesson, you will be</w:t>
                            </w:r>
                            <w:r w:rsidR="00BF3684">
                              <w:rPr>
                                <w:rFonts w:asciiTheme="minorHAnsi" w:hAnsiTheme="minorHAnsi" w:cstheme="minorHAnsi"/>
                                <w:sz w:val="16"/>
                                <w:szCs w:val="28"/>
                              </w:rPr>
                              <w:t>gin the first stage of your final piece in the style of Lowry.</w:t>
                            </w:r>
                            <w:r w:rsidR="0093272D">
                              <w:rPr>
                                <w:rFonts w:asciiTheme="minorHAnsi" w:hAnsiTheme="minorHAnsi" w:cstheme="minorHAnsi"/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  <w:p w14:paraId="58799168" w14:textId="77777777" w:rsidR="0093272D" w:rsidRDefault="0093272D" w:rsidP="0093272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</w:p>
                          <w:p w14:paraId="3A1FE236" w14:textId="77777777" w:rsidR="0093272D" w:rsidRPr="0093272D" w:rsidRDefault="00BF3684" w:rsidP="0093272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28"/>
                              </w:rPr>
                            </w:pPr>
                            <w:r w:rsidRPr="0093272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Perspective-</w:t>
                            </w:r>
                            <w:r w:rsidRPr="0093272D">
                              <w:rPr>
                                <w:rFonts w:asciiTheme="minorHAnsi" w:hAnsiTheme="minorHAnsi" w:cstheme="minorHAnsi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Pr="0093272D">
                              <w:rPr>
                                <w:rFonts w:cstheme="minorHAnsi"/>
                                <w:color w:val="000000"/>
                                <w:sz w:val="16"/>
                                <w:szCs w:val="28"/>
                                <w:shd w:val="clear" w:color="auto" w:fill="FFFFFF"/>
                              </w:rPr>
                              <w:t>Perspective in art is what gives your work a 3D-look rather than a flat painting or drawing.</w:t>
                            </w:r>
                          </w:p>
                          <w:p w14:paraId="753A7604" w14:textId="13658EB1" w:rsidR="00BF3684" w:rsidRPr="0093272D" w:rsidRDefault="00BF3684" w:rsidP="0093272D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28"/>
                              </w:rPr>
                            </w:pPr>
                            <w:r w:rsidRPr="0093272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6"/>
                                <w:szCs w:val="14"/>
                              </w:rPr>
                              <w:t>Proportion-</w:t>
                            </w:r>
                            <w:r w:rsidRPr="0093272D">
                              <w:rPr>
                                <w:rFonts w:cstheme="minorHAnsi"/>
                                <w:bCs/>
                                <w:color w:val="202124"/>
                                <w:sz w:val="16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93272D">
                              <w:rPr>
                                <w:rFonts w:cstheme="minorHAnsi"/>
                                <w:color w:val="202124"/>
                                <w:spacing w:val="4"/>
                                <w:sz w:val="14"/>
                                <w:szCs w:val="28"/>
                                <w:shd w:val="clear" w:color="auto" w:fill="FFFFFF"/>
                              </w:rPr>
                              <w:t>How the sizes of different parts of a piece of art or design relate to each other.</w:t>
                            </w:r>
                          </w:p>
                          <w:p w14:paraId="0B2FE5C3" w14:textId="77777777" w:rsidR="00BF3684" w:rsidRPr="00BF3684" w:rsidRDefault="00BF3684" w:rsidP="00BF3684">
                            <w:pPr>
                              <w:pStyle w:val="ListParagraph"/>
                              <w:ind w:left="720"/>
                              <w:rPr>
                                <w:rFonts w:asciiTheme="minorHAnsi" w:hAnsiTheme="minorHAnsi" w:cstheme="minorHAnsi"/>
                                <w:sz w:val="16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AF553" id="Text Box 185" o:spid="_x0000_s1052" type="#_x0000_t202" style="position:absolute;margin-left:90pt;margin-top:9.55pt;width:164.55pt;height:141.95pt;z-index:4874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" fillcolor="white [3201]" stroked="f" strokeweight=".5pt">
                <v:textbox>
                  <w:txbxContent>
                    <w:p w14:paraId="0C176312" w14:textId="77777777" w:rsidR="0093272D" w:rsidRDefault="007A2EBE" w:rsidP="0093272D">
                      <w:pPr>
                        <w:rPr>
                          <w:rFonts w:asciiTheme="minorHAnsi" w:hAnsiTheme="minorHAnsi" w:cstheme="minorHAnsi"/>
                          <w:sz w:val="16"/>
                          <w:szCs w:val="28"/>
                        </w:rPr>
                      </w:pPr>
                      <w:r w:rsidRPr="009151FC">
                        <w:rPr>
                          <w:rFonts w:asciiTheme="minorHAnsi" w:hAnsiTheme="minorHAnsi" w:cstheme="minorHAnsi"/>
                          <w:sz w:val="16"/>
                          <w:szCs w:val="28"/>
                        </w:rPr>
                        <w:t>In this lesson, you will be</w:t>
                      </w:r>
                      <w:r w:rsidR="00BF3684">
                        <w:rPr>
                          <w:rFonts w:asciiTheme="minorHAnsi" w:hAnsiTheme="minorHAnsi" w:cstheme="minorHAnsi"/>
                          <w:sz w:val="16"/>
                          <w:szCs w:val="28"/>
                        </w:rPr>
                        <w:t>gin the first stage of your final piece in the style of Lowry.</w:t>
                      </w:r>
                      <w:r w:rsidR="0093272D">
                        <w:rPr>
                          <w:rFonts w:asciiTheme="minorHAnsi" w:hAnsiTheme="minorHAnsi" w:cstheme="minorHAnsi"/>
                          <w:sz w:val="16"/>
                          <w:szCs w:val="28"/>
                        </w:rPr>
                        <w:t xml:space="preserve"> </w:t>
                      </w:r>
                    </w:p>
                    <w:p w14:paraId="58799168" w14:textId="77777777" w:rsidR="0093272D" w:rsidRDefault="0093272D" w:rsidP="0093272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</w:pPr>
                    </w:p>
                    <w:p w14:paraId="3A1FE236" w14:textId="77777777" w:rsidR="0093272D" w:rsidRPr="0093272D" w:rsidRDefault="00BF3684" w:rsidP="0093272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Theme="minorHAnsi" w:hAnsiTheme="minorHAnsi" w:cstheme="minorHAnsi"/>
                          <w:sz w:val="16"/>
                          <w:szCs w:val="28"/>
                        </w:rPr>
                      </w:pPr>
                      <w:r w:rsidRPr="0093272D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Perspective-</w:t>
                      </w:r>
                      <w:r w:rsidRPr="0093272D">
                        <w:rPr>
                          <w:rFonts w:asciiTheme="minorHAnsi" w:hAnsiTheme="minorHAnsi" w:cstheme="minorHAnsi"/>
                          <w:sz w:val="16"/>
                          <w:szCs w:val="14"/>
                        </w:rPr>
                        <w:t xml:space="preserve"> </w:t>
                      </w:r>
                      <w:r w:rsidRPr="0093272D">
                        <w:rPr>
                          <w:rFonts w:cstheme="minorHAnsi"/>
                          <w:color w:val="000000"/>
                          <w:sz w:val="16"/>
                          <w:szCs w:val="28"/>
                          <w:shd w:val="clear" w:color="auto" w:fill="FFFFFF"/>
                        </w:rPr>
                        <w:t>Perspective in art is what gives your work a 3D</w:t>
                      </w:r>
                      <w:r w:rsidRPr="0093272D">
                        <w:rPr>
                          <w:rFonts w:cstheme="minorHAnsi"/>
                          <w:color w:val="000000"/>
                          <w:sz w:val="16"/>
                          <w:szCs w:val="28"/>
                          <w:shd w:val="clear" w:color="auto" w:fill="FFFFFF"/>
                        </w:rPr>
                        <w:t>-</w:t>
                      </w:r>
                      <w:r w:rsidRPr="0093272D">
                        <w:rPr>
                          <w:rFonts w:cstheme="minorHAnsi"/>
                          <w:color w:val="000000"/>
                          <w:sz w:val="16"/>
                          <w:szCs w:val="28"/>
                          <w:shd w:val="clear" w:color="auto" w:fill="FFFFFF"/>
                        </w:rPr>
                        <w:t>look rather than a flat painting or drawing.</w:t>
                      </w:r>
                    </w:p>
                    <w:p w14:paraId="753A7604" w14:textId="13658EB1" w:rsidR="00BF3684" w:rsidRPr="0093272D" w:rsidRDefault="00BF3684" w:rsidP="0093272D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Theme="minorHAnsi" w:hAnsiTheme="minorHAnsi" w:cstheme="minorHAnsi"/>
                          <w:sz w:val="16"/>
                          <w:szCs w:val="28"/>
                        </w:rPr>
                      </w:pPr>
                      <w:r w:rsidRPr="0093272D">
                        <w:rPr>
                          <w:rFonts w:asciiTheme="minorHAnsi" w:hAnsiTheme="minorHAnsi" w:cstheme="minorHAnsi"/>
                          <w:b/>
                          <w:bCs/>
                          <w:sz w:val="16"/>
                          <w:szCs w:val="14"/>
                        </w:rPr>
                        <w:t>Proportion-</w:t>
                      </w:r>
                      <w:r w:rsidRPr="0093272D">
                        <w:rPr>
                          <w:rFonts w:cstheme="minorHAnsi"/>
                          <w:bCs/>
                          <w:color w:val="202124"/>
                          <w:sz w:val="16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93272D">
                        <w:rPr>
                          <w:rFonts w:cstheme="minorHAnsi"/>
                          <w:color w:val="202124"/>
                          <w:spacing w:val="4"/>
                          <w:sz w:val="14"/>
                          <w:szCs w:val="28"/>
                          <w:shd w:val="clear" w:color="auto" w:fill="FFFFFF"/>
                        </w:rPr>
                        <w:t>How the sizes of different parts of a piece of art or design relate to each other.</w:t>
                      </w:r>
                    </w:p>
                    <w:p w14:paraId="0B2FE5C3" w14:textId="77777777" w:rsidR="00BF3684" w:rsidRPr="00BF3684" w:rsidRDefault="00BF3684" w:rsidP="00BF3684">
                      <w:pPr>
                        <w:pStyle w:val="ListParagraph"/>
                        <w:ind w:left="720"/>
                        <w:rPr>
                          <w:rFonts w:asciiTheme="minorHAnsi" w:hAnsiTheme="minorHAnsi" w:cstheme="minorHAnsi"/>
                          <w:sz w:val="16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73E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0144" behindDoc="0" locked="0" layoutInCell="1" allowOverlap="1" wp14:anchorId="3C3BA0B6" wp14:editId="3CCC2449">
                <wp:simplePos x="0" y="0"/>
                <wp:positionH relativeFrom="margin">
                  <wp:posOffset>53340</wp:posOffset>
                </wp:positionH>
                <wp:positionV relativeFrom="paragraph">
                  <wp:posOffset>57150</wp:posOffset>
                </wp:positionV>
                <wp:extent cx="3382645" cy="1969135"/>
                <wp:effectExtent l="0" t="0" r="27305" b="12065"/>
                <wp:wrapNone/>
                <wp:docPr id="179" name="Round Diagonal Corner 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645" cy="1969135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03294" w14:textId="77777777" w:rsidR="00C43930" w:rsidRDefault="00C43930" w:rsidP="001B2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BA0B6" id="Round Diagonal Corner Rectangle 179" o:spid="_x0000_s1053" style="position:absolute;margin-left:4.2pt;margin-top:4.5pt;width:266.35pt;height:155.05pt;z-index:48743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382645,19691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" adj="-11796480,,5400" path="m328196,l3382645,r,l3382645,1640939v,181258,-146938,328196,-328196,328196l,1969135r,l,328196c,146938,146938,,328196,xe" fillcolor="white [3201]" strokecolor="#00b050" strokeweight="2pt">
                <v:stroke joinstyle="miter"/>
                <v:formulas/>
                <v:path arrowok="t" o:connecttype="custom" o:connectlocs="328196,0;3382645,0;3382645,0;3382645,1640939;3054449,1969135;0,1969135;0,1969135;0,328196;328196,0" o:connectangles="0,0,0,0,0,0,0,0,0" textboxrect="0,0,3382645,1969135"/>
                <v:textbox>
                  <w:txbxContent>
                    <w:p w14:paraId="6CF03294" w14:textId="77777777" w:rsidR="00C43930" w:rsidRDefault="00C43930" w:rsidP="001B29D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3529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3216" behindDoc="0" locked="0" layoutInCell="1" allowOverlap="1" wp14:anchorId="1F0FD781" wp14:editId="3DCB2C2E">
                <wp:simplePos x="0" y="0"/>
                <wp:positionH relativeFrom="column">
                  <wp:posOffset>238125</wp:posOffset>
                </wp:positionH>
                <wp:positionV relativeFrom="paragraph">
                  <wp:posOffset>90756</wp:posOffset>
                </wp:positionV>
                <wp:extent cx="330200" cy="344170"/>
                <wp:effectExtent l="0" t="0" r="12700" b="17780"/>
                <wp:wrapNone/>
                <wp:docPr id="180" name="Oval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A6939" w14:textId="77777777" w:rsidR="00C43930" w:rsidRDefault="00C43930" w:rsidP="001B29DA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FD781" id="Oval 180" o:spid="_x0000_s1054" style="position:absolute;margin-left:18.75pt;margin-top:7.15pt;width:26pt;height:27.1pt;z-index:4874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" fillcolor="white [3201]" strokecolor="black [3200]" strokeweight=".5pt">
                <v:textbox>
                  <w:txbxContent>
                    <w:p w14:paraId="56CA6939" w14:textId="77777777" w:rsidR="00C43930" w:rsidRDefault="00C43930" w:rsidP="001B29DA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7D91E291" w14:textId="1F4F2EEF" w:rsidR="001B29DA" w:rsidRPr="001B29DA" w:rsidRDefault="00D973EB" w:rsidP="001B29DA">
      <w:pPr>
        <w:rPr>
          <w:rFonts w:ascii="Symbol" w:hAnsi="Symbo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442432" behindDoc="0" locked="0" layoutInCell="1" allowOverlap="1" wp14:anchorId="366AC305" wp14:editId="10709419">
                <wp:simplePos x="0" y="0"/>
                <wp:positionH relativeFrom="column">
                  <wp:posOffset>4541520</wp:posOffset>
                </wp:positionH>
                <wp:positionV relativeFrom="paragraph">
                  <wp:posOffset>87630</wp:posOffset>
                </wp:positionV>
                <wp:extent cx="2104390" cy="162179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1621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654B0" w14:textId="016843A4" w:rsidR="00CE25DB" w:rsidRDefault="00C655F6" w:rsidP="00C655F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 w:rsidRPr="00946D9C">
                              <w:rPr>
                                <w:rFonts w:asciiTheme="minorHAnsi" w:hAnsiTheme="minorHAnsi" w:cstheme="minorHAnsi"/>
                                <w:bCs/>
                                <w:sz w:val="14"/>
                                <w:szCs w:val="12"/>
                              </w:rPr>
                              <w:t xml:space="preserve">In this lesson, you will be completing the </w:t>
                            </w:r>
                            <w:r w:rsidR="00CE25DB">
                              <w:rPr>
                                <w:rFonts w:asciiTheme="minorHAnsi" w:hAnsiTheme="minorHAnsi" w:cstheme="minorHAnsi"/>
                                <w:bCs/>
                                <w:sz w:val="14"/>
                                <w:szCs w:val="12"/>
                              </w:rPr>
                              <w:t>seconds</w:t>
                            </w:r>
                            <w:r w:rsidRPr="00946D9C">
                              <w:rPr>
                                <w:rFonts w:asciiTheme="minorHAnsi" w:hAnsiTheme="minorHAnsi" w:cstheme="minorHAnsi"/>
                                <w:bCs/>
                                <w:sz w:val="14"/>
                                <w:szCs w:val="12"/>
                              </w:rPr>
                              <w:t xml:space="preserve"> stage of your final piece- the </w:t>
                            </w:r>
                            <w:r w:rsidR="00CE25D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  <w:t>adding the background using water</w:t>
                            </w:r>
                            <w:r w:rsidR="00522FD7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  <w:t xml:space="preserve"> </w:t>
                            </w:r>
                            <w:r w:rsidR="00CE25D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  <w:t>colours.</w:t>
                            </w:r>
                          </w:p>
                          <w:p w14:paraId="0D7417B4" w14:textId="39BE0877" w:rsidR="00CE25DB" w:rsidRDefault="00CE25DB" w:rsidP="00C655F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</w:p>
                          <w:p w14:paraId="4A57A049" w14:textId="5F870B33" w:rsidR="00CE25DB" w:rsidRDefault="00CE25DB" w:rsidP="00C655F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 w:rsidRPr="00CE25DB">
                              <w:rPr>
                                <w:rFonts w:asciiTheme="minorHAnsi" w:hAnsiTheme="minorHAnsi" w:cstheme="minorHAnsi"/>
                                <w:bCs/>
                                <w:sz w:val="14"/>
                                <w:szCs w:val="12"/>
                              </w:rPr>
                              <w:t>You will need to create a colour pallete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  <w:t xml:space="preserve"> to express mood and tone.</w:t>
                            </w:r>
                          </w:p>
                          <w:p w14:paraId="7528EA90" w14:textId="77777777" w:rsidR="00CE25DB" w:rsidRPr="00946D9C" w:rsidRDefault="00CE25DB" w:rsidP="00C655F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</w:p>
                          <w:p w14:paraId="60E35C96" w14:textId="3DD0950A" w:rsidR="00C655F6" w:rsidRPr="00946D9C" w:rsidRDefault="00C655F6" w:rsidP="00C655F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 w:rsidRPr="00946D9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Tone- </w:t>
                            </w:r>
                            <w:r w:rsidR="00522FD7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Adding white to make a lighter shade.</w:t>
                            </w:r>
                          </w:p>
                          <w:p w14:paraId="12239524" w14:textId="3E068E02" w:rsidR="00A4512B" w:rsidRPr="00CE25DB" w:rsidRDefault="00522FD7" w:rsidP="00CE25D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4"/>
                                <w:szCs w:val="14"/>
                              </w:rPr>
                              <w:t xml:space="preserve">Tint-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Adding black to make a darker shade.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C305" id="Text Box 189" o:spid="_x0000_s1055" type="#_x0000_t202" style="position:absolute;margin-left:357.6pt;margin-top:6.9pt;width:165.7pt;height:127.7pt;z-index:4874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" fillcolor="white [3201]" stroked="f" strokeweight=".5pt">
                <v:textbox>
                  <w:txbxContent>
                    <w:p w14:paraId="5FD654B0" w14:textId="016843A4" w:rsidR="00CE25DB" w:rsidRDefault="00C655F6" w:rsidP="00C655F6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</w:pPr>
                      <w:r w:rsidRPr="00946D9C">
                        <w:rPr>
                          <w:rFonts w:asciiTheme="minorHAnsi" w:hAnsiTheme="minorHAnsi" w:cstheme="minorHAnsi"/>
                          <w:bCs/>
                          <w:sz w:val="14"/>
                          <w:szCs w:val="12"/>
                        </w:rPr>
                        <w:t xml:space="preserve">In this lesson, you will be completing the </w:t>
                      </w:r>
                      <w:r w:rsidR="00CE25DB">
                        <w:rPr>
                          <w:rFonts w:asciiTheme="minorHAnsi" w:hAnsiTheme="minorHAnsi" w:cstheme="minorHAnsi"/>
                          <w:bCs/>
                          <w:sz w:val="14"/>
                          <w:szCs w:val="12"/>
                        </w:rPr>
                        <w:t>seconds</w:t>
                      </w:r>
                      <w:r w:rsidRPr="00946D9C">
                        <w:rPr>
                          <w:rFonts w:asciiTheme="minorHAnsi" w:hAnsiTheme="minorHAnsi" w:cstheme="minorHAnsi"/>
                          <w:bCs/>
                          <w:sz w:val="14"/>
                          <w:szCs w:val="12"/>
                        </w:rPr>
                        <w:t xml:space="preserve"> stage of your final piece- the </w:t>
                      </w:r>
                      <w:r w:rsidR="00CE25DB"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  <w:t>adding the background using water</w:t>
                      </w:r>
                      <w:r w:rsidR="00522FD7"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  <w:t xml:space="preserve"> </w:t>
                      </w:r>
                      <w:r w:rsidR="00CE25DB"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  <w:t>colours.</w:t>
                      </w:r>
                    </w:p>
                    <w:p w14:paraId="0D7417B4" w14:textId="39BE0877" w:rsidR="00CE25DB" w:rsidRDefault="00CE25DB" w:rsidP="00C655F6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</w:pPr>
                    </w:p>
                    <w:p w14:paraId="4A57A049" w14:textId="5F870B33" w:rsidR="00CE25DB" w:rsidRDefault="00CE25DB" w:rsidP="00C655F6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</w:pPr>
                      <w:r w:rsidRPr="00CE25DB">
                        <w:rPr>
                          <w:rFonts w:asciiTheme="minorHAnsi" w:hAnsiTheme="minorHAnsi" w:cstheme="minorHAnsi"/>
                          <w:bCs/>
                          <w:sz w:val="14"/>
                          <w:szCs w:val="12"/>
                        </w:rPr>
                        <w:t>You will need to create a colour pallete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  <w:t xml:space="preserve"> to express mood and tone.</w:t>
                      </w:r>
                    </w:p>
                    <w:p w14:paraId="7528EA90" w14:textId="77777777" w:rsidR="00CE25DB" w:rsidRPr="00946D9C" w:rsidRDefault="00CE25DB" w:rsidP="00C655F6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2"/>
                        </w:rPr>
                      </w:pPr>
                    </w:p>
                    <w:p w14:paraId="60E35C96" w14:textId="3DD0950A" w:rsidR="00C655F6" w:rsidRPr="00946D9C" w:rsidRDefault="00C655F6" w:rsidP="00C655F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 w:rsidRPr="00946D9C">
                        <w:rPr>
                          <w:rFonts w:asciiTheme="minorHAnsi" w:hAnsiTheme="minorHAnsi" w:cstheme="minorHAnsi"/>
                          <w:b/>
                          <w:bCs/>
                          <w:sz w:val="14"/>
                          <w:szCs w:val="14"/>
                        </w:rPr>
                        <w:t xml:space="preserve">Tone- </w:t>
                      </w:r>
                      <w:r w:rsidR="00522FD7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Adding white to make a lighter shade.</w:t>
                      </w:r>
                    </w:p>
                    <w:p w14:paraId="12239524" w14:textId="3E068E02" w:rsidR="00A4512B" w:rsidRPr="00CE25DB" w:rsidRDefault="00522FD7" w:rsidP="00CE25D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4"/>
                          <w:szCs w:val="14"/>
                        </w:rPr>
                        <w:t xml:space="preserve">Tint- </w:t>
                      </w: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Adding black to make a darker shade.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9360" behindDoc="0" locked="0" layoutInCell="1" allowOverlap="1" wp14:anchorId="3D820B5C" wp14:editId="681FBD19">
                <wp:simplePos x="0" y="0"/>
                <wp:positionH relativeFrom="column">
                  <wp:posOffset>3649980</wp:posOffset>
                </wp:positionH>
                <wp:positionV relativeFrom="paragraph">
                  <wp:posOffset>110490</wp:posOffset>
                </wp:positionV>
                <wp:extent cx="330200" cy="344170"/>
                <wp:effectExtent l="0" t="0" r="12700" b="17780"/>
                <wp:wrapNone/>
                <wp:docPr id="187" name="Oval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5B670" w14:textId="77777777" w:rsidR="00C43930" w:rsidRDefault="00C43930" w:rsidP="005873C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820B5C" id="Oval 187" o:spid="_x0000_s1056" style="position:absolute;margin-left:287.4pt;margin-top:8.7pt;width:26pt;height:27.1pt;z-index:4874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" fillcolor="white [3201]" strokecolor="black [3200]" strokeweight=".5pt">
                <v:textbox>
                  <w:txbxContent>
                    <w:p w14:paraId="0EF5B670" w14:textId="77777777" w:rsidR="00C43930" w:rsidRDefault="00C43930" w:rsidP="005873CE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37312" behindDoc="0" locked="0" layoutInCell="1" allowOverlap="1" wp14:anchorId="78A2DC39" wp14:editId="4806BBA8">
                <wp:simplePos x="0" y="0"/>
                <wp:positionH relativeFrom="column">
                  <wp:posOffset>3525520</wp:posOffset>
                </wp:positionH>
                <wp:positionV relativeFrom="paragraph">
                  <wp:posOffset>19050</wp:posOffset>
                </wp:positionV>
                <wp:extent cx="3242310" cy="1809750"/>
                <wp:effectExtent l="0" t="0" r="15240" b="19050"/>
                <wp:wrapNone/>
                <wp:docPr id="186" name="Round Diagonal Corner 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180975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14D7" id="Round Diagonal Corner Rectangle 186" o:spid="_x0000_s1026" style="position:absolute;margin-left:277.6pt;margin-top:1.5pt;width:255.3pt;height:142.5pt;z-index:4874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2310,180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" path="m301631,l3242310,r,l3242310,1508119v,166586,-135045,301631,-301631,301631l,1809750r,l,301631c,135045,135045,,301631,xe" fillcolor="white [3201]" strokecolor="#00b050" strokeweight="2pt">
                <v:path arrowok="t" o:connecttype="custom" o:connectlocs="301631,0;3242310,0;3242310,0;3242310,1508119;2940679,1809750;0,1809750;0,1809750;0,301631;301631,0" o:connectangles="0,0,0,0,0,0,0,0,0"/>
              </v:shape>
            </w:pict>
          </mc:Fallback>
        </mc:AlternateContent>
      </w:r>
    </w:p>
    <w:p w14:paraId="60ADDD7E" w14:textId="070D92C0" w:rsidR="001B29DA" w:rsidRPr="001B29DA" w:rsidRDefault="001B29DA" w:rsidP="001B29DA">
      <w:pPr>
        <w:rPr>
          <w:rFonts w:ascii="Symbol" w:hAnsi="Symbol"/>
          <w:sz w:val="20"/>
        </w:rPr>
      </w:pPr>
    </w:p>
    <w:p w14:paraId="09171EB1" w14:textId="2309C420" w:rsidR="001B29DA" w:rsidRPr="001B29DA" w:rsidRDefault="00CE25DB" w:rsidP="001B29DA">
      <w:pPr>
        <w:rPr>
          <w:rFonts w:ascii="Symbol" w:hAnsi="Symbol"/>
          <w:sz w:val="20"/>
        </w:rPr>
      </w:pPr>
      <w:r w:rsidRPr="00BC79D2">
        <w:rPr>
          <w:rFonts w:ascii="Symbol" w:hAnsi="Symbol"/>
          <w:noProof/>
          <w:sz w:val="20"/>
        </w:rPr>
        <w:drawing>
          <wp:anchor distT="0" distB="0" distL="114300" distR="114300" simplePos="0" relativeHeight="487532544" behindDoc="0" locked="0" layoutInCell="1" allowOverlap="1" wp14:anchorId="6B28EDEC" wp14:editId="505459D7">
            <wp:simplePos x="0" y="0"/>
            <wp:positionH relativeFrom="column">
              <wp:posOffset>99061</wp:posOffset>
            </wp:positionH>
            <wp:positionV relativeFrom="paragraph">
              <wp:posOffset>118745</wp:posOffset>
            </wp:positionV>
            <wp:extent cx="1280160" cy="10668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16" cy="1074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11FB3" w14:textId="00486239" w:rsidR="001B29DA" w:rsidRDefault="001B29DA" w:rsidP="001B29DA">
      <w:pPr>
        <w:rPr>
          <w:rFonts w:ascii="Symbol" w:hAnsi="Symbol"/>
          <w:sz w:val="20"/>
        </w:rPr>
      </w:pPr>
    </w:p>
    <w:p w14:paraId="612A0718" w14:textId="48B5BAAB" w:rsidR="003019A1" w:rsidRDefault="001520B6" w:rsidP="001B29DA">
      <w:pPr>
        <w:tabs>
          <w:tab w:val="left" w:pos="6757"/>
        </w:tabs>
        <w:rPr>
          <w:rFonts w:ascii="Symbol" w:hAnsi="Symbol"/>
          <w:sz w:val="20"/>
        </w:rPr>
      </w:pPr>
      <w:r w:rsidRPr="001520B6">
        <w:rPr>
          <w:rFonts w:ascii="Symbol" w:hAnsi="Symbol"/>
          <w:noProof/>
          <w:sz w:val="20"/>
        </w:rPr>
        <w:drawing>
          <wp:anchor distT="0" distB="0" distL="114300" distR="114300" simplePos="0" relativeHeight="487533568" behindDoc="0" locked="0" layoutInCell="1" allowOverlap="1" wp14:anchorId="244D2FDF" wp14:editId="70BF010C">
            <wp:simplePos x="0" y="0"/>
            <wp:positionH relativeFrom="column">
              <wp:posOffset>3604260</wp:posOffset>
            </wp:positionH>
            <wp:positionV relativeFrom="paragraph">
              <wp:posOffset>5715</wp:posOffset>
            </wp:positionV>
            <wp:extent cx="937260" cy="80772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695" cy="825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9DA">
        <w:rPr>
          <w:rFonts w:ascii="Symbol" w:hAnsi="Symbol"/>
          <w:sz w:val="20"/>
        </w:rPr>
        <w:tab/>
      </w:r>
    </w:p>
    <w:p w14:paraId="245F013B" w14:textId="7B3DE09D"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14:paraId="6BBF0248" w14:textId="029D49F9"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14:paraId="19C779CC" w14:textId="593C5282"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14:paraId="1498417B" w14:textId="6B6A98A7"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14:paraId="3014D244" w14:textId="37B5DC9E"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14:paraId="29D35897" w14:textId="76E4E55C"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14:paraId="2BFA6330" w14:textId="05BBA48A" w:rsidR="001B29DA" w:rsidRDefault="001B29DA" w:rsidP="001B29DA">
      <w:pPr>
        <w:tabs>
          <w:tab w:val="left" w:pos="6757"/>
        </w:tabs>
        <w:rPr>
          <w:rFonts w:ascii="Symbol" w:hAnsi="Symbol"/>
          <w:sz w:val="20"/>
        </w:rPr>
      </w:pPr>
    </w:p>
    <w:p w14:paraId="14F71CC9" w14:textId="237FAC82" w:rsidR="009B30BE" w:rsidRDefault="009B30BE" w:rsidP="00EB2F93">
      <w:pPr>
        <w:tabs>
          <w:tab w:val="left" w:pos="6757"/>
        </w:tabs>
        <w:ind w:firstLine="720"/>
        <w:rPr>
          <w:rFonts w:ascii="Symbol" w:hAnsi="Symbol"/>
          <w:sz w:val="20"/>
        </w:rPr>
      </w:pPr>
    </w:p>
    <w:p w14:paraId="3FBBE31B" w14:textId="1DE80297" w:rsidR="001B29DA" w:rsidRDefault="00605F51" w:rsidP="001B29DA">
      <w:pPr>
        <w:tabs>
          <w:tab w:val="left" w:pos="6757"/>
        </w:tabs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487456768" behindDoc="0" locked="0" layoutInCell="1" allowOverlap="1" wp14:anchorId="444130AC" wp14:editId="419A07B1">
                <wp:simplePos x="0" y="0"/>
                <wp:positionH relativeFrom="column">
                  <wp:posOffset>3459480</wp:posOffset>
                </wp:positionH>
                <wp:positionV relativeFrom="paragraph">
                  <wp:posOffset>37465</wp:posOffset>
                </wp:positionV>
                <wp:extent cx="3216910" cy="1912620"/>
                <wp:effectExtent l="0" t="0" r="21590" b="11430"/>
                <wp:wrapNone/>
                <wp:docPr id="201" name="Round Diagonal Corner 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910" cy="191262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1197C" id="Round Diagonal Corner Rectangle 201" o:spid="_x0000_s1026" style="position:absolute;margin-left:272.4pt;margin-top:2.95pt;width:253.3pt;height:150.6pt;z-index:48745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216910,19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" path="m318776,l3216910,r,l3216910,1593844v,176055,-142721,318776,-318776,318776l,1912620r,l,318776c,142721,142721,,318776,xe" fillcolor="white [3201]" strokecolor="#00b050" strokeweight="2pt">
                <v:path arrowok="t" o:connecttype="custom" o:connectlocs="318776,0;3216910,0;3216910,0;3216910,1593844;2898134,1912620;0,1912620;0,1912620;0,318776;318776,0" o:connectangles="0,0,0,0,0,0,0,0,0"/>
              </v:shape>
            </w:pict>
          </mc:Fallback>
        </mc:AlternateContent>
      </w: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 wp14:anchorId="3A8BBCD1" wp14:editId="65385C34">
                <wp:simplePos x="0" y="0"/>
                <wp:positionH relativeFrom="column">
                  <wp:posOffset>76200</wp:posOffset>
                </wp:positionH>
                <wp:positionV relativeFrom="paragraph">
                  <wp:posOffset>98425</wp:posOffset>
                </wp:positionV>
                <wp:extent cx="3187700" cy="1912620"/>
                <wp:effectExtent l="0" t="0" r="12700" b="11430"/>
                <wp:wrapNone/>
                <wp:docPr id="199" name="Round Diagonal Corner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0" cy="191262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4BD14F" id="Round Diagonal Corner Rectangle 199" o:spid="_x0000_s1026" style="position:absolute;margin-left:6pt;margin-top:7.75pt;width:251pt;height:150.6pt;z-index:4874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187700,1912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" path="m318776,l3187700,r,l3187700,1593844v,176055,-142721,318776,-318776,318776l,1912620r,l,318776c,142721,142721,,318776,xe" fillcolor="white [3201]" strokecolor="#00b050" strokeweight="2pt">
                <v:path arrowok="t" o:connecttype="custom" o:connectlocs="318776,0;3187700,0;3187700,0;3187700,1593844;2868924,1912620;0,1912620;0,1912620;0,318776;318776,0" o:connectangles="0,0,0,0,0,0,0,0,0"/>
              </v:shape>
            </w:pict>
          </mc:Fallback>
        </mc:AlternateContent>
      </w: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64960" behindDoc="0" locked="0" layoutInCell="1" allowOverlap="1" wp14:anchorId="6EC9C3FC" wp14:editId="1DB99EFA">
                <wp:simplePos x="0" y="0"/>
                <wp:positionH relativeFrom="column">
                  <wp:posOffset>4664075</wp:posOffset>
                </wp:positionH>
                <wp:positionV relativeFrom="paragraph">
                  <wp:posOffset>161925</wp:posOffset>
                </wp:positionV>
                <wp:extent cx="1885315" cy="1457960"/>
                <wp:effectExtent l="0" t="0" r="635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315" cy="145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5E5039" w14:textId="77777777" w:rsidR="00C43930" w:rsidRPr="00F17A7A" w:rsidRDefault="00C43930" w:rsidP="00041F6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</w:pPr>
                            <w:r w:rsidRPr="00F17A7A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  <w:lang w:val="en-GB"/>
                              </w:rPr>
                              <w:t>Explain choices made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 during the process, such as selection of colours and lines/marks made.</w:t>
                            </w:r>
                          </w:p>
                          <w:p w14:paraId="4E3876F1" w14:textId="407CAD42" w:rsidR="00C43930" w:rsidRPr="00F17A7A" w:rsidRDefault="00C43930" w:rsidP="00041F6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</w:pPr>
                            <w:r w:rsidRPr="00F17A7A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Explain how the artwork is 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  <w:lang w:val="en-GB"/>
                              </w:rPr>
                              <w:t>similar/different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 to </w:t>
                            </w:r>
                            <w:r w:rsidR="00D74A31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LS </w:t>
                            </w:r>
                            <w:proofErr w:type="gramStart"/>
                            <w:r w:rsidR="00D74A31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Lowry’s 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 work</w:t>
                            </w:r>
                            <w:proofErr w:type="gramEnd"/>
                          </w:p>
                          <w:p w14:paraId="6737EC64" w14:textId="77777777" w:rsidR="00C43930" w:rsidRPr="00F17A7A" w:rsidRDefault="00C43930" w:rsidP="003667E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</w:pPr>
                            <w:r w:rsidRPr="00F17A7A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Say what 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  <w:lang w:val="en-GB"/>
                              </w:rPr>
                              <w:t>worked well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 and what could be 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  <w:lang w:val="en-GB"/>
                              </w:rPr>
                              <w:t>improved</w:t>
                            </w:r>
                            <w:r w:rsidRPr="00F17A7A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  <w:t xml:space="preserve"> with explanations</w:t>
                            </w:r>
                          </w:p>
                          <w:p w14:paraId="6774A74B" w14:textId="77777777" w:rsidR="00C43930" w:rsidRPr="00F17A7A" w:rsidRDefault="00C43930" w:rsidP="00F17A7A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  <w:lang w:val="en-GB"/>
                              </w:rPr>
                            </w:pPr>
                          </w:p>
                          <w:p w14:paraId="0142E8D4" w14:textId="77777777" w:rsidR="00C43930" w:rsidRPr="00041F66" w:rsidRDefault="00C43930" w:rsidP="00041F66">
                            <w:pPr>
                              <w:pStyle w:val="ListParagraph"/>
                              <w:ind w:left="1080"/>
                              <w:rPr>
                                <w:rFonts w:ascii="OpenDyslexic" w:hAnsi="OpenDyslexic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9C3FC" id="Text Box 12" o:spid="_x0000_s1057" type="#_x0000_t202" style="position:absolute;margin-left:367.25pt;margin-top:12.75pt;width:148.45pt;height:114.8pt;z-index:4874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" fillcolor="white [3201]" stroked="f" strokeweight=".5pt">
                <v:textbox>
                  <w:txbxContent>
                    <w:p w14:paraId="455E5039" w14:textId="77777777" w:rsidR="00C43930" w:rsidRPr="00F17A7A" w:rsidRDefault="00C43930" w:rsidP="00041F6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</w:pPr>
                      <w:r w:rsidRPr="00F17A7A"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  <w:lang w:val="en-GB"/>
                        </w:rPr>
                        <w:t>Explain choices made</w:t>
                      </w:r>
                      <w:r w:rsidRPr="00F17A7A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 during the process, such as selection of colours and lines/marks made.</w:t>
                      </w:r>
                    </w:p>
                    <w:p w14:paraId="4E3876F1" w14:textId="407CAD42" w:rsidR="00C43930" w:rsidRPr="00F17A7A" w:rsidRDefault="00C43930" w:rsidP="00041F6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</w:pPr>
                      <w:r w:rsidRPr="00F17A7A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Explain how the artwork is </w:t>
                      </w:r>
                      <w:r w:rsidRPr="00F17A7A"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  <w:lang w:val="en-GB"/>
                        </w:rPr>
                        <w:t>similar/different</w:t>
                      </w:r>
                      <w:r w:rsidRPr="00F17A7A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 to </w:t>
                      </w:r>
                      <w:r w:rsidR="00D74A31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LS </w:t>
                      </w:r>
                      <w:proofErr w:type="gramStart"/>
                      <w:r w:rsidR="00D74A31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Lowry’s </w:t>
                      </w:r>
                      <w:r w:rsidRPr="00F17A7A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 work</w:t>
                      </w:r>
                      <w:proofErr w:type="gramEnd"/>
                    </w:p>
                    <w:p w14:paraId="6737EC64" w14:textId="77777777" w:rsidR="00C43930" w:rsidRPr="00F17A7A" w:rsidRDefault="00C43930" w:rsidP="003667EA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</w:pPr>
                      <w:r w:rsidRPr="00F17A7A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Say what </w:t>
                      </w:r>
                      <w:r w:rsidRPr="00F17A7A"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  <w:lang w:val="en-GB"/>
                        </w:rPr>
                        <w:t>worked well</w:t>
                      </w:r>
                      <w:r w:rsidRPr="00F17A7A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 and what could be </w:t>
                      </w:r>
                      <w:r w:rsidRPr="00F17A7A"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  <w:lang w:val="en-GB"/>
                        </w:rPr>
                        <w:t>improved</w:t>
                      </w:r>
                      <w:r w:rsidRPr="00F17A7A"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  <w:t xml:space="preserve"> with explanations</w:t>
                      </w:r>
                    </w:p>
                    <w:p w14:paraId="6774A74B" w14:textId="77777777" w:rsidR="00C43930" w:rsidRPr="00F17A7A" w:rsidRDefault="00C43930" w:rsidP="00F17A7A">
                      <w:pPr>
                        <w:rPr>
                          <w:rFonts w:asciiTheme="minorHAnsi" w:hAnsiTheme="minorHAnsi" w:cstheme="minorHAnsi"/>
                          <w:sz w:val="16"/>
                          <w:szCs w:val="12"/>
                          <w:lang w:val="en-GB"/>
                        </w:rPr>
                      </w:pPr>
                    </w:p>
                    <w:p w14:paraId="0142E8D4" w14:textId="77777777" w:rsidR="00C43930" w:rsidRPr="00041F66" w:rsidRDefault="00C43930" w:rsidP="00041F66">
                      <w:pPr>
                        <w:pStyle w:val="ListParagraph"/>
                        <w:ind w:left="1080"/>
                        <w:rPr>
                          <w:rFonts w:ascii="OpenDyslexic" w:hAnsi="OpenDyslexic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046544" w14:textId="2B0531A3" w:rsidR="00153529" w:rsidRDefault="00605F51" w:rsidP="001B29DA">
      <w:pPr>
        <w:tabs>
          <w:tab w:val="left" w:pos="6757"/>
        </w:tabs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8816" behindDoc="0" locked="0" layoutInCell="1" allowOverlap="1" wp14:anchorId="01EC8AB0" wp14:editId="67320656">
                <wp:simplePos x="0" y="0"/>
                <wp:positionH relativeFrom="column">
                  <wp:posOffset>1181100</wp:posOffset>
                </wp:positionH>
                <wp:positionV relativeFrom="paragraph">
                  <wp:posOffset>31750</wp:posOffset>
                </wp:positionV>
                <wp:extent cx="1930400" cy="1751330"/>
                <wp:effectExtent l="0" t="0" r="0" b="127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751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556ED" w14:textId="77777777" w:rsidR="0093272D" w:rsidRDefault="00946D9C" w:rsidP="0093272D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 xml:space="preserve">In this lesson, you will be completing step </w:t>
                            </w:r>
                            <w:r w:rsidR="0093272D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three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 xml:space="preserve"> of your final piece- adding a </w:t>
                            </w:r>
                            <w:r w:rsidR="0093272D"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  <w:t>detail to your work.</w:t>
                            </w:r>
                          </w:p>
                          <w:p w14:paraId="37962EFD" w14:textId="00B8FD2D" w:rsidR="00946D9C" w:rsidRPr="0093272D" w:rsidRDefault="00946D9C" w:rsidP="0093272D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2"/>
                              </w:rPr>
                            </w:pPr>
                            <w:r w:rsidRPr="0093272D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</w:rPr>
                              <w:t xml:space="preserve">Collage/mixed media- </w:t>
                            </w:r>
                            <w:r w:rsidRPr="0093272D">
                              <w:rPr>
                                <w:rFonts w:cstheme="minorHAnsi"/>
                                <w:sz w:val="16"/>
                                <w:szCs w:val="28"/>
                              </w:rPr>
                              <w:t>Using lots of different art materials to make one piece of art work.</w:t>
                            </w:r>
                          </w:p>
                          <w:p w14:paraId="34E897F5" w14:textId="2DF31C6C" w:rsidR="00946D9C" w:rsidRDefault="00946D9C" w:rsidP="00946D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inorHAnsi" w:hAnsiTheme="minorHAnsi" w:cstheme="minorHAnsi"/>
                                <w:sz w:val="2"/>
                                <w:szCs w:val="1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</w:rPr>
                              <w:t xml:space="preserve">Tints- </w:t>
                            </w:r>
                            <w:r w:rsidRPr="00946D9C">
                              <w:rPr>
                                <w:sz w:val="16"/>
                                <w:szCs w:val="28"/>
                              </w:rPr>
                              <w:t>Adding white to make lighter shades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.</w:t>
                            </w:r>
                          </w:p>
                          <w:p w14:paraId="62962D47" w14:textId="0F584032" w:rsidR="00946D9C" w:rsidRPr="00946D9C" w:rsidRDefault="00946D9C" w:rsidP="00946D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  <w:szCs w:val="12"/>
                              </w:rPr>
                              <w:t xml:space="preserve">Tones- </w:t>
                            </w:r>
                            <w:r w:rsidRPr="00946D9C">
                              <w:rPr>
                                <w:sz w:val="16"/>
                                <w:szCs w:val="16"/>
                              </w:rPr>
                              <w:t>Adding black to make darker shades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C8AB0" id="Text Box 203" o:spid="_x0000_s1058" type="#_x0000_t202" style="position:absolute;margin-left:93pt;margin-top:2.5pt;width:152pt;height:137.9pt;z-index:4874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" fillcolor="white [3201]" stroked="f" strokeweight=".5pt">
                <v:textbox>
                  <w:txbxContent>
                    <w:p w14:paraId="53D556ED" w14:textId="77777777" w:rsidR="0093272D" w:rsidRDefault="00946D9C" w:rsidP="0093272D">
                      <w:p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 xml:space="preserve">In this lesson, you will be completing step </w:t>
                      </w:r>
                      <w:r w:rsidR="0093272D"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three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 xml:space="preserve"> of your final piece- adding a </w:t>
                      </w:r>
                      <w:r w:rsidR="0093272D"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  <w:t>detail to your work.</w:t>
                      </w:r>
                    </w:p>
                    <w:p w14:paraId="37962EFD" w14:textId="00B8FD2D" w:rsidR="00946D9C" w:rsidRPr="0093272D" w:rsidRDefault="00946D9C" w:rsidP="0093272D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Theme="minorHAnsi" w:hAnsiTheme="minorHAnsi" w:cstheme="minorHAnsi"/>
                          <w:sz w:val="16"/>
                          <w:szCs w:val="12"/>
                        </w:rPr>
                      </w:pPr>
                      <w:r w:rsidRPr="0093272D"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</w:rPr>
                        <w:t xml:space="preserve">Collage/mixed media- </w:t>
                      </w:r>
                      <w:r w:rsidRPr="0093272D">
                        <w:rPr>
                          <w:rFonts w:cstheme="minorHAnsi"/>
                          <w:sz w:val="16"/>
                          <w:szCs w:val="28"/>
                        </w:rPr>
                        <w:t>Using lots of different art materials to make one piece of art work.</w:t>
                      </w:r>
                    </w:p>
                    <w:p w14:paraId="34E897F5" w14:textId="2DF31C6C" w:rsidR="00946D9C" w:rsidRDefault="00946D9C" w:rsidP="00946D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Theme="minorHAnsi" w:hAnsiTheme="minorHAnsi" w:cstheme="minorHAnsi"/>
                          <w:sz w:val="2"/>
                          <w:szCs w:val="1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</w:rPr>
                        <w:t xml:space="preserve">Tints- </w:t>
                      </w:r>
                      <w:r w:rsidRPr="00946D9C">
                        <w:rPr>
                          <w:sz w:val="16"/>
                          <w:szCs w:val="28"/>
                        </w:rPr>
                        <w:t>Adding white to make lighter shades</w:t>
                      </w:r>
                      <w:r>
                        <w:rPr>
                          <w:sz w:val="16"/>
                          <w:szCs w:val="28"/>
                        </w:rPr>
                        <w:t>.</w:t>
                      </w:r>
                    </w:p>
                    <w:p w14:paraId="62962D47" w14:textId="0F584032" w:rsidR="00946D9C" w:rsidRPr="00946D9C" w:rsidRDefault="00946D9C" w:rsidP="00946D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16"/>
                          <w:szCs w:val="12"/>
                        </w:rPr>
                        <w:t xml:space="preserve">Tones- </w:t>
                      </w:r>
                      <w:r w:rsidRPr="00946D9C">
                        <w:rPr>
                          <w:sz w:val="16"/>
                          <w:szCs w:val="16"/>
                        </w:rPr>
                        <w:t>Adding black to make darker shades</w:t>
                      </w:r>
                    </w:p>
                  </w:txbxContent>
                </v:textbox>
              </v:shape>
            </w:pict>
          </mc:Fallback>
        </mc:AlternateContent>
      </w:r>
      <w:r w:rsidR="00041F66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62912" behindDoc="0" locked="0" layoutInCell="1" allowOverlap="1" wp14:anchorId="70AECEF2" wp14:editId="43D56E62">
                <wp:simplePos x="0" y="0"/>
                <wp:positionH relativeFrom="column">
                  <wp:posOffset>3573097</wp:posOffset>
                </wp:positionH>
                <wp:positionV relativeFrom="paragraph">
                  <wp:posOffset>5763</wp:posOffset>
                </wp:positionV>
                <wp:extent cx="330200" cy="344170"/>
                <wp:effectExtent l="0" t="0" r="12700" b="1778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707A0" w14:textId="77777777" w:rsidR="00C43930" w:rsidRDefault="00C43930" w:rsidP="00041F6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ECEF2" id="Oval 11" o:spid="_x0000_s1059" style="position:absolute;margin-left:281.35pt;margin-top:.45pt;width:26pt;height:27.1pt;z-index:4874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" fillcolor="white [3201]" strokecolor="black [3200]" strokeweight=".5pt">
                <v:textbox>
                  <w:txbxContent>
                    <w:p w14:paraId="0D2707A0" w14:textId="77777777" w:rsidR="00C43930" w:rsidRDefault="00C43930" w:rsidP="00041F6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291B2F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4720" behindDoc="0" locked="0" layoutInCell="1" allowOverlap="1" wp14:anchorId="5D20132F" wp14:editId="328CDF78">
                <wp:simplePos x="0" y="0"/>
                <wp:positionH relativeFrom="column">
                  <wp:posOffset>224790</wp:posOffset>
                </wp:positionH>
                <wp:positionV relativeFrom="paragraph">
                  <wp:posOffset>6155</wp:posOffset>
                </wp:positionV>
                <wp:extent cx="330200" cy="344170"/>
                <wp:effectExtent l="0" t="0" r="12700" b="1778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344170"/>
                        </a:xfrm>
                        <a:prstGeom prst="ellips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6F83B" w14:textId="77777777" w:rsidR="00C43930" w:rsidRDefault="00C43930" w:rsidP="00291B2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0132F" id="Oval 200" o:spid="_x0000_s1060" style="position:absolute;margin-left:17.7pt;margin-top:.5pt;width:26pt;height:27.1pt;z-index:4874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" fillcolor="white [3201]" strokecolor="black [3200]" strokeweight=".5pt">
                <v:textbox>
                  <w:txbxContent>
                    <w:p w14:paraId="76B6F83B" w14:textId="77777777" w:rsidR="00C43930" w:rsidRDefault="00C43930" w:rsidP="00291B2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11ADAF1B" w14:textId="3128F8F6" w:rsidR="00153529" w:rsidRPr="00153529" w:rsidRDefault="00153529" w:rsidP="00153529">
      <w:pPr>
        <w:rPr>
          <w:rFonts w:ascii="Symbol" w:hAnsi="Symbol"/>
          <w:sz w:val="20"/>
        </w:rPr>
      </w:pPr>
    </w:p>
    <w:p w14:paraId="4F236AA3" w14:textId="4AC69F29" w:rsidR="00153529" w:rsidRPr="00153529" w:rsidRDefault="00F17A7A" w:rsidP="00153529">
      <w:pPr>
        <w:rPr>
          <w:rFonts w:ascii="Symbol" w:hAnsi="Symbol"/>
          <w:sz w:val="20"/>
        </w:rPr>
      </w:pPr>
      <w:r w:rsidRPr="00041F66">
        <w:rPr>
          <w:rFonts w:ascii="Symbol" w:hAnsi="Symbol"/>
          <w:noProof/>
          <w:sz w:val="20"/>
          <w:lang w:val="en-GB" w:eastAsia="en-GB"/>
        </w:rPr>
        <w:drawing>
          <wp:anchor distT="0" distB="0" distL="114300" distR="114300" simplePos="0" relativeHeight="487459840" behindDoc="0" locked="0" layoutInCell="1" allowOverlap="1" wp14:anchorId="6165DFED" wp14:editId="3D8C15CC">
            <wp:simplePos x="0" y="0"/>
            <wp:positionH relativeFrom="column">
              <wp:posOffset>3733800</wp:posOffset>
            </wp:positionH>
            <wp:positionV relativeFrom="paragraph">
              <wp:posOffset>128270</wp:posOffset>
            </wp:positionV>
            <wp:extent cx="914400" cy="1127607"/>
            <wp:effectExtent l="0" t="0" r="0" b="0"/>
            <wp:wrapNone/>
            <wp:docPr id="4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EC22A" w14:textId="1435FBAD" w:rsidR="00153529" w:rsidRPr="00153529" w:rsidRDefault="00D74A31" w:rsidP="00153529">
      <w:pPr>
        <w:rPr>
          <w:rFonts w:ascii="Symbol" w:hAnsi="Symbol"/>
          <w:sz w:val="20"/>
        </w:rPr>
      </w:pPr>
      <w:r w:rsidRPr="00D74A31">
        <w:rPr>
          <w:rFonts w:ascii="Symbol" w:hAnsi="Symbol"/>
          <w:noProof/>
          <w:sz w:val="20"/>
        </w:rPr>
        <w:drawing>
          <wp:anchor distT="0" distB="0" distL="114300" distR="114300" simplePos="0" relativeHeight="487534592" behindDoc="0" locked="0" layoutInCell="1" allowOverlap="1" wp14:anchorId="6F274B47" wp14:editId="18D5F361">
            <wp:simplePos x="0" y="0"/>
            <wp:positionH relativeFrom="column">
              <wp:posOffset>266700</wp:posOffset>
            </wp:positionH>
            <wp:positionV relativeFrom="paragraph">
              <wp:posOffset>154940</wp:posOffset>
            </wp:positionV>
            <wp:extent cx="993258" cy="89916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258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B7BA8" w14:textId="2B382601" w:rsidR="00153529" w:rsidRPr="00153529" w:rsidRDefault="00291B2F" w:rsidP="00291B2F">
      <w:pPr>
        <w:tabs>
          <w:tab w:val="left" w:pos="3988"/>
        </w:tabs>
        <w:rPr>
          <w:rFonts w:ascii="Symbol" w:hAnsi="Symbol"/>
          <w:sz w:val="20"/>
        </w:rPr>
      </w:pPr>
      <w:r>
        <w:rPr>
          <w:rFonts w:ascii="Symbol" w:hAnsi="Symbol"/>
          <w:sz w:val="20"/>
        </w:rPr>
        <w:tab/>
      </w:r>
    </w:p>
    <w:p w14:paraId="6833B0EC" w14:textId="23C33E33" w:rsidR="00153529" w:rsidRPr="00153529" w:rsidRDefault="00153529" w:rsidP="00153529">
      <w:pPr>
        <w:rPr>
          <w:rFonts w:ascii="Symbol" w:hAnsi="Symbol"/>
          <w:sz w:val="20"/>
        </w:rPr>
      </w:pPr>
    </w:p>
    <w:p w14:paraId="22174639" w14:textId="10A8DD30" w:rsidR="00153529" w:rsidRPr="00153529" w:rsidRDefault="00153529" w:rsidP="00153529">
      <w:pPr>
        <w:rPr>
          <w:rFonts w:ascii="Symbol" w:hAnsi="Symbol"/>
          <w:sz w:val="20"/>
        </w:rPr>
      </w:pPr>
    </w:p>
    <w:p w14:paraId="71EDAF2D" w14:textId="0192DA36" w:rsidR="00153529" w:rsidRPr="00153529" w:rsidRDefault="00153529" w:rsidP="00153529">
      <w:pPr>
        <w:rPr>
          <w:rFonts w:ascii="Symbol" w:hAnsi="Symbol"/>
          <w:sz w:val="20"/>
        </w:rPr>
      </w:pPr>
    </w:p>
    <w:p w14:paraId="46665393" w14:textId="57B96912" w:rsidR="00153529" w:rsidRPr="00153529" w:rsidRDefault="00153529" w:rsidP="00153529">
      <w:pPr>
        <w:rPr>
          <w:rFonts w:ascii="Symbol" w:hAnsi="Symbol"/>
          <w:sz w:val="20"/>
        </w:rPr>
      </w:pPr>
    </w:p>
    <w:p w14:paraId="5EA0FC8D" w14:textId="0B41AB05" w:rsidR="00153529" w:rsidRPr="00153529" w:rsidRDefault="00153529" w:rsidP="00153529">
      <w:pPr>
        <w:rPr>
          <w:rFonts w:ascii="Symbol" w:hAnsi="Symbol"/>
          <w:sz w:val="20"/>
        </w:rPr>
      </w:pPr>
    </w:p>
    <w:p w14:paraId="6105985E" w14:textId="67485A10" w:rsidR="00153529" w:rsidRPr="00153529" w:rsidRDefault="00153529" w:rsidP="00153529">
      <w:pPr>
        <w:rPr>
          <w:rFonts w:ascii="Symbol" w:hAnsi="Symbol"/>
          <w:sz w:val="20"/>
        </w:rPr>
      </w:pPr>
    </w:p>
    <w:p w14:paraId="2EB3449D" w14:textId="14A05F64" w:rsidR="00153529" w:rsidRPr="00153529" w:rsidRDefault="00C27664" w:rsidP="00153529">
      <w:pPr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57792" behindDoc="0" locked="0" layoutInCell="1" allowOverlap="1" wp14:anchorId="62C2CB37" wp14:editId="0EE332E5">
                <wp:simplePos x="0" y="0"/>
                <wp:positionH relativeFrom="column">
                  <wp:posOffset>4355465</wp:posOffset>
                </wp:positionH>
                <wp:positionV relativeFrom="paragraph">
                  <wp:posOffset>158750</wp:posOffset>
                </wp:positionV>
                <wp:extent cx="2152357" cy="949569"/>
                <wp:effectExtent l="0" t="0" r="19685" b="22225"/>
                <wp:wrapNone/>
                <wp:docPr id="202" name="Round Diagonal Corner 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357" cy="949569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83E96" w14:textId="5A25BF5B" w:rsidR="00C43930" w:rsidRDefault="00C43930" w:rsidP="00C27664">
                            <w:pPr>
                              <w:jc w:val="center"/>
                              <w:rPr>
                                <w:rFonts w:ascii="OpenDyslexic" w:hAnsi="OpenDyslexic"/>
                                <w:sz w:val="18"/>
                              </w:rPr>
                            </w:pPr>
                            <w:r w:rsidRPr="00C27664">
                              <w:rPr>
                                <w:rFonts w:ascii="OpenDyslexic" w:hAnsi="OpenDyslexic"/>
                                <w:sz w:val="18"/>
                              </w:rPr>
                              <w:t xml:space="preserve">Year </w:t>
                            </w:r>
                            <w:r w:rsidR="00946D9C">
                              <w:rPr>
                                <w:rFonts w:ascii="OpenDyslexic" w:hAnsi="OpenDyslexic"/>
                                <w:sz w:val="18"/>
                              </w:rPr>
                              <w:t>KS1 and year 3,4 and 5</w:t>
                            </w:r>
                            <w:r w:rsidRPr="00C27664">
                              <w:rPr>
                                <w:rFonts w:ascii="OpenDyslexic" w:hAnsi="OpenDyslexic"/>
                                <w:sz w:val="18"/>
                              </w:rPr>
                              <w:t xml:space="preserve"> drawing and painting skills</w:t>
                            </w:r>
                            <w:r w:rsidR="00946D9C">
                              <w:rPr>
                                <w:rFonts w:ascii="OpenDyslexic" w:hAnsi="OpenDyslexic"/>
                                <w:sz w:val="18"/>
                              </w:rPr>
                              <w:t>.</w:t>
                            </w:r>
                          </w:p>
                          <w:p w14:paraId="752AE165" w14:textId="3D4171FC" w:rsidR="00946D9C" w:rsidRDefault="00946D9C" w:rsidP="00C27664">
                            <w:pPr>
                              <w:jc w:val="center"/>
                              <w:rPr>
                                <w:rFonts w:ascii="OpenDyslexic" w:hAnsi="OpenDyslexic"/>
                                <w:sz w:val="1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8"/>
                              </w:rPr>
                              <w:t>Yr3 and 4 collage skills.</w:t>
                            </w:r>
                          </w:p>
                          <w:p w14:paraId="12BEA54B" w14:textId="54765EBC" w:rsidR="00946D9C" w:rsidRPr="00C27664" w:rsidRDefault="00946D9C" w:rsidP="00C27664">
                            <w:pPr>
                              <w:jc w:val="center"/>
                              <w:rPr>
                                <w:rFonts w:ascii="OpenDyslexic" w:hAnsi="OpenDyslexic"/>
                                <w:sz w:val="18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18"/>
                              </w:rPr>
                              <w:t>Yr3 printing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CB37" id="Round Diagonal Corner Rectangle 202" o:spid="_x0000_s1061" style="position:absolute;margin-left:342.95pt;margin-top:12.5pt;width:169.5pt;height:74.75pt;z-index:4874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2357,9495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" adj="-11796480,,5400" path="m158265,l2152357,r,l2152357,791304v,87407,-70858,158265,-158265,158265l,949569r,l,158265c,70858,70858,,158265,xe" fillcolor="white [3201]" strokecolor="#00b050" strokeweight="2pt">
                <v:stroke joinstyle="miter"/>
                <v:formulas/>
                <v:path arrowok="t" o:connecttype="custom" o:connectlocs="158265,0;2152357,0;2152357,0;2152357,791304;1994092,949569;0,949569;0,949569;0,158265;158265,0" o:connectangles="0,0,0,0,0,0,0,0,0" textboxrect="0,0,2152357,949569"/>
                <v:textbox>
                  <w:txbxContent>
                    <w:p w14:paraId="01A83E96" w14:textId="5A25BF5B" w:rsidR="00C43930" w:rsidRDefault="00C43930" w:rsidP="00C27664">
                      <w:pPr>
                        <w:jc w:val="center"/>
                        <w:rPr>
                          <w:rFonts w:ascii="OpenDyslexic" w:hAnsi="OpenDyslexic"/>
                          <w:sz w:val="18"/>
                        </w:rPr>
                      </w:pPr>
                      <w:r w:rsidRPr="00C27664">
                        <w:rPr>
                          <w:rFonts w:ascii="OpenDyslexic" w:hAnsi="OpenDyslexic"/>
                          <w:sz w:val="18"/>
                        </w:rPr>
                        <w:t xml:space="preserve">Year </w:t>
                      </w:r>
                      <w:r w:rsidR="00946D9C">
                        <w:rPr>
                          <w:rFonts w:ascii="OpenDyslexic" w:hAnsi="OpenDyslexic"/>
                          <w:sz w:val="18"/>
                        </w:rPr>
                        <w:t>KS1 and year 3,4 and 5</w:t>
                      </w:r>
                      <w:r w:rsidRPr="00C27664">
                        <w:rPr>
                          <w:rFonts w:ascii="OpenDyslexic" w:hAnsi="OpenDyslexic"/>
                          <w:sz w:val="18"/>
                        </w:rPr>
                        <w:t xml:space="preserve"> drawing and painting skills</w:t>
                      </w:r>
                      <w:r w:rsidR="00946D9C">
                        <w:rPr>
                          <w:rFonts w:ascii="OpenDyslexic" w:hAnsi="OpenDyslexic"/>
                          <w:sz w:val="18"/>
                        </w:rPr>
                        <w:t>.</w:t>
                      </w:r>
                    </w:p>
                    <w:p w14:paraId="752AE165" w14:textId="3D4171FC" w:rsidR="00946D9C" w:rsidRDefault="00946D9C" w:rsidP="00C27664">
                      <w:pPr>
                        <w:jc w:val="center"/>
                        <w:rPr>
                          <w:rFonts w:ascii="OpenDyslexic" w:hAnsi="OpenDyslexic"/>
                          <w:sz w:val="18"/>
                        </w:rPr>
                      </w:pPr>
                      <w:r>
                        <w:rPr>
                          <w:rFonts w:ascii="OpenDyslexic" w:hAnsi="OpenDyslexic"/>
                          <w:sz w:val="18"/>
                        </w:rPr>
                        <w:t>Yr3 and 4 collage skills.</w:t>
                      </w:r>
                    </w:p>
                    <w:p w14:paraId="12BEA54B" w14:textId="54765EBC" w:rsidR="00946D9C" w:rsidRPr="00C27664" w:rsidRDefault="00946D9C" w:rsidP="00C27664">
                      <w:pPr>
                        <w:jc w:val="center"/>
                        <w:rPr>
                          <w:rFonts w:ascii="OpenDyslexic" w:hAnsi="OpenDyslexic"/>
                          <w:sz w:val="18"/>
                        </w:rPr>
                      </w:pPr>
                      <w:r>
                        <w:rPr>
                          <w:rFonts w:ascii="OpenDyslexic" w:hAnsi="OpenDyslexic"/>
                          <w:sz w:val="18"/>
                        </w:rPr>
                        <w:t>Yr3 printing skills</w:t>
                      </w:r>
                    </w:p>
                  </w:txbxContent>
                </v:textbox>
              </v:shape>
            </w:pict>
          </mc:Fallback>
        </mc:AlternateContent>
      </w:r>
    </w:p>
    <w:p w14:paraId="2E5BF52E" w14:textId="5DC82B29" w:rsidR="00153529" w:rsidRDefault="00C27664" w:rsidP="00153529">
      <w:pPr>
        <w:rPr>
          <w:rFonts w:ascii="Symbol" w:hAnsi="Symbol"/>
          <w:sz w:val="20"/>
        </w:rPr>
      </w:pPr>
      <w:r w:rsidRPr="00291B2F">
        <w:rPr>
          <w:rFonts w:ascii="Symbol" w:hAnsi="Symbol"/>
          <w:noProof/>
          <w:sz w:val="20"/>
          <w:lang w:val="en-GB" w:eastAsia="en-GB"/>
        </w:rPr>
        <w:drawing>
          <wp:anchor distT="0" distB="0" distL="114300" distR="114300" simplePos="0" relativeHeight="487451648" behindDoc="0" locked="0" layoutInCell="1" allowOverlap="1" wp14:anchorId="68656A87" wp14:editId="421B538E">
            <wp:simplePos x="0" y="0"/>
            <wp:positionH relativeFrom="column">
              <wp:posOffset>3496310</wp:posOffset>
            </wp:positionH>
            <wp:positionV relativeFrom="paragraph">
              <wp:posOffset>15875</wp:posOffset>
            </wp:positionV>
            <wp:extent cx="857885" cy="92138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9BDC1" w14:textId="573594EA" w:rsidR="001B29DA" w:rsidRPr="00153529" w:rsidRDefault="00BF1413" w:rsidP="00153529">
      <w:pPr>
        <w:tabs>
          <w:tab w:val="left" w:pos="1961"/>
        </w:tabs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540736" behindDoc="0" locked="0" layoutInCell="1" allowOverlap="1" wp14:anchorId="60CDDEFA" wp14:editId="6F9B92D5">
                <wp:simplePos x="0" y="0"/>
                <wp:positionH relativeFrom="column">
                  <wp:posOffset>3710410</wp:posOffset>
                </wp:positionH>
                <wp:positionV relativeFrom="paragraph">
                  <wp:posOffset>6219056</wp:posOffset>
                </wp:positionV>
                <wp:extent cx="2194560" cy="342533"/>
                <wp:effectExtent l="0" t="0" r="15240" b="1968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42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3275F3" w14:textId="714C98A1" w:rsidR="00BF1413" w:rsidRPr="00C47DB2" w:rsidRDefault="00BF1413" w:rsidP="00BF1413">
                            <w:pPr>
                              <w:rPr>
                                <w:sz w:val="16"/>
                              </w:rPr>
                            </w:pPr>
                            <w:r w:rsidRPr="00C47DB2">
                              <w:rPr>
                                <w:sz w:val="16"/>
                              </w:rPr>
                              <w:t xml:space="preserve">Scan </w:t>
                            </w:r>
                            <w:r>
                              <w:rPr>
                                <w:sz w:val="16"/>
                              </w:rPr>
                              <w:t>to explore a magical gallery and walk int the painting ‘Britain at Play’ by L.S. Lowry.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DEFA" id="Text Box 57" o:spid="_x0000_s1062" type="#_x0000_t202" style="position:absolute;margin-left:292.15pt;margin-top:489.7pt;width:172.8pt;height:26.95pt;z-index:4875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" fillcolor="white [3201]" strokeweight=".5pt">
                <v:textbox>
                  <w:txbxContent>
                    <w:p w14:paraId="543275F3" w14:textId="714C98A1" w:rsidR="00BF1413" w:rsidRPr="00C47DB2" w:rsidRDefault="00BF1413" w:rsidP="00BF1413">
                      <w:pPr>
                        <w:rPr>
                          <w:sz w:val="16"/>
                        </w:rPr>
                      </w:pPr>
                      <w:r w:rsidRPr="00C47DB2">
                        <w:rPr>
                          <w:sz w:val="16"/>
                        </w:rPr>
                        <w:t xml:space="preserve">Scan </w:t>
                      </w:r>
                      <w:r>
                        <w:rPr>
                          <w:sz w:val="16"/>
                        </w:rPr>
                        <w:t xml:space="preserve">to </w:t>
                      </w:r>
                      <w:r>
                        <w:rPr>
                          <w:sz w:val="16"/>
                        </w:rPr>
                        <w:t>explore a magical gallery and walk int the painting ‘Britain at Play’ by L.S. Lowry.</w:t>
                      </w:r>
                    </w:p>
                  </w:txbxContent>
                </v:textbox>
              </v:shape>
            </w:pict>
          </mc:Fallback>
        </mc:AlternateContent>
      </w:r>
      <w:r w:rsidRPr="00BF1413">
        <w:rPr>
          <w:rFonts w:ascii="Symbol" w:hAnsi="Symbol"/>
          <w:noProof/>
          <w:sz w:val="20"/>
        </w:rPr>
        <w:drawing>
          <wp:anchor distT="0" distB="0" distL="114300" distR="114300" simplePos="0" relativeHeight="487536640" behindDoc="0" locked="0" layoutInCell="1" allowOverlap="1" wp14:anchorId="78570453" wp14:editId="6CF1E371">
            <wp:simplePos x="0" y="0"/>
            <wp:positionH relativeFrom="column">
              <wp:posOffset>3921259</wp:posOffset>
            </wp:positionH>
            <wp:positionV relativeFrom="paragraph">
              <wp:posOffset>1685290</wp:posOffset>
            </wp:positionV>
            <wp:extent cx="1824990" cy="1824990"/>
            <wp:effectExtent l="0" t="0" r="381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413">
        <w:rPr>
          <w:rFonts w:ascii="Symbol" w:hAnsi="Symbol"/>
          <w:noProof/>
          <w:sz w:val="20"/>
        </w:rPr>
        <w:drawing>
          <wp:anchor distT="0" distB="0" distL="114300" distR="114300" simplePos="0" relativeHeight="487538688" behindDoc="0" locked="0" layoutInCell="1" allowOverlap="1" wp14:anchorId="48FC865B" wp14:editId="413D1B8E">
            <wp:simplePos x="0" y="0"/>
            <wp:positionH relativeFrom="column">
              <wp:posOffset>3966979</wp:posOffset>
            </wp:positionH>
            <wp:positionV relativeFrom="paragraph">
              <wp:posOffset>4189095</wp:posOffset>
            </wp:positionV>
            <wp:extent cx="1937822" cy="1937822"/>
            <wp:effectExtent l="0" t="0" r="5715" b="571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822" cy="193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413">
        <w:rPr>
          <w:rFonts w:ascii="Symbol" w:hAnsi="Symbol"/>
          <w:noProof/>
          <w:sz w:val="20"/>
        </w:rPr>
        <w:drawing>
          <wp:anchor distT="0" distB="0" distL="114300" distR="114300" simplePos="0" relativeHeight="487537664" behindDoc="0" locked="0" layoutInCell="1" allowOverlap="1" wp14:anchorId="0710F29D" wp14:editId="0ADBE52E">
            <wp:simplePos x="0" y="0"/>
            <wp:positionH relativeFrom="column">
              <wp:posOffset>937260</wp:posOffset>
            </wp:positionH>
            <wp:positionV relativeFrom="paragraph">
              <wp:posOffset>4184650</wp:posOffset>
            </wp:positionV>
            <wp:extent cx="1973580" cy="1973580"/>
            <wp:effectExtent l="0" t="0" r="762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1413">
        <w:rPr>
          <w:rFonts w:ascii="Symbol" w:hAnsi="Symbol"/>
          <w:noProof/>
          <w:sz w:val="20"/>
        </w:rPr>
        <w:drawing>
          <wp:anchor distT="0" distB="0" distL="114300" distR="114300" simplePos="0" relativeHeight="487535616" behindDoc="0" locked="0" layoutInCell="1" allowOverlap="1" wp14:anchorId="5B7571B0" wp14:editId="0E0E76F9">
            <wp:simplePos x="0" y="0"/>
            <wp:positionH relativeFrom="column">
              <wp:posOffset>922020</wp:posOffset>
            </wp:positionH>
            <wp:positionV relativeFrom="paragraph">
              <wp:posOffset>1738630</wp:posOffset>
            </wp:positionV>
            <wp:extent cx="1840230" cy="1840230"/>
            <wp:effectExtent l="0" t="0" r="7620" b="762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DB2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anchorId="70E4751B" wp14:editId="3E50904F">
                <wp:simplePos x="0" y="0"/>
                <wp:positionH relativeFrom="column">
                  <wp:posOffset>845820</wp:posOffset>
                </wp:positionH>
                <wp:positionV relativeFrom="paragraph">
                  <wp:posOffset>6246495</wp:posOffset>
                </wp:positionV>
                <wp:extent cx="2194560" cy="325755"/>
                <wp:effectExtent l="0" t="0" r="1524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35B1E5" w14:textId="06F15BD7" w:rsidR="00C43930" w:rsidRPr="00C47DB2" w:rsidRDefault="00C43930">
                            <w:pPr>
                              <w:rPr>
                                <w:sz w:val="16"/>
                              </w:rPr>
                            </w:pPr>
                            <w:r w:rsidRPr="00C47DB2">
                              <w:rPr>
                                <w:sz w:val="16"/>
                              </w:rPr>
                              <w:t xml:space="preserve">Scan </w:t>
                            </w:r>
                            <w:r w:rsidR="00BF1413">
                              <w:rPr>
                                <w:sz w:val="16"/>
                              </w:rPr>
                              <w:t xml:space="preserve">to listen to L.S. Lowry share his artist techniques and </w:t>
                            </w:r>
                            <w:proofErr w:type="spellStart"/>
                            <w:r w:rsidR="00BF1413">
                              <w:rPr>
                                <w:sz w:val="16"/>
                              </w:rPr>
                              <w:t>isnpirations</w:t>
                            </w:r>
                            <w:proofErr w:type="spellEnd"/>
                            <w:r w:rsidR="00BF1413">
                              <w:rPr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751B" id="Text Box 19" o:spid="_x0000_s1063" type="#_x0000_t202" style="position:absolute;margin-left:66.6pt;margin-top:491.85pt;width:172.8pt;height:25.65pt;z-index:4874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" fillcolor="white [3201]" strokeweight=".5pt">
                <v:textbox>
                  <w:txbxContent>
                    <w:p w14:paraId="7335B1E5" w14:textId="06F15BD7" w:rsidR="00C43930" w:rsidRPr="00C47DB2" w:rsidRDefault="00C43930">
                      <w:pPr>
                        <w:rPr>
                          <w:sz w:val="16"/>
                        </w:rPr>
                      </w:pPr>
                      <w:r w:rsidRPr="00C47DB2">
                        <w:rPr>
                          <w:sz w:val="16"/>
                        </w:rPr>
                        <w:t xml:space="preserve">Scan </w:t>
                      </w:r>
                      <w:r w:rsidR="00BF1413">
                        <w:rPr>
                          <w:sz w:val="16"/>
                        </w:rPr>
                        <w:t xml:space="preserve">to listen to L.S. Lowry share his artist techniques and </w:t>
                      </w:r>
                      <w:proofErr w:type="spellStart"/>
                      <w:r w:rsidR="00BF1413">
                        <w:rPr>
                          <w:sz w:val="16"/>
                        </w:rPr>
                        <w:t>isnpirations</w:t>
                      </w:r>
                      <w:proofErr w:type="spellEnd"/>
                      <w:r w:rsidR="00BF1413">
                        <w:rPr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665E5" w:rsidRPr="008665E5">
        <w:rPr>
          <w:rFonts w:ascii="Symbol" w:hAnsi="Symbol"/>
          <w:sz w:val="20"/>
        </w:rPr>
        <w:t></w:t>
      </w:r>
      <w:r w:rsidR="00E257D4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43456" behindDoc="0" locked="0" layoutInCell="1" allowOverlap="1" wp14:anchorId="51964E04" wp14:editId="473B265E">
                <wp:simplePos x="0" y="0"/>
                <wp:positionH relativeFrom="column">
                  <wp:posOffset>443393</wp:posOffset>
                </wp:positionH>
                <wp:positionV relativeFrom="paragraph">
                  <wp:posOffset>1578529</wp:posOffset>
                </wp:positionV>
                <wp:extent cx="6055995" cy="5441133"/>
                <wp:effectExtent l="0" t="0" r="20955" b="2667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5441133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CB6FB" id="Rectangle 191" o:spid="_x0000_s1026" style="position:absolute;margin-left:34.9pt;margin-top:124.3pt;width:476.85pt;height:428.45pt;z-index:48744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" fillcolor="white [3201]" strokecolor="#00b050" strokeweight="2pt"/>
            </w:pict>
          </mc:Fallback>
        </mc:AlternateContent>
      </w:r>
      <w:r w:rsidR="00D8021B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72128" behindDoc="0" locked="0" layoutInCell="1" allowOverlap="1" wp14:anchorId="0C804F30" wp14:editId="316AA2A1">
                <wp:simplePos x="0" y="0"/>
                <wp:positionH relativeFrom="column">
                  <wp:posOffset>3587750</wp:posOffset>
                </wp:positionH>
                <wp:positionV relativeFrom="paragraph">
                  <wp:posOffset>3571875</wp:posOffset>
                </wp:positionV>
                <wp:extent cx="2363372" cy="468774"/>
                <wp:effectExtent l="0" t="0" r="18415" b="266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3372" cy="46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5413E8" w14:textId="10B7F0C5" w:rsidR="00C43930" w:rsidRPr="00E723DB" w:rsidRDefault="00C43930" w:rsidP="00E723DB">
                            <w:pPr>
                              <w:rPr>
                                <w:rFonts w:ascii="OpenDyslexic" w:hAnsi="OpenDyslexic"/>
                                <w:sz w:val="16"/>
                              </w:rPr>
                            </w:pPr>
                            <w:r w:rsidRPr="00E723DB">
                              <w:rPr>
                                <w:rFonts w:ascii="OpenDyslexic" w:hAnsi="OpenDyslexic"/>
                                <w:sz w:val="16"/>
                              </w:rPr>
                              <w:t xml:space="preserve">Scan to </w:t>
                            </w:r>
                            <w:r w:rsidR="00BF1413">
                              <w:rPr>
                                <w:rFonts w:ascii="OpenDyslexic" w:hAnsi="OpenDyslexic"/>
                                <w:sz w:val="16"/>
                              </w:rPr>
                              <w:t>practice painting different landscapes with water colour paints.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04F30" id="Text Box 17" o:spid="_x0000_s1064" type="#_x0000_t202" style="position:absolute;margin-left:282.5pt;margin-top:281.25pt;width:186.1pt;height:36.9pt;z-index:4874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" fillcolor="white [3201]" strokeweight=".5pt">
                <v:textbox>
                  <w:txbxContent>
                    <w:p w14:paraId="285413E8" w14:textId="10B7F0C5" w:rsidR="00C43930" w:rsidRPr="00E723DB" w:rsidRDefault="00C43930" w:rsidP="00E723DB">
                      <w:pPr>
                        <w:rPr>
                          <w:rFonts w:ascii="OpenDyslexic" w:hAnsi="OpenDyslexic"/>
                          <w:sz w:val="16"/>
                        </w:rPr>
                      </w:pPr>
                      <w:r w:rsidRPr="00E723DB">
                        <w:rPr>
                          <w:rFonts w:ascii="OpenDyslexic" w:hAnsi="OpenDyslexic"/>
                          <w:sz w:val="16"/>
                        </w:rPr>
                        <w:t xml:space="preserve">Scan to </w:t>
                      </w:r>
                      <w:r w:rsidR="00BF1413">
                        <w:rPr>
                          <w:rFonts w:ascii="OpenDyslexic" w:hAnsi="OpenDyslexic"/>
                          <w:sz w:val="16"/>
                        </w:rPr>
                        <w:t>practice painting different landscapes with water colour paints.</w:t>
                      </w:r>
                    </w:p>
                  </w:txbxContent>
                </v:textbox>
              </v:shape>
            </w:pict>
          </mc:Fallback>
        </mc:AlternateContent>
      </w:r>
      <w:r w:rsidR="00D8021B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46528" behindDoc="0" locked="0" layoutInCell="1" allowOverlap="1" wp14:anchorId="62EDCB2F" wp14:editId="5798BBF7">
                <wp:simplePos x="0" y="0"/>
                <wp:positionH relativeFrom="column">
                  <wp:posOffset>618490</wp:posOffset>
                </wp:positionH>
                <wp:positionV relativeFrom="paragraph">
                  <wp:posOffset>3620135</wp:posOffset>
                </wp:positionV>
                <wp:extent cx="2362835" cy="410901"/>
                <wp:effectExtent l="0" t="0" r="18415" b="2730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410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9497C" w14:textId="0A6DECAA" w:rsidR="00C43930" w:rsidRPr="00E723DB" w:rsidRDefault="00C43930">
                            <w:pPr>
                              <w:rPr>
                                <w:rFonts w:ascii="OpenDyslexic" w:hAnsi="OpenDyslexic"/>
                                <w:sz w:val="16"/>
                              </w:rPr>
                            </w:pPr>
                            <w:r w:rsidRPr="00E723DB">
                              <w:rPr>
                                <w:rFonts w:ascii="OpenDyslexic" w:hAnsi="OpenDyslexic"/>
                                <w:sz w:val="16"/>
                              </w:rPr>
                              <w:t xml:space="preserve">Scan to </w:t>
                            </w:r>
                            <w:r w:rsidR="008665E5">
                              <w:rPr>
                                <w:rFonts w:ascii="OpenDyslexic" w:hAnsi="OpenDyslexic"/>
                                <w:sz w:val="16"/>
                              </w:rPr>
                              <w:t xml:space="preserve">learn </w:t>
                            </w:r>
                            <w:r w:rsidR="00BF1413">
                              <w:rPr>
                                <w:rFonts w:ascii="OpenDyslexic" w:hAnsi="OpenDyslexic"/>
                                <w:sz w:val="16"/>
                              </w:rPr>
                              <w:t>more about drawing and painting landscapes.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DCB2F" id="Text Box 193" o:spid="_x0000_s1065" type="#_x0000_t202" style="position:absolute;margin-left:48.7pt;margin-top:285.05pt;width:186.05pt;height:32.35pt;z-index:4874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" fillcolor="white [3201]" strokeweight=".5pt">
                <v:textbox>
                  <w:txbxContent>
                    <w:p w14:paraId="75B9497C" w14:textId="0A6DECAA" w:rsidR="00C43930" w:rsidRPr="00E723DB" w:rsidRDefault="00C43930">
                      <w:pPr>
                        <w:rPr>
                          <w:rFonts w:ascii="OpenDyslexic" w:hAnsi="OpenDyslexic"/>
                          <w:sz w:val="16"/>
                        </w:rPr>
                      </w:pPr>
                      <w:r w:rsidRPr="00E723DB">
                        <w:rPr>
                          <w:rFonts w:ascii="OpenDyslexic" w:hAnsi="OpenDyslexic"/>
                          <w:sz w:val="16"/>
                        </w:rPr>
                        <w:t xml:space="preserve">Scan to </w:t>
                      </w:r>
                      <w:r w:rsidR="008665E5">
                        <w:rPr>
                          <w:rFonts w:ascii="OpenDyslexic" w:hAnsi="OpenDyslexic"/>
                          <w:sz w:val="16"/>
                        </w:rPr>
                        <w:t xml:space="preserve">learn </w:t>
                      </w:r>
                      <w:r w:rsidR="00BF1413">
                        <w:rPr>
                          <w:rFonts w:ascii="OpenDyslexic" w:hAnsi="OpenDyslexic"/>
                          <w:sz w:val="16"/>
                        </w:rPr>
                        <w:t>more about drawing and painting landscapes.</w:t>
                      </w:r>
                    </w:p>
                  </w:txbxContent>
                </v:textbox>
              </v:shape>
            </w:pict>
          </mc:Fallback>
        </mc:AlternateContent>
      </w:r>
      <w:r w:rsidR="00E723DB">
        <w:rPr>
          <w:rFonts w:ascii="Symbol" w:hAnsi="Symbo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445504" behindDoc="0" locked="0" layoutInCell="1" allowOverlap="1" wp14:anchorId="2954517A" wp14:editId="3207EBD8">
                <wp:simplePos x="0" y="0"/>
                <wp:positionH relativeFrom="column">
                  <wp:posOffset>451975</wp:posOffset>
                </wp:positionH>
                <wp:positionV relativeFrom="paragraph">
                  <wp:posOffset>1065763</wp:posOffset>
                </wp:positionV>
                <wp:extent cx="6035040" cy="527539"/>
                <wp:effectExtent l="0" t="0" r="22860" b="254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5040" cy="52753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54AD9" w14:textId="77777777" w:rsidR="00C43930" w:rsidRPr="00153529" w:rsidRDefault="00C43930" w:rsidP="00153529">
                            <w:pPr>
                              <w:jc w:val="center"/>
                              <w:rPr>
                                <w:rFonts w:ascii="OpenDyslexic" w:hAnsi="OpenDyslexic"/>
                                <w:sz w:val="24"/>
                              </w:rPr>
                            </w:pPr>
                            <w:r w:rsidRPr="00153529">
                              <w:rPr>
                                <w:rFonts w:ascii="OpenDyslexic" w:hAnsi="OpenDyslexic"/>
                                <w:sz w:val="24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4517A" id="Text Box 192" o:spid="_x0000_s1066" type="#_x0000_t202" style="position:absolute;margin-left:35.6pt;margin-top:83.9pt;width:475.2pt;height:41.55pt;z-index:4874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" fillcolor="#00b050" strokeweight=".5pt">
                <v:textbox>
                  <w:txbxContent>
                    <w:p w14:paraId="51E54AD9" w14:textId="77777777" w:rsidR="00C43930" w:rsidRPr="00153529" w:rsidRDefault="00C43930" w:rsidP="00153529">
                      <w:pPr>
                        <w:jc w:val="center"/>
                        <w:rPr>
                          <w:rFonts w:ascii="OpenDyslexic" w:hAnsi="OpenDyslexic"/>
                          <w:sz w:val="24"/>
                        </w:rPr>
                      </w:pPr>
                      <w:r w:rsidRPr="00153529">
                        <w:rPr>
                          <w:rFonts w:ascii="OpenDyslexic" w:hAnsi="OpenDyslexic"/>
                          <w:sz w:val="24"/>
                        </w:rPr>
                        <w:t>Helpful links</w:t>
                      </w:r>
                    </w:p>
                  </w:txbxContent>
                </v:textbox>
              </v:shape>
            </w:pict>
          </mc:Fallback>
        </mc:AlternateContent>
      </w:r>
      <w:r w:rsidR="00153529">
        <w:rPr>
          <w:rFonts w:ascii="Symbol" w:hAnsi="Symbol"/>
          <w:sz w:val="20"/>
        </w:rPr>
        <w:tab/>
      </w:r>
    </w:p>
    <w:sectPr w:rsidR="001B29DA" w:rsidRPr="00153529">
      <w:type w:val="continuous"/>
      <w:pgSz w:w="10800" w:h="1560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6C91"/>
    <w:multiLevelType w:val="hybridMultilevel"/>
    <w:tmpl w:val="9A5C51B6"/>
    <w:lvl w:ilvl="0" w:tplc="16EC9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876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A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89C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69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6D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C6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67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36F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265BBB"/>
    <w:multiLevelType w:val="hybridMultilevel"/>
    <w:tmpl w:val="B1C0C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2163EB"/>
    <w:multiLevelType w:val="hybridMultilevel"/>
    <w:tmpl w:val="13D06F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55894"/>
    <w:multiLevelType w:val="hybridMultilevel"/>
    <w:tmpl w:val="74E85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42DB0"/>
    <w:multiLevelType w:val="hybridMultilevel"/>
    <w:tmpl w:val="0A469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03A19"/>
    <w:multiLevelType w:val="hybridMultilevel"/>
    <w:tmpl w:val="012C5574"/>
    <w:lvl w:ilvl="0" w:tplc="38D819B2">
      <w:start w:val="1"/>
      <w:numFmt w:val="bullet"/>
      <w:lvlText w:val="-"/>
      <w:lvlJc w:val="left"/>
      <w:pPr>
        <w:ind w:left="720" w:hanging="360"/>
      </w:pPr>
      <w:rPr>
        <w:rFonts w:ascii="OpenDyslexic" w:eastAsia="Calibri" w:hAnsi="OpenDyslex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F7F19"/>
    <w:multiLevelType w:val="hybridMultilevel"/>
    <w:tmpl w:val="639A9326"/>
    <w:lvl w:ilvl="0" w:tplc="82685042">
      <w:start w:val="1"/>
      <w:numFmt w:val="decimal"/>
      <w:lvlText w:val="%1."/>
      <w:lvlJc w:val="left"/>
      <w:pPr>
        <w:ind w:left="293" w:hanging="19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67BAA712">
      <w:numFmt w:val="bullet"/>
      <w:lvlText w:val="•"/>
      <w:lvlJc w:val="left"/>
      <w:pPr>
        <w:ind w:left="576" w:hanging="197"/>
      </w:pPr>
      <w:rPr>
        <w:rFonts w:hint="default"/>
        <w:lang w:val="en-US" w:eastAsia="en-US" w:bidi="ar-SA"/>
      </w:rPr>
    </w:lvl>
    <w:lvl w:ilvl="2" w:tplc="F6FA8686">
      <w:numFmt w:val="bullet"/>
      <w:lvlText w:val="•"/>
      <w:lvlJc w:val="left"/>
      <w:pPr>
        <w:ind w:left="853" w:hanging="197"/>
      </w:pPr>
      <w:rPr>
        <w:rFonts w:hint="default"/>
        <w:lang w:val="en-US" w:eastAsia="en-US" w:bidi="ar-SA"/>
      </w:rPr>
    </w:lvl>
    <w:lvl w:ilvl="3" w:tplc="3FE45A4C">
      <w:numFmt w:val="bullet"/>
      <w:lvlText w:val="•"/>
      <w:lvlJc w:val="left"/>
      <w:pPr>
        <w:ind w:left="1130" w:hanging="197"/>
      </w:pPr>
      <w:rPr>
        <w:rFonts w:hint="default"/>
        <w:lang w:val="en-US" w:eastAsia="en-US" w:bidi="ar-SA"/>
      </w:rPr>
    </w:lvl>
    <w:lvl w:ilvl="4" w:tplc="8CF055B0">
      <w:numFmt w:val="bullet"/>
      <w:lvlText w:val="•"/>
      <w:lvlJc w:val="left"/>
      <w:pPr>
        <w:ind w:left="1406" w:hanging="197"/>
      </w:pPr>
      <w:rPr>
        <w:rFonts w:hint="default"/>
        <w:lang w:val="en-US" w:eastAsia="en-US" w:bidi="ar-SA"/>
      </w:rPr>
    </w:lvl>
    <w:lvl w:ilvl="5" w:tplc="C84CAD3C">
      <w:numFmt w:val="bullet"/>
      <w:lvlText w:val="•"/>
      <w:lvlJc w:val="left"/>
      <w:pPr>
        <w:ind w:left="1683" w:hanging="197"/>
      </w:pPr>
      <w:rPr>
        <w:rFonts w:hint="default"/>
        <w:lang w:val="en-US" w:eastAsia="en-US" w:bidi="ar-SA"/>
      </w:rPr>
    </w:lvl>
    <w:lvl w:ilvl="6" w:tplc="75BE9076">
      <w:numFmt w:val="bullet"/>
      <w:lvlText w:val="•"/>
      <w:lvlJc w:val="left"/>
      <w:pPr>
        <w:ind w:left="1960" w:hanging="197"/>
      </w:pPr>
      <w:rPr>
        <w:rFonts w:hint="default"/>
        <w:lang w:val="en-US" w:eastAsia="en-US" w:bidi="ar-SA"/>
      </w:rPr>
    </w:lvl>
    <w:lvl w:ilvl="7" w:tplc="621E99B6">
      <w:numFmt w:val="bullet"/>
      <w:lvlText w:val="•"/>
      <w:lvlJc w:val="left"/>
      <w:pPr>
        <w:ind w:left="2236" w:hanging="197"/>
      </w:pPr>
      <w:rPr>
        <w:rFonts w:hint="default"/>
        <w:lang w:val="en-US" w:eastAsia="en-US" w:bidi="ar-SA"/>
      </w:rPr>
    </w:lvl>
    <w:lvl w:ilvl="8" w:tplc="69D6D0A8">
      <w:numFmt w:val="bullet"/>
      <w:lvlText w:val="•"/>
      <w:lvlJc w:val="left"/>
      <w:pPr>
        <w:ind w:left="2513" w:hanging="197"/>
      </w:pPr>
      <w:rPr>
        <w:rFonts w:hint="default"/>
        <w:lang w:val="en-US" w:eastAsia="en-US" w:bidi="ar-SA"/>
      </w:rPr>
    </w:lvl>
  </w:abstractNum>
  <w:abstractNum w:abstractNumId="7" w15:restartNumberingAfterBreak="0">
    <w:nsid w:val="29FC74DC"/>
    <w:multiLevelType w:val="hybridMultilevel"/>
    <w:tmpl w:val="E4182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0358B"/>
    <w:multiLevelType w:val="hybridMultilevel"/>
    <w:tmpl w:val="8ADEE1CA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2B1F0AD6"/>
    <w:multiLevelType w:val="hybridMultilevel"/>
    <w:tmpl w:val="C1AEB3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50A27"/>
    <w:multiLevelType w:val="hybridMultilevel"/>
    <w:tmpl w:val="6E6C9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9C34A9"/>
    <w:multiLevelType w:val="hybridMultilevel"/>
    <w:tmpl w:val="C854B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E0910"/>
    <w:multiLevelType w:val="hybridMultilevel"/>
    <w:tmpl w:val="1A5C97F8"/>
    <w:lvl w:ilvl="0" w:tplc="65D86458">
      <w:start w:val="1"/>
      <w:numFmt w:val="bullet"/>
      <w:lvlText w:val="-"/>
      <w:lvlJc w:val="left"/>
      <w:pPr>
        <w:ind w:left="1080" w:hanging="360"/>
      </w:pPr>
      <w:rPr>
        <w:rFonts w:ascii="OpenDyslexic" w:eastAsia="Calibri" w:hAnsi="OpenDyslex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852787"/>
    <w:multiLevelType w:val="hybridMultilevel"/>
    <w:tmpl w:val="50089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415A0A"/>
    <w:multiLevelType w:val="hybridMultilevel"/>
    <w:tmpl w:val="17FC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E7476"/>
    <w:multiLevelType w:val="hybridMultilevel"/>
    <w:tmpl w:val="501A7F72"/>
    <w:lvl w:ilvl="0" w:tplc="B86CA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8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6A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927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B0E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C2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892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A09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A00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5E64DF"/>
    <w:multiLevelType w:val="hybridMultilevel"/>
    <w:tmpl w:val="FE4A2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8D3349"/>
    <w:multiLevelType w:val="hybridMultilevel"/>
    <w:tmpl w:val="95962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A57EE5"/>
    <w:multiLevelType w:val="hybridMultilevel"/>
    <w:tmpl w:val="C8201F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559AA"/>
    <w:multiLevelType w:val="hybridMultilevel"/>
    <w:tmpl w:val="21CE3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204E1"/>
    <w:multiLevelType w:val="hybridMultilevel"/>
    <w:tmpl w:val="9732C5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A6453"/>
    <w:multiLevelType w:val="hybridMultilevel"/>
    <w:tmpl w:val="FF5866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6F4745"/>
    <w:multiLevelType w:val="hybridMultilevel"/>
    <w:tmpl w:val="09AC4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D77B1"/>
    <w:multiLevelType w:val="hybridMultilevel"/>
    <w:tmpl w:val="329CF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3A016A"/>
    <w:multiLevelType w:val="hybridMultilevel"/>
    <w:tmpl w:val="BB5E9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32744"/>
    <w:multiLevelType w:val="hybridMultilevel"/>
    <w:tmpl w:val="1A1279F2"/>
    <w:lvl w:ilvl="0" w:tplc="AECAE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A88C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ED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16D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C88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880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C8F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21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780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4E55969"/>
    <w:multiLevelType w:val="hybridMultilevel"/>
    <w:tmpl w:val="D90C5240"/>
    <w:lvl w:ilvl="0" w:tplc="38D819B2">
      <w:start w:val="1"/>
      <w:numFmt w:val="bullet"/>
      <w:lvlText w:val="-"/>
      <w:lvlJc w:val="left"/>
      <w:pPr>
        <w:ind w:left="720" w:hanging="360"/>
      </w:pPr>
      <w:rPr>
        <w:rFonts w:ascii="OpenDyslexic" w:eastAsia="Calibri" w:hAnsi="OpenDyslexic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D7952"/>
    <w:multiLevelType w:val="hybridMultilevel"/>
    <w:tmpl w:val="0CA20D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C812A3F"/>
    <w:multiLevelType w:val="hybridMultilevel"/>
    <w:tmpl w:val="D458C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DD534D"/>
    <w:multiLevelType w:val="hybridMultilevel"/>
    <w:tmpl w:val="0C1020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20"/>
  </w:num>
  <w:num w:numId="4">
    <w:abstractNumId w:val="8"/>
  </w:num>
  <w:num w:numId="5">
    <w:abstractNumId w:val="14"/>
  </w:num>
  <w:num w:numId="6">
    <w:abstractNumId w:val="7"/>
  </w:num>
  <w:num w:numId="7">
    <w:abstractNumId w:val="1"/>
  </w:num>
  <w:num w:numId="8">
    <w:abstractNumId w:val="19"/>
  </w:num>
  <w:num w:numId="9">
    <w:abstractNumId w:val="5"/>
  </w:num>
  <w:num w:numId="10">
    <w:abstractNumId w:val="26"/>
  </w:num>
  <w:num w:numId="11">
    <w:abstractNumId w:val="27"/>
  </w:num>
  <w:num w:numId="12">
    <w:abstractNumId w:val="13"/>
  </w:num>
  <w:num w:numId="13">
    <w:abstractNumId w:val="11"/>
  </w:num>
  <w:num w:numId="14">
    <w:abstractNumId w:val="12"/>
  </w:num>
  <w:num w:numId="15">
    <w:abstractNumId w:val="15"/>
  </w:num>
  <w:num w:numId="16">
    <w:abstractNumId w:val="0"/>
  </w:num>
  <w:num w:numId="17">
    <w:abstractNumId w:val="25"/>
  </w:num>
  <w:num w:numId="18">
    <w:abstractNumId w:val="22"/>
  </w:num>
  <w:num w:numId="19">
    <w:abstractNumId w:val="4"/>
  </w:num>
  <w:num w:numId="20">
    <w:abstractNumId w:val="10"/>
  </w:num>
  <w:num w:numId="21">
    <w:abstractNumId w:val="18"/>
  </w:num>
  <w:num w:numId="22">
    <w:abstractNumId w:val="23"/>
  </w:num>
  <w:num w:numId="23">
    <w:abstractNumId w:val="16"/>
  </w:num>
  <w:num w:numId="24">
    <w:abstractNumId w:val="21"/>
  </w:num>
  <w:num w:numId="25">
    <w:abstractNumId w:val="28"/>
  </w:num>
  <w:num w:numId="26">
    <w:abstractNumId w:val="24"/>
  </w:num>
  <w:num w:numId="27">
    <w:abstractNumId w:val="3"/>
  </w:num>
  <w:num w:numId="28">
    <w:abstractNumId w:val="9"/>
  </w:num>
  <w:num w:numId="29">
    <w:abstractNumId w:val="2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9A1"/>
    <w:rsid w:val="00041F66"/>
    <w:rsid w:val="000829ED"/>
    <w:rsid w:val="000C6472"/>
    <w:rsid w:val="000D6131"/>
    <w:rsid w:val="000F5370"/>
    <w:rsid w:val="00113C3C"/>
    <w:rsid w:val="0013582E"/>
    <w:rsid w:val="0014040C"/>
    <w:rsid w:val="00141657"/>
    <w:rsid w:val="00145B0A"/>
    <w:rsid w:val="00147BE0"/>
    <w:rsid w:val="001504B2"/>
    <w:rsid w:val="001520B6"/>
    <w:rsid w:val="00153529"/>
    <w:rsid w:val="001844BD"/>
    <w:rsid w:val="001A0F0F"/>
    <w:rsid w:val="001B29DA"/>
    <w:rsid w:val="001C34D2"/>
    <w:rsid w:val="001C75DD"/>
    <w:rsid w:val="001E44F7"/>
    <w:rsid w:val="001F73BD"/>
    <w:rsid w:val="00291B2F"/>
    <w:rsid w:val="00293A3D"/>
    <w:rsid w:val="002A3FC3"/>
    <w:rsid w:val="002E4A22"/>
    <w:rsid w:val="003019A1"/>
    <w:rsid w:val="00350CC3"/>
    <w:rsid w:val="00364563"/>
    <w:rsid w:val="003667EA"/>
    <w:rsid w:val="003812D8"/>
    <w:rsid w:val="003A1599"/>
    <w:rsid w:val="003C5390"/>
    <w:rsid w:val="003E6BE4"/>
    <w:rsid w:val="00425E78"/>
    <w:rsid w:val="00434AD1"/>
    <w:rsid w:val="004411B1"/>
    <w:rsid w:val="00485D32"/>
    <w:rsid w:val="004B5805"/>
    <w:rsid w:val="004E5B8E"/>
    <w:rsid w:val="00522FD7"/>
    <w:rsid w:val="0052504A"/>
    <w:rsid w:val="00534F92"/>
    <w:rsid w:val="00580D2A"/>
    <w:rsid w:val="005872FB"/>
    <w:rsid w:val="005873CE"/>
    <w:rsid w:val="005B2537"/>
    <w:rsid w:val="005C475C"/>
    <w:rsid w:val="005F5819"/>
    <w:rsid w:val="00602B2D"/>
    <w:rsid w:val="00605F51"/>
    <w:rsid w:val="00622650"/>
    <w:rsid w:val="00666ED0"/>
    <w:rsid w:val="006742F8"/>
    <w:rsid w:val="006B1C7D"/>
    <w:rsid w:val="006C0558"/>
    <w:rsid w:val="006F0EED"/>
    <w:rsid w:val="00777CF3"/>
    <w:rsid w:val="00780D3A"/>
    <w:rsid w:val="007922C6"/>
    <w:rsid w:val="00793D0D"/>
    <w:rsid w:val="00795DED"/>
    <w:rsid w:val="007A2EBE"/>
    <w:rsid w:val="007D0AAD"/>
    <w:rsid w:val="007D6368"/>
    <w:rsid w:val="00811391"/>
    <w:rsid w:val="00846518"/>
    <w:rsid w:val="00850EC0"/>
    <w:rsid w:val="00861E5D"/>
    <w:rsid w:val="008665E5"/>
    <w:rsid w:val="00886828"/>
    <w:rsid w:val="008F4F53"/>
    <w:rsid w:val="00906AAC"/>
    <w:rsid w:val="009115B3"/>
    <w:rsid w:val="009151FC"/>
    <w:rsid w:val="0093272D"/>
    <w:rsid w:val="00946D9C"/>
    <w:rsid w:val="00984B09"/>
    <w:rsid w:val="009A6F97"/>
    <w:rsid w:val="009B30BE"/>
    <w:rsid w:val="009B7DE6"/>
    <w:rsid w:val="009C1C7D"/>
    <w:rsid w:val="00A05CCF"/>
    <w:rsid w:val="00A33CD3"/>
    <w:rsid w:val="00A4512B"/>
    <w:rsid w:val="00A601F5"/>
    <w:rsid w:val="00A66894"/>
    <w:rsid w:val="00A715EC"/>
    <w:rsid w:val="00A71E89"/>
    <w:rsid w:val="00B15E32"/>
    <w:rsid w:val="00B15E6F"/>
    <w:rsid w:val="00B3658A"/>
    <w:rsid w:val="00B65B99"/>
    <w:rsid w:val="00B754AA"/>
    <w:rsid w:val="00BB473F"/>
    <w:rsid w:val="00BB782F"/>
    <w:rsid w:val="00BC09DF"/>
    <w:rsid w:val="00BC79D2"/>
    <w:rsid w:val="00BF1413"/>
    <w:rsid w:val="00BF3684"/>
    <w:rsid w:val="00C27664"/>
    <w:rsid w:val="00C429E5"/>
    <w:rsid w:val="00C43930"/>
    <w:rsid w:val="00C47DB2"/>
    <w:rsid w:val="00C655F6"/>
    <w:rsid w:val="00CA0D9C"/>
    <w:rsid w:val="00CC6D5E"/>
    <w:rsid w:val="00CE25DB"/>
    <w:rsid w:val="00D1447B"/>
    <w:rsid w:val="00D14B32"/>
    <w:rsid w:val="00D221EE"/>
    <w:rsid w:val="00D23562"/>
    <w:rsid w:val="00D27B3C"/>
    <w:rsid w:val="00D56B7F"/>
    <w:rsid w:val="00D6178D"/>
    <w:rsid w:val="00D74A31"/>
    <w:rsid w:val="00D8021B"/>
    <w:rsid w:val="00D82A40"/>
    <w:rsid w:val="00D973EB"/>
    <w:rsid w:val="00E0779B"/>
    <w:rsid w:val="00E257D4"/>
    <w:rsid w:val="00E55D6C"/>
    <w:rsid w:val="00E723DB"/>
    <w:rsid w:val="00E81E51"/>
    <w:rsid w:val="00EA06DE"/>
    <w:rsid w:val="00EB2F93"/>
    <w:rsid w:val="00ED1C7A"/>
    <w:rsid w:val="00F04685"/>
    <w:rsid w:val="00F17A7A"/>
    <w:rsid w:val="00F72EA4"/>
    <w:rsid w:val="00FB0408"/>
    <w:rsid w:val="00FD5A44"/>
    <w:rsid w:val="00FE22FA"/>
    <w:rsid w:val="00FF4648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9B379"/>
  <w15:docId w15:val="{272627B8-3341-4722-9A6C-BBCF2896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657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B3658A"/>
    <w:pPr>
      <w:widowControl/>
      <w:autoSpaceDE/>
      <w:autoSpaceDN/>
    </w:pPr>
    <w:rPr>
      <w:lang w:val="en-GB"/>
    </w:rPr>
  </w:style>
  <w:style w:type="paragraph" w:customStyle="1" w:styleId="Default">
    <w:name w:val="Default"/>
    <w:rsid w:val="00B3658A"/>
    <w:pPr>
      <w:widowControl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2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9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6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75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1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47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B85BB-7231-4DE4-8BE6-2BB40DC4C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hi-impact consultancy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Rona McKinney</cp:lastModifiedBy>
  <cp:revision>2</cp:revision>
  <cp:lastPrinted>2024-09-17T09:38:00Z</cp:lastPrinted>
  <dcterms:created xsi:type="dcterms:W3CDTF">2024-09-18T09:33:00Z</dcterms:created>
  <dcterms:modified xsi:type="dcterms:W3CDTF">2024-09-18T09:33:00Z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2023-12-01T00:00:00Z</vt:filetime>
  </property>
  <property fmtid="{D5CDD505-2E9C-101B-9397-08002B2CF9AE}" pid="5" name="Producer">
    <vt:lpwstr>Microsoft® PowerPoint® 2016</vt:lpwstr>
  </property>
</Properties>
</file>