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076DB" w:rsidRPr="007F19D5" w14:paraId="29A12857" w14:textId="77777777" w:rsidTr="003A5E7E">
        <w:trPr>
          <w:trHeight w:val="2258"/>
        </w:trPr>
        <w:tc>
          <w:tcPr>
            <w:tcW w:w="10065" w:type="dxa"/>
            <w:shd w:val="clear" w:color="auto" w:fill="D9D9D9" w:themeFill="background1" w:themeFillShade="D9"/>
          </w:tcPr>
          <w:p w14:paraId="5DEE8470" w14:textId="2C192E6C" w:rsidR="00B54663" w:rsidRDefault="006076DB" w:rsidP="00B14344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_Hlk74559694"/>
            <w:r w:rsidRPr="007F19D5">
              <w:rPr>
                <w:rFonts w:ascii="Arial" w:hAnsi="Arial" w:cs="Arial"/>
                <w:b/>
                <w:sz w:val="28"/>
                <w:szCs w:val="22"/>
              </w:rPr>
              <w:t xml:space="preserve">0-19 </w:t>
            </w:r>
            <w:r w:rsidR="005C1A28">
              <w:rPr>
                <w:rFonts w:ascii="Arial" w:hAnsi="Arial" w:cs="Arial"/>
                <w:b/>
                <w:sz w:val="28"/>
                <w:szCs w:val="22"/>
              </w:rPr>
              <w:t xml:space="preserve">School Nurse </w:t>
            </w:r>
            <w:r>
              <w:rPr>
                <w:rFonts w:ascii="Arial" w:hAnsi="Arial" w:cs="Arial"/>
                <w:b/>
                <w:sz w:val="28"/>
              </w:rPr>
              <w:t xml:space="preserve">Referral Form for Concerns </w:t>
            </w:r>
            <w:r w:rsidR="00FB0F6C">
              <w:rPr>
                <w:rFonts w:ascii="Arial" w:hAnsi="Arial" w:cs="Arial"/>
                <w:b/>
                <w:sz w:val="28"/>
              </w:rPr>
              <w:t>R</w:t>
            </w:r>
            <w:r>
              <w:rPr>
                <w:rFonts w:ascii="Arial" w:hAnsi="Arial" w:cs="Arial"/>
                <w:b/>
                <w:sz w:val="28"/>
              </w:rPr>
              <w:t>egarding</w:t>
            </w:r>
            <w:r w:rsidR="00FB0F6C">
              <w:rPr>
                <w:rFonts w:ascii="Arial" w:hAnsi="Arial" w:cs="Arial"/>
                <w:b/>
                <w:sz w:val="28"/>
              </w:rPr>
              <w:t>: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  <w:p w14:paraId="4524D59E" w14:textId="11840BC7" w:rsidR="006076DB" w:rsidRDefault="006076DB" w:rsidP="00B5466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Behaviour, Social Communication,</w:t>
            </w:r>
            <w:r w:rsidR="00B54663">
              <w:rPr>
                <w:rFonts w:ascii="Arial" w:hAnsi="Arial" w:cs="Arial"/>
                <w:b/>
                <w:sz w:val="28"/>
              </w:rPr>
              <w:t xml:space="preserve"> and/or</w:t>
            </w:r>
            <w:r>
              <w:rPr>
                <w:rFonts w:ascii="Arial" w:hAnsi="Arial" w:cs="Arial"/>
                <w:b/>
                <w:sz w:val="28"/>
              </w:rPr>
              <w:t xml:space="preserve"> Dyspraxia</w:t>
            </w:r>
          </w:p>
          <w:p w14:paraId="11C4951B" w14:textId="395D7467" w:rsidR="005C42BD" w:rsidRPr="00982F68" w:rsidRDefault="005C42BD" w:rsidP="00B5466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82F68">
              <w:rPr>
                <w:rFonts w:ascii="Arial" w:hAnsi="Arial" w:cs="Arial"/>
                <w:b/>
                <w:sz w:val="20"/>
                <w:szCs w:val="18"/>
              </w:rPr>
              <w:t>For School Age Children Only (F2 to Year 13)</w:t>
            </w:r>
          </w:p>
          <w:bookmarkEnd w:id="0"/>
          <w:p w14:paraId="3123F8CC" w14:textId="77777777" w:rsidR="006076DB" w:rsidRPr="00FB0F6C" w:rsidRDefault="006076DB" w:rsidP="00B14344">
            <w:pPr>
              <w:rPr>
                <w:rFonts w:ascii="Arial" w:hAnsi="Arial" w:cs="Arial"/>
                <w:sz w:val="20"/>
                <w:szCs w:val="22"/>
              </w:rPr>
            </w:pPr>
            <w:r w:rsidRPr="00FB0F6C">
              <w:rPr>
                <w:rFonts w:ascii="Arial" w:hAnsi="Arial" w:cs="Arial"/>
                <w:sz w:val="20"/>
                <w:szCs w:val="22"/>
              </w:rPr>
              <w:t>Please give as much detail as possible when filling out each section to aid with triage.</w:t>
            </w:r>
          </w:p>
          <w:p w14:paraId="4C0C8140" w14:textId="77777777" w:rsidR="006076DB" w:rsidRPr="00FB0F6C" w:rsidRDefault="006076DB" w:rsidP="00B14344">
            <w:pPr>
              <w:rPr>
                <w:rFonts w:ascii="Arial" w:hAnsi="Arial" w:cs="Arial"/>
                <w:sz w:val="20"/>
                <w:szCs w:val="22"/>
              </w:rPr>
            </w:pPr>
            <w:r w:rsidRPr="00FB0F6C">
              <w:rPr>
                <w:rFonts w:ascii="Arial" w:hAnsi="Arial" w:cs="Arial"/>
                <w:sz w:val="20"/>
                <w:szCs w:val="22"/>
              </w:rPr>
              <w:t xml:space="preserve">This form </w:t>
            </w:r>
            <w:r w:rsidRPr="00FB0F6C">
              <w:rPr>
                <w:rFonts w:ascii="Arial" w:hAnsi="Arial" w:cs="Arial"/>
                <w:b/>
                <w:bCs/>
                <w:sz w:val="20"/>
                <w:szCs w:val="22"/>
              </w:rPr>
              <w:t>MUST</w:t>
            </w:r>
            <w:r w:rsidRPr="00FB0F6C">
              <w:rPr>
                <w:rFonts w:ascii="Arial" w:hAnsi="Arial" w:cs="Arial"/>
                <w:sz w:val="20"/>
                <w:szCs w:val="22"/>
              </w:rPr>
              <w:t xml:space="preserve"> be signed by parent/carer and SENCO/referring professional </w:t>
            </w:r>
          </w:p>
          <w:p w14:paraId="7878A99A" w14:textId="77777777" w:rsidR="006076DB" w:rsidRPr="00FB0F6C" w:rsidRDefault="006076DB" w:rsidP="00B14344">
            <w:pPr>
              <w:rPr>
                <w:rFonts w:ascii="Arial" w:hAnsi="Arial" w:cs="Arial"/>
                <w:sz w:val="20"/>
                <w:szCs w:val="22"/>
              </w:rPr>
            </w:pPr>
            <w:r w:rsidRPr="00FB0F6C">
              <w:rPr>
                <w:rFonts w:ascii="Arial" w:hAnsi="Arial" w:cs="Arial"/>
                <w:sz w:val="20"/>
                <w:szCs w:val="22"/>
              </w:rPr>
              <w:t xml:space="preserve">Paediatricians have requested referrals to be submitted in a typed, electronic format </w:t>
            </w:r>
          </w:p>
          <w:p w14:paraId="0D5354C0" w14:textId="77777777" w:rsidR="00FB0F6C" w:rsidRPr="00FB0F6C" w:rsidRDefault="00FB0F6C" w:rsidP="00FB0F6C">
            <w:pPr>
              <w:rPr>
                <w:rFonts w:ascii="Arial" w:hAnsi="Arial" w:cs="Arial"/>
                <w:sz w:val="20"/>
                <w:szCs w:val="22"/>
              </w:rPr>
            </w:pPr>
            <w:r w:rsidRPr="00FB0F6C">
              <w:rPr>
                <w:rFonts w:ascii="Arial" w:hAnsi="Arial" w:cs="Arial"/>
                <w:sz w:val="20"/>
                <w:szCs w:val="22"/>
              </w:rPr>
              <w:t xml:space="preserve">Questions with a </w:t>
            </w:r>
            <w:r w:rsidRPr="00FB0F6C">
              <w:rPr>
                <w:rFonts w:ascii="Arial" w:hAnsi="Arial" w:cs="Arial"/>
                <w:sz w:val="20"/>
                <w:szCs w:val="22"/>
                <w:shd w:val="clear" w:color="auto" w:fill="000000" w:themeFill="text1"/>
              </w:rPr>
              <w:t>Black heading</w:t>
            </w:r>
            <w:r w:rsidRPr="00FB0F6C">
              <w:rPr>
                <w:rFonts w:ascii="Arial" w:hAnsi="Arial" w:cs="Arial"/>
                <w:sz w:val="20"/>
                <w:szCs w:val="22"/>
              </w:rPr>
              <w:t xml:space="preserve"> are to be completed by parent/carer</w:t>
            </w:r>
          </w:p>
          <w:p w14:paraId="50E6F5A8" w14:textId="77777777" w:rsidR="00FB0F6C" w:rsidRPr="00FB0F6C" w:rsidRDefault="00FB0F6C" w:rsidP="00FB0F6C">
            <w:pPr>
              <w:rPr>
                <w:rFonts w:ascii="Arial" w:hAnsi="Arial" w:cs="Arial"/>
                <w:sz w:val="20"/>
                <w:szCs w:val="22"/>
              </w:rPr>
            </w:pPr>
            <w:r w:rsidRPr="00FB0F6C">
              <w:rPr>
                <w:rFonts w:ascii="Arial" w:hAnsi="Arial" w:cs="Arial"/>
                <w:sz w:val="20"/>
                <w:szCs w:val="22"/>
              </w:rPr>
              <w:t xml:space="preserve">Questions with a </w:t>
            </w:r>
            <w:r w:rsidRPr="00FB0F6C">
              <w:rPr>
                <w:rFonts w:ascii="Arial" w:hAnsi="Arial" w:cs="Arial"/>
                <w:sz w:val="20"/>
                <w:szCs w:val="22"/>
                <w:shd w:val="clear" w:color="auto" w:fill="D9D9D9" w:themeFill="background1" w:themeFillShade="D9"/>
              </w:rPr>
              <w:t>Grey heading</w:t>
            </w:r>
            <w:r w:rsidRPr="00FB0F6C">
              <w:rPr>
                <w:rFonts w:ascii="Arial" w:hAnsi="Arial" w:cs="Arial"/>
                <w:sz w:val="20"/>
                <w:szCs w:val="22"/>
              </w:rPr>
              <w:t xml:space="preserve"> are to be completed by SENCO/referring professional.</w:t>
            </w:r>
          </w:p>
          <w:p w14:paraId="10E483CE" w14:textId="47D2A8AD" w:rsidR="006076DB" w:rsidRPr="00982F68" w:rsidRDefault="00FB0F6C" w:rsidP="00982F6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B0F6C">
              <w:rPr>
                <w:rFonts w:ascii="Arial" w:hAnsi="Arial" w:cs="Arial"/>
                <w:b/>
                <w:sz w:val="20"/>
                <w:szCs w:val="22"/>
              </w:rPr>
              <w:t>All areas marked with (*) MUST be completed or the referral will be declined.</w:t>
            </w:r>
            <w:r w:rsidR="006076DB" w:rsidRPr="007F19D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5C1A28" w:rsidRPr="007F19D5" w14:paraId="1AC906D1" w14:textId="77777777" w:rsidTr="003A5E7E">
        <w:trPr>
          <w:trHeight w:val="3667"/>
        </w:trPr>
        <w:tc>
          <w:tcPr>
            <w:tcW w:w="10065" w:type="dxa"/>
            <w:shd w:val="clear" w:color="auto" w:fill="auto"/>
          </w:tcPr>
          <w:p w14:paraId="7619C347" w14:textId="77777777" w:rsidR="005C1A28" w:rsidRPr="007C35F2" w:rsidRDefault="005C1A28" w:rsidP="00B14344">
            <w:pPr>
              <w:jc w:val="center"/>
              <w:rPr>
                <w:rFonts w:ascii="Arial" w:hAnsi="Arial" w:cs="Arial"/>
                <w:b/>
                <w:sz w:val="8"/>
                <w:szCs w:val="4"/>
              </w:rPr>
            </w:pPr>
          </w:p>
          <w:tbl>
            <w:tblPr>
              <w:tblStyle w:val="TableGrid1"/>
              <w:tblW w:w="9665" w:type="dxa"/>
              <w:tblLayout w:type="fixed"/>
              <w:tblLook w:val="04A0" w:firstRow="1" w:lastRow="0" w:firstColumn="1" w:lastColumn="0" w:noHBand="0" w:noVBand="1"/>
            </w:tblPr>
            <w:tblGrid>
              <w:gridCol w:w="9665"/>
            </w:tblGrid>
            <w:tr w:rsidR="007C35F2" w:rsidRPr="007F19D5" w14:paraId="5B6ACC69" w14:textId="77777777" w:rsidTr="00D750B7">
              <w:trPr>
                <w:trHeight w:val="533"/>
              </w:trPr>
              <w:tc>
                <w:tcPr>
                  <w:tcW w:w="966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BFF643E" w14:textId="77777777" w:rsidR="007C35F2" w:rsidRDefault="007C35F2" w:rsidP="007C35F2">
                  <w:pPr>
                    <w:rPr>
                      <w:rFonts w:ascii="Arial" w:eastAsia="Calibri" w:hAnsi="Arial" w:cs="Arial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</w:rPr>
                    <w:t>*Please select the reason this child is being referred</w:t>
                  </w:r>
                  <w:r w:rsidRPr="007F19D5">
                    <w:rPr>
                      <w:rFonts w:ascii="Arial" w:eastAsia="Calibri" w:hAnsi="Arial" w:cs="Arial"/>
                      <w:szCs w:val="22"/>
                    </w:rPr>
                    <w:t xml:space="preserve"> </w:t>
                  </w:r>
                  <w:r w:rsidRPr="005C1A28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- SENCO/Referrer to Complete</w:t>
                  </w:r>
                </w:p>
                <w:p w14:paraId="2FB55AD8" w14:textId="77777777" w:rsidR="007C35F2" w:rsidRDefault="007C35F2" w:rsidP="007C35F2">
                  <w:pPr>
                    <w:rPr>
                      <w:rFonts w:ascii="Arial" w:eastAsia="Calibri" w:hAnsi="Arial" w:cs="Arial"/>
                      <w:b/>
                    </w:rPr>
                  </w:pPr>
                  <w:r w:rsidRPr="00696CF2">
                    <w:rPr>
                      <w:rFonts w:ascii="Arial" w:eastAsia="Calibri" w:hAnsi="Arial" w:cs="Arial"/>
                      <w:i/>
                      <w:iCs/>
                      <w:sz w:val="18"/>
                      <w:szCs w:val="16"/>
                    </w:rPr>
                    <w:t>Multiple reasons can be ticked. For each tick you MUST complete the relevant section.</w:t>
                  </w:r>
                </w:p>
              </w:tc>
            </w:tr>
            <w:tr w:rsidR="007C35F2" w:rsidRPr="007F19D5" w14:paraId="06DAC3C8" w14:textId="77777777" w:rsidTr="003A5E7E">
              <w:trPr>
                <w:trHeight w:val="2882"/>
              </w:trPr>
              <w:tc>
                <w:tcPr>
                  <w:tcW w:w="9665" w:type="dxa"/>
                  <w:tcBorders>
                    <w:bottom w:val="single" w:sz="4" w:space="0" w:color="auto"/>
                  </w:tcBorders>
                </w:tcPr>
                <w:p w14:paraId="2B30BDF9" w14:textId="77777777" w:rsidR="007C35F2" w:rsidRPr="007C35F2" w:rsidRDefault="007C35F2" w:rsidP="007C35F2">
                  <w:pPr>
                    <w:rPr>
                      <w:rFonts w:ascii="Arial" w:eastAsia="Calibri" w:hAnsi="Arial" w:cs="Arial"/>
                      <w:i/>
                      <w:iCs/>
                      <w:sz w:val="2"/>
                      <w:szCs w:val="2"/>
                    </w:rPr>
                  </w:pPr>
                  <w:r w:rsidRPr="00696CF2">
                    <w:rPr>
                      <w:rFonts w:ascii="Arial" w:eastAsia="Calibri" w:hAnsi="Arial" w:cs="Arial"/>
                      <w:i/>
                      <w:iCs/>
                      <w:sz w:val="18"/>
                      <w:szCs w:val="16"/>
                    </w:rPr>
                    <w:t xml:space="preserve"> </w:t>
                  </w:r>
                </w:p>
                <w:tbl>
                  <w:tblPr>
                    <w:tblStyle w:val="TableGrid"/>
                    <w:tblpPr w:leftFromText="180" w:rightFromText="180" w:vertAnchor="text" w:horzAnchor="margin" w:tblpX="421" w:tblpY="45"/>
                    <w:tblOverlap w:val="never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76"/>
                    <w:gridCol w:w="851"/>
                    <w:gridCol w:w="1788"/>
                    <w:gridCol w:w="1249"/>
                    <w:gridCol w:w="567"/>
                    <w:gridCol w:w="1499"/>
                  </w:tblGrid>
                  <w:tr w:rsidR="007C35F2" w14:paraId="7CB89C78" w14:textId="77777777" w:rsidTr="00D750B7">
                    <w:tc>
                      <w:tcPr>
                        <w:tcW w:w="2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7F4CD88" w14:textId="77777777" w:rsidR="007C35F2" w:rsidRDefault="007C35F2" w:rsidP="007C35F2">
                        <w:pPr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57D863D" w14:textId="77777777" w:rsidR="007C35F2" w:rsidRPr="008C2332" w:rsidRDefault="007C35F2" w:rsidP="007C35F2">
                        <w:pPr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4"/>
                          </w:rPr>
                        </w:pPr>
                        <w:r w:rsidRPr="00696CF2">
                          <w:rPr>
                            <w:rFonts w:ascii="Arial" w:eastAsia="Calibri" w:hAnsi="Arial" w:cs="Arial"/>
                            <w:sz w:val="18"/>
                            <w:szCs w:val="16"/>
                          </w:rPr>
                          <w:t>Please tick</w:t>
                        </w:r>
                      </w:p>
                    </w:tc>
                    <w:tc>
                      <w:tcPr>
                        <w:tcW w:w="5103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4B93B5F7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C35F2" w14:paraId="3E0EACCA" w14:textId="77777777" w:rsidTr="00D750B7">
                    <w:tc>
                      <w:tcPr>
                        <w:tcW w:w="2976" w:type="dxa"/>
                        <w:tcBorders>
                          <w:top w:val="single" w:sz="4" w:space="0" w:color="auto"/>
                        </w:tcBorders>
                        <w:shd w:val="clear" w:color="auto" w:fill="F7CAAC" w:themeFill="accent2" w:themeFillTint="66"/>
                      </w:tcPr>
                      <w:p w14:paraId="51579C55" w14:textId="77777777" w:rsidR="007C35F2" w:rsidRDefault="007C35F2" w:rsidP="007C35F2">
                        <w:pPr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</w:p>
                      <w:p w14:paraId="291542B8" w14:textId="77777777" w:rsidR="007C35F2" w:rsidRPr="008C2332" w:rsidRDefault="007C35F2" w:rsidP="007C35F2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b/>
                            <w:bCs/>
                            <w:szCs w:val="22"/>
                          </w:rPr>
                          <w:t>Behavioural Concerns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2FAD5E84" w14:textId="77777777" w:rsidR="007C35F2" w:rsidRPr="00696CF2" w:rsidRDefault="007C35F2" w:rsidP="007C35F2">
                        <w:pPr>
                          <w:jc w:val="center"/>
                          <w:rPr>
                            <w:rFonts w:ascii="Arial" w:eastAsia="Calibri" w:hAnsi="Arial" w:cs="Arial"/>
                            <w:sz w:val="10"/>
                            <w:szCs w:val="8"/>
                          </w:rPr>
                        </w:pPr>
                      </w:p>
                      <w:p w14:paraId="290FC758" w14:textId="77777777" w:rsidR="007C35F2" w:rsidRDefault="00314401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56"/>
                              <w:szCs w:val="52"/>
                            </w:rPr>
                            <w:id w:val="1731495428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7C35F2" w:rsidRPr="00696CF2">
                              <w:rPr>
                                <w:rFonts w:ascii="Arial" w:eastAsia="Calibri" w:hAnsi="Arial" w:cs="Arial"/>
                                <w:sz w:val="56"/>
                                <w:szCs w:val="5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1788" w:type="dxa"/>
                        <w:tcBorders>
                          <w:top w:val="single" w:sz="4" w:space="0" w:color="auto"/>
                        </w:tcBorders>
                      </w:tcPr>
                      <w:p w14:paraId="5D5F4931" w14:textId="77777777" w:rsidR="007C35F2" w:rsidRPr="008C233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14:paraId="2B87CEEB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You must complete:</w:t>
                        </w:r>
                      </w:p>
                    </w:tc>
                    <w:tc>
                      <w:tcPr>
                        <w:tcW w:w="1249" w:type="dxa"/>
                        <w:tcBorders>
                          <w:top w:val="single" w:sz="4" w:space="0" w:color="auto"/>
                        </w:tcBorders>
                        <w:shd w:val="clear" w:color="auto" w:fill="FFF2CC" w:themeFill="accent4" w:themeFillTint="33"/>
                      </w:tcPr>
                      <w:p w14:paraId="1419D95A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Section </w:t>
                        </w:r>
                      </w:p>
                      <w:p w14:paraId="1C456E81" w14:textId="1D187521" w:rsidR="007C35F2" w:rsidRPr="00982F68" w:rsidRDefault="007C35F2" w:rsidP="00982F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C2332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</w:tcPr>
                      <w:p w14:paraId="2EACFA25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3D052885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&amp;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4" w:space="0" w:color="auto"/>
                        </w:tcBorders>
                        <w:shd w:val="clear" w:color="auto" w:fill="F7CAAC" w:themeFill="accent2" w:themeFillTint="66"/>
                      </w:tcPr>
                      <w:p w14:paraId="09F0504F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Section </w:t>
                        </w:r>
                      </w:p>
                      <w:p w14:paraId="0115D811" w14:textId="480A859B" w:rsidR="007C35F2" w:rsidRPr="00DD736D" w:rsidRDefault="007C35F2" w:rsidP="00DD736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c>
                  </w:tr>
                  <w:tr w:rsidR="007C35F2" w14:paraId="6A1CC273" w14:textId="77777777" w:rsidTr="00D750B7">
                    <w:tc>
                      <w:tcPr>
                        <w:tcW w:w="2976" w:type="dxa"/>
                        <w:shd w:val="clear" w:color="auto" w:fill="D9E2F3" w:themeFill="accent1" w:themeFillTint="33"/>
                      </w:tcPr>
                      <w:p w14:paraId="54078618" w14:textId="77777777" w:rsidR="007C35F2" w:rsidRPr="008C2332" w:rsidRDefault="007C35F2" w:rsidP="007C35F2">
                        <w:pPr>
                          <w:rPr>
                            <w:rFonts w:ascii="Arial" w:eastAsia="Calibri" w:hAnsi="Arial" w:cs="Arial"/>
                            <w:sz w:val="14"/>
                            <w:szCs w:val="12"/>
                          </w:rPr>
                        </w:pPr>
                      </w:p>
                      <w:p w14:paraId="3FB01B50" w14:textId="77777777" w:rsidR="007C35F2" w:rsidRPr="008C2332" w:rsidRDefault="007C35F2" w:rsidP="007C35F2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b/>
                            <w:bCs/>
                            <w:szCs w:val="22"/>
                          </w:rPr>
                          <w:t>Social Communication Concerns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6214A8AC" w14:textId="77777777" w:rsidR="007C35F2" w:rsidRPr="00696CF2" w:rsidRDefault="007C35F2" w:rsidP="007C35F2">
                        <w:pPr>
                          <w:jc w:val="center"/>
                          <w:rPr>
                            <w:rFonts w:ascii="Arial" w:eastAsia="Calibri" w:hAnsi="Arial" w:cs="Arial"/>
                            <w:sz w:val="10"/>
                            <w:szCs w:val="8"/>
                          </w:rPr>
                        </w:pPr>
                      </w:p>
                      <w:p w14:paraId="4D97BBCE" w14:textId="77777777" w:rsidR="007C35F2" w:rsidRDefault="00314401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56"/>
                              <w:szCs w:val="52"/>
                            </w:rPr>
                            <w:id w:val="136299701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7C35F2" w:rsidRPr="00696CF2">
                              <w:rPr>
                                <w:rFonts w:ascii="Arial" w:eastAsia="Calibri" w:hAnsi="Arial" w:cs="Arial"/>
                                <w:sz w:val="56"/>
                                <w:szCs w:val="5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1788" w:type="dxa"/>
                      </w:tcPr>
                      <w:p w14:paraId="510CA833" w14:textId="77777777" w:rsidR="007C35F2" w:rsidRPr="008C233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14:paraId="6D9D889D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You must complete:</w:t>
                        </w:r>
                      </w:p>
                    </w:tc>
                    <w:tc>
                      <w:tcPr>
                        <w:tcW w:w="1249" w:type="dxa"/>
                        <w:shd w:val="clear" w:color="auto" w:fill="FFF2CC" w:themeFill="accent4" w:themeFillTint="33"/>
                      </w:tcPr>
                      <w:p w14:paraId="4F8ED1F1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Section </w:t>
                        </w:r>
                      </w:p>
                      <w:p w14:paraId="15A5B186" w14:textId="48A28015" w:rsidR="007C35F2" w:rsidRPr="00982F68" w:rsidRDefault="007C35F2" w:rsidP="00982F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C2332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0981083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34BE3939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&amp;</w:t>
                        </w:r>
                      </w:p>
                    </w:tc>
                    <w:tc>
                      <w:tcPr>
                        <w:tcW w:w="1499" w:type="dxa"/>
                        <w:shd w:val="clear" w:color="auto" w:fill="BDD6EE" w:themeFill="accent5" w:themeFillTint="66"/>
                      </w:tcPr>
                      <w:p w14:paraId="00A60C10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Section </w:t>
                        </w:r>
                      </w:p>
                      <w:p w14:paraId="3B0C837A" w14:textId="50397A02" w:rsidR="007C35F2" w:rsidRPr="00DD736D" w:rsidRDefault="007C35F2" w:rsidP="00DD736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</w:tr>
                  <w:tr w:rsidR="007C35F2" w14:paraId="13BACF10" w14:textId="77777777" w:rsidTr="00D750B7">
                    <w:tc>
                      <w:tcPr>
                        <w:tcW w:w="2976" w:type="dxa"/>
                        <w:shd w:val="clear" w:color="auto" w:fill="C5E0B3" w:themeFill="accent6" w:themeFillTint="66"/>
                      </w:tcPr>
                      <w:p w14:paraId="6C5C9B87" w14:textId="77777777" w:rsidR="007C35F2" w:rsidRDefault="007C35F2" w:rsidP="007C35F2">
                        <w:pPr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</w:p>
                      <w:p w14:paraId="37C77D82" w14:textId="77777777" w:rsidR="007C35F2" w:rsidRPr="008C2332" w:rsidRDefault="007C35F2" w:rsidP="007C35F2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b/>
                            <w:bCs/>
                            <w:szCs w:val="22"/>
                          </w:rPr>
                          <w:t>Dyspraxia Concerns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7B26BA9E" w14:textId="77777777" w:rsidR="007C35F2" w:rsidRPr="00696CF2" w:rsidRDefault="007C35F2" w:rsidP="007C35F2">
                        <w:pPr>
                          <w:jc w:val="center"/>
                          <w:rPr>
                            <w:rFonts w:ascii="Arial" w:eastAsia="Calibri" w:hAnsi="Arial" w:cs="Arial"/>
                            <w:sz w:val="10"/>
                            <w:szCs w:val="8"/>
                          </w:rPr>
                        </w:pPr>
                      </w:p>
                      <w:p w14:paraId="17D229CD" w14:textId="77777777" w:rsidR="007C35F2" w:rsidRDefault="00314401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56"/>
                              <w:szCs w:val="52"/>
                            </w:rPr>
                            <w:id w:val="1427537687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7C35F2" w:rsidRPr="00696CF2">
                              <w:rPr>
                                <w:rFonts w:ascii="Arial" w:eastAsia="Calibri" w:hAnsi="Arial" w:cs="Arial"/>
                                <w:sz w:val="56"/>
                                <w:szCs w:val="5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1788" w:type="dxa"/>
                      </w:tcPr>
                      <w:p w14:paraId="749A4E40" w14:textId="77777777" w:rsidR="007C35F2" w:rsidRPr="008C233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14:paraId="5EB8D09A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You must complete:</w:t>
                        </w:r>
                      </w:p>
                    </w:tc>
                    <w:tc>
                      <w:tcPr>
                        <w:tcW w:w="1249" w:type="dxa"/>
                        <w:shd w:val="clear" w:color="auto" w:fill="FFF2CC" w:themeFill="accent4" w:themeFillTint="33"/>
                      </w:tcPr>
                      <w:p w14:paraId="73279EC0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Section </w:t>
                        </w:r>
                      </w:p>
                      <w:p w14:paraId="36B0B4BC" w14:textId="0B795445" w:rsidR="007C35F2" w:rsidRPr="00982F68" w:rsidRDefault="007C35F2" w:rsidP="00982F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C2332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412517C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3DCCDCEF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&amp;</w:t>
                        </w:r>
                      </w:p>
                    </w:tc>
                    <w:tc>
                      <w:tcPr>
                        <w:tcW w:w="1499" w:type="dxa"/>
                        <w:shd w:val="clear" w:color="auto" w:fill="C5E0B3" w:themeFill="accent6" w:themeFillTint="66"/>
                      </w:tcPr>
                      <w:p w14:paraId="7744A353" w14:textId="77777777" w:rsidR="007C35F2" w:rsidRDefault="007C35F2" w:rsidP="007C35F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Section </w:t>
                        </w:r>
                      </w:p>
                      <w:p w14:paraId="253C41F3" w14:textId="0022C057" w:rsidR="007C35F2" w:rsidRPr="00DD736D" w:rsidRDefault="007C35F2" w:rsidP="00DD736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</w:tr>
                </w:tbl>
                <w:p w14:paraId="00A64CBE" w14:textId="77777777" w:rsidR="007C35F2" w:rsidRPr="007F19D5" w:rsidRDefault="007C35F2" w:rsidP="007C35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03BA22A" w14:textId="5380250A" w:rsidR="007C35F2" w:rsidRPr="007F19D5" w:rsidRDefault="007C35F2" w:rsidP="00B14344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</w:p>
        </w:tc>
      </w:tr>
      <w:tr w:rsidR="006076DB" w:rsidRPr="007F19D5" w14:paraId="30A97787" w14:textId="77777777" w:rsidTr="00FB0F6C">
        <w:tc>
          <w:tcPr>
            <w:tcW w:w="10065" w:type="dxa"/>
            <w:shd w:val="clear" w:color="auto" w:fill="FFF2CC" w:themeFill="accent4" w:themeFillTint="33"/>
          </w:tcPr>
          <w:p w14:paraId="2695556B" w14:textId="77777777" w:rsidR="006076DB" w:rsidRDefault="006076DB" w:rsidP="00B14344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SECTION A</w:t>
            </w:r>
            <w:r w:rsidR="00014FF4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</w:p>
          <w:p w14:paraId="49FAAC1C" w14:textId="77777777" w:rsidR="00014FF4" w:rsidRPr="00014FF4" w:rsidRDefault="00014FF4" w:rsidP="00B14344">
            <w:pPr>
              <w:jc w:val="center"/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This entire section must be completed for any referral.</w:t>
            </w:r>
          </w:p>
        </w:tc>
      </w:tr>
      <w:tr w:rsidR="00810DE2" w:rsidRPr="007F19D5" w14:paraId="665916FD" w14:textId="77777777" w:rsidTr="00FB0F6C">
        <w:trPr>
          <w:trHeight w:val="107"/>
        </w:trPr>
        <w:tc>
          <w:tcPr>
            <w:tcW w:w="10065" w:type="dxa"/>
            <w:shd w:val="clear" w:color="auto" w:fill="FFFFFF" w:themeFill="background1"/>
          </w:tcPr>
          <w:p w14:paraId="7C446163" w14:textId="77777777" w:rsidR="00810DE2" w:rsidRPr="00FB0F6C" w:rsidRDefault="00810DE2" w:rsidP="00B14344">
            <w:pPr>
              <w:jc w:val="center"/>
              <w:rPr>
                <w:rFonts w:ascii="Arial" w:hAnsi="Arial" w:cs="Arial"/>
                <w:b/>
                <w:sz w:val="12"/>
                <w:szCs w:val="8"/>
              </w:rPr>
            </w:pPr>
          </w:p>
        </w:tc>
      </w:tr>
      <w:tr w:rsidR="00FB0F6C" w:rsidRPr="007F19D5" w14:paraId="1196C26C" w14:textId="77777777" w:rsidTr="00FB0F6C">
        <w:tc>
          <w:tcPr>
            <w:tcW w:w="10065" w:type="dxa"/>
            <w:shd w:val="clear" w:color="auto" w:fill="D9D9D9" w:themeFill="background1" w:themeFillShade="D9"/>
          </w:tcPr>
          <w:p w14:paraId="3A2DFEDA" w14:textId="2BDFCAFC" w:rsidR="00FB0F6C" w:rsidRPr="007F19D5" w:rsidRDefault="00FB0F6C" w:rsidP="00FB0F6C">
            <w:pPr>
              <w:rPr>
                <w:b/>
              </w:rPr>
            </w:pPr>
            <w:bookmarkStart w:id="1" w:name="_Hlk74908112"/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7F19D5">
              <w:rPr>
                <w:rFonts w:ascii="Arial" w:hAnsi="Arial" w:cs="Arial"/>
                <w:b/>
                <w:sz w:val="22"/>
                <w:szCs w:val="22"/>
              </w:rPr>
              <w:t xml:space="preserve">Child’s Current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School / </w:t>
            </w:r>
            <w:r w:rsidRPr="007F19D5">
              <w:rPr>
                <w:rFonts w:ascii="Arial" w:hAnsi="Arial" w:cs="Arial"/>
                <w:b/>
                <w:sz w:val="22"/>
                <w:szCs w:val="22"/>
              </w:rPr>
              <w:t>Setting (if applicable)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- SENCO/Referrer to Complete</w:t>
            </w:r>
          </w:p>
        </w:tc>
      </w:tr>
      <w:tr w:rsidR="00FB0F6C" w:rsidRPr="007F19D5" w14:paraId="62DC3C39" w14:textId="77777777" w:rsidTr="00982F68">
        <w:trPr>
          <w:trHeight w:val="816"/>
        </w:trPr>
        <w:tc>
          <w:tcPr>
            <w:tcW w:w="10065" w:type="dxa"/>
          </w:tcPr>
          <w:tbl>
            <w:tblPr>
              <w:tblStyle w:val="TableGrid1"/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5422"/>
              <w:gridCol w:w="4250"/>
            </w:tblGrid>
            <w:tr w:rsidR="00FB0F6C" w:rsidRPr="007F19D5" w14:paraId="45E13375" w14:textId="77777777" w:rsidTr="00982F68">
              <w:trPr>
                <w:trHeight w:val="377"/>
              </w:trPr>
              <w:tc>
                <w:tcPr>
                  <w:tcW w:w="5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D58D0" w14:textId="14E461CD" w:rsidR="00FB0F6C" w:rsidRPr="007F19D5" w:rsidRDefault="00FB0F6C" w:rsidP="00D750B7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Name of setting: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50A84" w14:textId="1888C460" w:rsidR="00FB0F6C" w:rsidRPr="007F19D5" w:rsidRDefault="00FB0F6C" w:rsidP="00D750B7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Class teacher:</w:t>
                  </w:r>
                </w:p>
              </w:tc>
            </w:tr>
            <w:tr w:rsidR="00FB0F6C" w:rsidRPr="007F19D5" w14:paraId="45DEDA70" w14:textId="77777777" w:rsidTr="00FB0F6C">
              <w:trPr>
                <w:trHeight w:val="277"/>
              </w:trPr>
              <w:tc>
                <w:tcPr>
                  <w:tcW w:w="5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FF09C" w14:textId="77777777" w:rsidR="00FB0F6C" w:rsidRPr="007F19D5" w:rsidRDefault="00FB0F6C" w:rsidP="00D750B7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*SENCO: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E7A19" w14:textId="77777777" w:rsidR="00FB0F6C" w:rsidRPr="007F19D5" w:rsidRDefault="00FB0F6C" w:rsidP="00D750B7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*Tel No:</w:t>
                  </w:r>
                </w:p>
              </w:tc>
            </w:tr>
          </w:tbl>
          <w:p w14:paraId="116ECDDC" w14:textId="77777777" w:rsidR="00FB0F6C" w:rsidRPr="007F19D5" w:rsidRDefault="00FB0F6C" w:rsidP="00D750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6DB" w:rsidRPr="007F19D5" w14:paraId="79148E48" w14:textId="77777777" w:rsidTr="00FB0F6C">
        <w:tc>
          <w:tcPr>
            <w:tcW w:w="10065" w:type="dxa"/>
            <w:shd w:val="clear" w:color="auto" w:fill="D9D9D9" w:themeFill="background1" w:themeFillShade="D9"/>
          </w:tcPr>
          <w:p w14:paraId="705B4936" w14:textId="1E8C1518" w:rsidR="006076DB" w:rsidRPr="007F19D5" w:rsidRDefault="00696CF2" w:rsidP="00B14344">
            <w:pPr>
              <w:rPr>
                <w:rFonts w:ascii="Arial" w:eastAsia="Calibri" w:hAnsi="Arial" w:cs="Arial"/>
                <w:b/>
                <w:szCs w:val="22"/>
              </w:rPr>
            </w:pPr>
            <w:bookmarkStart w:id="2" w:name="_Hlk89696151"/>
            <w:r>
              <w:rPr>
                <w:rFonts w:ascii="Arial" w:eastAsia="Calibri" w:hAnsi="Arial" w:cs="Arial"/>
                <w:b/>
                <w:sz w:val="22"/>
                <w:szCs w:val="20"/>
              </w:rPr>
              <w:t>*</w:t>
            </w:r>
            <w:r w:rsidR="006076DB" w:rsidRPr="005C1A28">
              <w:rPr>
                <w:rFonts w:ascii="Arial" w:eastAsia="Calibri" w:hAnsi="Arial" w:cs="Arial"/>
                <w:b/>
                <w:sz w:val="22"/>
                <w:szCs w:val="20"/>
              </w:rPr>
              <w:t>Child</w:t>
            </w:r>
            <w:r w:rsidR="006076DB" w:rsidRPr="005C1A28">
              <w:rPr>
                <w:rFonts w:ascii="Arial" w:eastAsia="Calibri" w:hAnsi="Arial" w:cs="Arial"/>
                <w:b/>
                <w:sz w:val="22"/>
                <w:szCs w:val="22"/>
              </w:rPr>
              <w:t xml:space="preserve"> Details:</w:t>
            </w:r>
            <w:r w:rsidR="005C1A28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5C1A28"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- </w:t>
            </w:r>
            <w:r w:rsidR="00FB0F6C"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SENCO/Referrer or Parent/Carer to Complete</w:t>
            </w:r>
          </w:p>
        </w:tc>
      </w:tr>
      <w:tr w:rsidR="006076DB" w:rsidRPr="007F19D5" w14:paraId="35DB2755" w14:textId="77777777" w:rsidTr="00FB0F6C">
        <w:tc>
          <w:tcPr>
            <w:tcW w:w="10065" w:type="dxa"/>
          </w:tcPr>
          <w:tbl>
            <w:tblPr>
              <w:tblStyle w:val="TableGrid1"/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566"/>
            </w:tblGrid>
            <w:tr w:rsidR="006076DB" w:rsidRPr="007F19D5" w14:paraId="55A2DE20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34F21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*Surname:</w:t>
                  </w:r>
                </w:p>
              </w:tc>
              <w:tc>
                <w:tcPr>
                  <w:tcW w:w="5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81F58EA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*Address:</w:t>
                  </w:r>
                </w:p>
              </w:tc>
            </w:tr>
            <w:tr w:rsidR="006076DB" w:rsidRPr="007F19D5" w14:paraId="18A87511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058A6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*Forename: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C5CF24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  <w:tr w:rsidR="006076DB" w:rsidRPr="007F19D5" w14:paraId="5DAD35B4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FD09D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*DOB: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12DCCB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  <w:tr w:rsidR="006076DB" w:rsidRPr="007F19D5" w14:paraId="15539EAF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F2320D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First Language: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6F9A2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  <w:tr w:rsidR="006076DB" w:rsidRPr="007F19D5" w14:paraId="466A0864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B6974" w14:textId="360DDD3B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</w:t>
                  </w:r>
                  <w:r w:rsidR="003A5E7E">
                    <w:rPr>
                      <w:rFonts w:ascii="Arial" w:eastAsia="Calibri" w:hAnsi="Arial" w:cs="Arial"/>
                      <w:szCs w:val="22"/>
                    </w:rPr>
                    <w:t>Sex at Birth: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964BA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*Postcode:</w:t>
                  </w:r>
                </w:p>
              </w:tc>
            </w:tr>
            <w:tr w:rsidR="003A5E7E" w:rsidRPr="007F19D5" w14:paraId="36C87912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6CD78" w14:textId="469E6C4E" w:rsidR="003A5E7E" w:rsidRPr="007F19D5" w:rsidRDefault="003A5E7E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Cs w:val="22"/>
                    </w:rPr>
                    <w:t>*Gender: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3328" w14:textId="77777777" w:rsidR="003A5E7E" w:rsidRPr="007F19D5" w:rsidRDefault="003A5E7E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  <w:tr w:rsidR="006076DB" w:rsidRPr="007F19D5" w14:paraId="45DBE270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0AF7B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Ethnicity: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E8E2A5" w14:textId="265CA87A" w:rsidR="006076DB" w:rsidRPr="005C1A28" w:rsidRDefault="006076DB" w:rsidP="00B14344">
                  <w:pPr>
                    <w:rPr>
                      <w:rFonts w:ascii="Arial" w:eastAsia="Calibri" w:hAnsi="Arial" w:cs="Arial"/>
                      <w:sz w:val="40"/>
                      <w:szCs w:val="36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 xml:space="preserve">*Requires Interpreter/Translation:  </w:t>
                  </w:r>
                  <w:sdt>
                    <w:sdtPr>
                      <w:rPr>
                        <w:rFonts w:ascii="Arial" w:eastAsia="Calibri" w:hAnsi="Arial" w:cs="Arial"/>
                        <w:sz w:val="36"/>
                        <w:szCs w:val="32"/>
                      </w:rPr>
                      <w:id w:val="-176253068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5C1A28" w:rsidRPr="005C1A28">
                        <w:rPr>
                          <w:rFonts w:ascii="Arial" w:eastAsia="Calibri" w:hAnsi="Arial" w:cs="Arial"/>
                          <w:sz w:val="36"/>
                          <w:szCs w:val="32"/>
                        </w:rPr>
                        <w:sym w:font="Wingdings" w:char="F06F"/>
                      </w:r>
                    </w:sdtContent>
                  </w:sdt>
                </w:p>
                <w:p w14:paraId="2D4B8938" w14:textId="742DF2EB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 xml:space="preserve">  (If </w:t>
                  </w:r>
                  <w:r w:rsidR="005C1A28">
                    <w:rPr>
                      <w:rFonts w:ascii="Arial" w:eastAsia="Calibri" w:hAnsi="Arial" w:cs="Arial"/>
                      <w:szCs w:val="22"/>
                    </w:rPr>
                    <w:t>ticked</w:t>
                  </w:r>
                  <w:r w:rsidRPr="007F19D5">
                    <w:rPr>
                      <w:rFonts w:ascii="Arial" w:eastAsia="Calibri" w:hAnsi="Arial" w:cs="Arial"/>
                      <w:szCs w:val="22"/>
                    </w:rPr>
                    <w:t>, please note language below)</w:t>
                  </w:r>
                </w:p>
              </w:tc>
            </w:tr>
            <w:tr w:rsidR="006076DB" w:rsidRPr="007F19D5" w14:paraId="486E1AE9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ACC44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Religion: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AFD8F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  <w:tr w:rsidR="006076DB" w:rsidRPr="007F19D5" w14:paraId="41E48456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B2CD1" w14:textId="79A3CDED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*Looked after child</w:t>
                  </w:r>
                  <w:r w:rsidRPr="007F19D5">
                    <w:rPr>
                      <w:rFonts w:ascii="Arial" w:eastAsia="Calibri" w:hAnsi="Arial" w:cs="Arial"/>
                      <w:szCs w:val="22"/>
                    </w:rPr>
                    <w:tab/>
                  </w:r>
                  <w:r w:rsidRPr="007F19D5">
                    <w:rPr>
                      <w:rFonts w:ascii="Arial" w:eastAsia="Calibri" w:hAnsi="Arial" w:cs="Arial"/>
                      <w:szCs w:val="22"/>
                    </w:rPr>
                    <w:tab/>
                  </w:r>
                  <w:sdt>
                    <w:sdtPr>
                      <w:rPr>
                        <w:rFonts w:ascii="Arial" w:eastAsia="Calibri" w:hAnsi="Arial" w:cs="Arial"/>
                        <w:sz w:val="36"/>
                        <w:szCs w:val="32"/>
                      </w:rPr>
                      <w:id w:val="42570027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5C1A28" w:rsidRPr="005C1A28">
                        <w:rPr>
                          <w:rFonts w:ascii="Arial" w:eastAsia="Calibri" w:hAnsi="Arial" w:cs="Arial"/>
                          <w:sz w:val="36"/>
                          <w:szCs w:val="32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33567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*Tel No:</w:t>
                  </w:r>
                </w:p>
              </w:tc>
            </w:tr>
          </w:tbl>
          <w:p w14:paraId="76B5C1DD" w14:textId="77777777" w:rsidR="006076DB" w:rsidRPr="007F19D5" w:rsidRDefault="006076DB" w:rsidP="00B14344">
            <w:pPr>
              <w:rPr>
                <w:rFonts w:ascii="Arial" w:eastAsia="Calibri" w:hAnsi="Arial" w:cs="Arial"/>
                <w:szCs w:val="22"/>
              </w:rPr>
            </w:pPr>
          </w:p>
        </w:tc>
      </w:tr>
      <w:bookmarkEnd w:id="2"/>
      <w:tr w:rsidR="006076DB" w:rsidRPr="007F19D5" w14:paraId="6D2D062B" w14:textId="77777777" w:rsidTr="00FB0F6C">
        <w:tc>
          <w:tcPr>
            <w:tcW w:w="10065" w:type="dxa"/>
          </w:tcPr>
          <w:p w14:paraId="3380BF06" w14:textId="77777777" w:rsidR="006076DB" w:rsidRPr="00FB0F6C" w:rsidRDefault="006076DB" w:rsidP="00B14344">
            <w:pPr>
              <w:rPr>
                <w:rFonts w:ascii="Arial" w:eastAsia="Calibri" w:hAnsi="Arial" w:cs="Arial"/>
                <w:b/>
                <w:sz w:val="10"/>
                <w:szCs w:val="8"/>
              </w:rPr>
            </w:pPr>
          </w:p>
        </w:tc>
      </w:tr>
      <w:tr w:rsidR="006076DB" w:rsidRPr="007F19D5" w14:paraId="42F57CF8" w14:textId="77777777" w:rsidTr="00FB0F6C">
        <w:tc>
          <w:tcPr>
            <w:tcW w:w="10065" w:type="dxa"/>
            <w:shd w:val="clear" w:color="auto" w:fill="D9D9D9" w:themeFill="background1" w:themeFillShade="D9"/>
          </w:tcPr>
          <w:p w14:paraId="73529A47" w14:textId="162ED8C7" w:rsidR="006076DB" w:rsidRPr="007F19D5" w:rsidRDefault="00696CF2" w:rsidP="00B14344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0"/>
              </w:rPr>
              <w:t>*</w:t>
            </w:r>
            <w:r w:rsidR="006076DB" w:rsidRPr="005C1A28">
              <w:rPr>
                <w:rFonts w:ascii="Arial" w:eastAsia="Calibri" w:hAnsi="Arial" w:cs="Arial"/>
                <w:b/>
                <w:sz w:val="22"/>
                <w:szCs w:val="20"/>
              </w:rPr>
              <w:t>Parent(s) / Carer(s)</w:t>
            </w:r>
            <w:r>
              <w:rPr>
                <w:rFonts w:ascii="Arial" w:eastAsia="Calibri" w:hAnsi="Arial" w:cs="Arial"/>
                <w:b/>
                <w:sz w:val="22"/>
                <w:szCs w:val="20"/>
              </w:rPr>
              <w:t xml:space="preserve"> Details:</w:t>
            </w:r>
            <w:r w:rsidR="005C1A28">
              <w:rPr>
                <w:rFonts w:ascii="Arial" w:eastAsia="Calibri" w:hAnsi="Arial" w:cs="Arial"/>
                <w:b/>
                <w:sz w:val="22"/>
                <w:szCs w:val="20"/>
              </w:rPr>
              <w:t xml:space="preserve"> </w:t>
            </w:r>
            <w:r w:rsidR="005C1A28"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- </w:t>
            </w:r>
            <w:r w:rsidR="00FB0F6C"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SENCO/Referrer or Parent/Carer to Complete</w:t>
            </w:r>
          </w:p>
        </w:tc>
      </w:tr>
      <w:tr w:rsidR="006076DB" w:rsidRPr="007F19D5" w14:paraId="13DC2876" w14:textId="77777777" w:rsidTr="00FB0F6C">
        <w:tc>
          <w:tcPr>
            <w:tcW w:w="10065" w:type="dxa"/>
          </w:tcPr>
          <w:tbl>
            <w:tblPr>
              <w:tblStyle w:val="TableGrid1"/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566"/>
            </w:tblGrid>
            <w:tr w:rsidR="006076DB" w:rsidRPr="007F19D5" w14:paraId="380B27C0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81494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*Surname: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A4D7A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Surname:</w:t>
                  </w:r>
                </w:p>
              </w:tc>
            </w:tr>
            <w:tr w:rsidR="006076DB" w:rsidRPr="007F19D5" w14:paraId="147C6D78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0AFD8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*Forename: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6A2B2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Forename:</w:t>
                  </w:r>
                </w:p>
              </w:tc>
            </w:tr>
            <w:tr w:rsidR="006076DB" w:rsidRPr="007F19D5" w14:paraId="38E51933" w14:textId="77777777" w:rsidTr="00FB0F6C">
              <w:trPr>
                <w:trHeight w:val="848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480502A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Address: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9901E3E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Address:</w:t>
                  </w:r>
                </w:p>
              </w:tc>
            </w:tr>
            <w:tr w:rsidR="006076DB" w:rsidRPr="007F19D5" w14:paraId="566C1F90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489DA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Postcode: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93F3E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Postcode:</w:t>
                  </w:r>
                </w:p>
              </w:tc>
            </w:tr>
            <w:tr w:rsidR="006076DB" w:rsidRPr="007F19D5" w14:paraId="5F870DB1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C2D7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*Tel No: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65851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Tel No:</w:t>
                  </w:r>
                </w:p>
              </w:tc>
            </w:tr>
            <w:tr w:rsidR="006076DB" w:rsidRPr="007F19D5" w14:paraId="2DA74808" w14:textId="77777777" w:rsidTr="00FB0F6C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51937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*Relationship: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52B9F" w14:textId="77777777" w:rsidR="006076DB" w:rsidRPr="007F19D5" w:rsidRDefault="006076DB" w:rsidP="00B14344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</w:rPr>
                    <w:t>Relationship:</w:t>
                  </w:r>
                </w:p>
              </w:tc>
            </w:tr>
          </w:tbl>
          <w:p w14:paraId="05832983" w14:textId="77777777" w:rsidR="006076DB" w:rsidRPr="007F19D5" w:rsidRDefault="006076DB" w:rsidP="00B14344">
            <w:pPr>
              <w:rPr>
                <w:rFonts w:ascii="Arial" w:eastAsia="Calibri" w:hAnsi="Arial" w:cs="Arial"/>
                <w:b/>
                <w:szCs w:val="22"/>
              </w:rPr>
            </w:pPr>
          </w:p>
        </w:tc>
      </w:tr>
      <w:bookmarkEnd w:id="1"/>
      <w:tr w:rsidR="0013529F" w:rsidRPr="007F19D5" w14:paraId="25A10BA9" w14:textId="77777777" w:rsidTr="00FB0F6C">
        <w:trPr>
          <w:trHeight w:val="274"/>
        </w:trPr>
        <w:tc>
          <w:tcPr>
            <w:tcW w:w="10065" w:type="dxa"/>
            <w:shd w:val="clear" w:color="auto" w:fill="D9D9D9" w:themeFill="background1" w:themeFillShade="D9"/>
          </w:tcPr>
          <w:p w14:paraId="0C3D4587" w14:textId="208FFE5E" w:rsidR="0013529F" w:rsidRPr="007F19D5" w:rsidRDefault="007E0AC8" w:rsidP="0013529F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*</w:t>
            </w:r>
            <w:r w:rsidR="0013529F" w:rsidRPr="007F19D5">
              <w:rPr>
                <w:rFonts w:ascii="Arial" w:hAnsi="Arial" w:cs="Arial"/>
                <w:b/>
                <w:sz w:val="22"/>
                <w:szCs w:val="22"/>
              </w:rPr>
              <w:t xml:space="preserve">Child’s </w:t>
            </w:r>
            <w:r w:rsidR="0013529F">
              <w:rPr>
                <w:rFonts w:ascii="Arial" w:hAnsi="Arial" w:cs="Arial"/>
                <w:b/>
                <w:sz w:val="22"/>
                <w:szCs w:val="22"/>
              </w:rPr>
              <w:t>Status</w:t>
            </w:r>
            <w:r w:rsidR="0013529F" w:rsidRPr="007F19D5">
              <w:rPr>
                <w:rFonts w:ascii="Arial" w:hAnsi="Arial" w:cs="Arial"/>
                <w:b/>
                <w:sz w:val="22"/>
                <w:szCs w:val="22"/>
              </w:rPr>
              <w:t xml:space="preserve"> (if applicable)</w:t>
            </w:r>
            <w:r w:rsidR="001352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3529F"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- SENCO/Referrer</w:t>
            </w:r>
            <w:r w:rsid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 or Parent/Carer</w:t>
            </w:r>
            <w:r w:rsidR="0013529F"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 to Complete</w:t>
            </w:r>
          </w:p>
        </w:tc>
      </w:tr>
      <w:tr w:rsidR="0013529F" w:rsidRPr="007F19D5" w14:paraId="425585CC" w14:textId="77777777" w:rsidTr="00FB0F6C">
        <w:trPr>
          <w:trHeight w:val="2678"/>
        </w:trPr>
        <w:tc>
          <w:tcPr>
            <w:tcW w:w="10065" w:type="dxa"/>
            <w:shd w:val="clear" w:color="auto" w:fill="FFFFFF" w:themeFill="background1"/>
          </w:tcPr>
          <w:p w14:paraId="46B68BDE" w14:textId="0B265F76" w:rsidR="0013529F" w:rsidRDefault="008C2332" w:rsidP="0013529F">
            <w:pPr>
              <w:rPr>
                <w:rFonts w:ascii="Arial" w:eastAsia="Calibri" w:hAnsi="Arial" w:cs="Arial"/>
                <w:b/>
                <w:szCs w:val="22"/>
              </w:rPr>
            </w:pP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B7B543E" wp14:editId="4F16C347">
                      <wp:simplePos x="0" y="0"/>
                      <wp:positionH relativeFrom="column">
                        <wp:posOffset>-835460</wp:posOffset>
                      </wp:positionH>
                      <wp:positionV relativeFrom="paragraph">
                        <wp:posOffset>252229</wp:posOffset>
                      </wp:positionV>
                      <wp:extent cx="1200785" cy="321945"/>
                      <wp:effectExtent l="1270" t="0" r="19685" b="1968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B22FA" w14:textId="77777777" w:rsidR="008C2332" w:rsidRDefault="008C2332" w:rsidP="008C23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A</w:t>
                                  </w:r>
                                </w:p>
                                <w:p w14:paraId="3409BA9F" w14:textId="77777777" w:rsidR="008C2332" w:rsidRDefault="008C2332" w:rsidP="008C23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B54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65.8pt;margin-top:19.85pt;width:94.55pt;height:25.35pt;rotation:-90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" fillcolor="#fff2cc [663]">
                      <v:textbox>
                        <w:txbxContent>
                          <w:p w14:paraId="48CB22FA" w14:textId="77777777" w:rsidR="008C2332" w:rsidRDefault="008C2332" w:rsidP="008C23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A</w:t>
                            </w:r>
                          </w:p>
                          <w:p w14:paraId="3409BA9F" w14:textId="77777777" w:rsidR="008C2332" w:rsidRDefault="008C2332" w:rsidP="008C2332"/>
                        </w:txbxContent>
                      </v:textbox>
                    </v:shape>
                  </w:pict>
                </mc:Fallback>
              </mc:AlternateContent>
            </w:r>
            <w:r w:rsidR="0013529F" w:rsidRPr="005C1A28">
              <w:rPr>
                <w:rFonts w:ascii="Arial" w:eastAsia="Calibri" w:hAnsi="Arial" w:cs="Arial"/>
                <w:b/>
                <w:szCs w:val="22"/>
              </w:rPr>
              <w:t>Is the child subject to</w:t>
            </w:r>
            <w:r w:rsidR="0013529F">
              <w:rPr>
                <w:rFonts w:ascii="Arial" w:eastAsia="Calibri" w:hAnsi="Arial" w:cs="Arial"/>
                <w:b/>
                <w:szCs w:val="22"/>
              </w:rPr>
              <w:t xml:space="preserve"> any of the following statuses?</w:t>
            </w:r>
          </w:p>
          <w:p w14:paraId="23AE5234" w14:textId="5762FA3A" w:rsidR="0013529F" w:rsidRPr="005C1A28" w:rsidRDefault="0013529F" w:rsidP="0013529F">
            <w:pPr>
              <w:rPr>
                <w:rFonts w:ascii="Arial" w:eastAsia="Calibri" w:hAnsi="Arial" w:cs="Arial"/>
                <w:bCs/>
                <w:i/>
                <w:iCs/>
                <w:szCs w:val="22"/>
              </w:rPr>
            </w:pPr>
            <w:r w:rsidRPr="0013529F">
              <w:rPr>
                <w:rFonts w:ascii="Arial" w:eastAsia="Calibri" w:hAnsi="Arial" w:cs="Arial"/>
                <w:bCs/>
                <w:i/>
                <w:iCs/>
                <w:szCs w:val="22"/>
              </w:rPr>
              <w:t>If so, please tick and enter relevant information if known</w:t>
            </w:r>
          </w:p>
          <w:tbl>
            <w:tblPr>
              <w:tblStyle w:val="TableGrid2"/>
              <w:tblW w:w="0" w:type="auto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807"/>
              <w:gridCol w:w="4012"/>
              <w:gridCol w:w="4348"/>
            </w:tblGrid>
            <w:tr w:rsidR="0013529F" w:rsidRPr="005C1A28" w14:paraId="0EFB7159" w14:textId="77777777" w:rsidTr="00DD736D">
              <w:tc>
                <w:tcPr>
                  <w:tcW w:w="12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209578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303EB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5C1A28">
                    <w:rPr>
                      <w:rFonts w:ascii="Arial" w:eastAsia="Calibri" w:hAnsi="Arial" w:cs="Arial"/>
                      <w:szCs w:val="22"/>
                    </w:rPr>
                    <w:t>Lead professional name</w:t>
                  </w:r>
                </w:p>
              </w:tc>
              <w:tc>
                <w:tcPr>
                  <w:tcW w:w="4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A3AB7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  <w:r w:rsidRPr="005C1A28">
                    <w:rPr>
                      <w:rFonts w:ascii="Arial" w:eastAsia="Calibri" w:hAnsi="Arial" w:cs="Arial"/>
                      <w:szCs w:val="22"/>
                    </w:rPr>
                    <w:t>Contact details</w:t>
                  </w:r>
                </w:p>
              </w:tc>
            </w:tr>
            <w:tr w:rsidR="0013529F" w:rsidRPr="005C1A28" w14:paraId="20103BBF" w14:textId="77777777" w:rsidTr="00DD736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844" w14:textId="6019585A" w:rsidR="0013529F" w:rsidRPr="005C1A28" w:rsidRDefault="00314401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36"/>
                        <w:szCs w:val="32"/>
                      </w:rPr>
                      <w:id w:val="185607073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13529F" w:rsidRPr="005C1A28">
                        <w:rPr>
                          <w:rFonts w:ascii="Arial" w:eastAsia="Calibri" w:hAnsi="Arial" w:cs="Arial"/>
                          <w:sz w:val="36"/>
                          <w:szCs w:val="32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6D96BE" w14:textId="77777777" w:rsidR="0013529F" w:rsidRPr="005C1A28" w:rsidRDefault="0013529F" w:rsidP="0013529F">
                  <w:pPr>
                    <w:ind w:left="34" w:firstLine="34"/>
                    <w:rPr>
                      <w:rFonts w:ascii="Arial" w:eastAsia="Calibri" w:hAnsi="Arial" w:cs="Arial"/>
                      <w:szCs w:val="22"/>
                    </w:rPr>
                  </w:pPr>
                  <w:r w:rsidRPr="005C1A28">
                    <w:rPr>
                      <w:rFonts w:ascii="Arial" w:eastAsia="Calibri" w:hAnsi="Arial" w:cs="Arial"/>
                      <w:szCs w:val="22"/>
                    </w:rPr>
                    <w:t>TAF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CA8EC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  <w:tc>
                <w:tcPr>
                  <w:tcW w:w="4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964E4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  <w:tr w:rsidR="0013529F" w:rsidRPr="005C1A28" w14:paraId="12A4BD6E" w14:textId="77777777" w:rsidTr="00DD736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0DBB7" w14:textId="54E4C55E" w:rsidR="0013529F" w:rsidRPr="005C1A28" w:rsidRDefault="00314401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36"/>
                        <w:szCs w:val="32"/>
                      </w:rPr>
                      <w:id w:val="24561677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13529F" w:rsidRPr="005C1A28">
                        <w:rPr>
                          <w:rFonts w:ascii="Arial" w:eastAsia="Calibri" w:hAnsi="Arial" w:cs="Arial"/>
                          <w:sz w:val="36"/>
                          <w:szCs w:val="32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89C057" w14:textId="77777777" w:rsidR="0013529F" w:rsidRPr="005C1A28" w:rsidRDefault="0013529F" w:rsidP="0013529F">
                  <w:pPr>
                    <w:ind w:left="34" w:firstLine="34"/>
                    <w:rPr>
                      <w:rFonts w:ascii="Arial" w:eastAsia="Calibri" w:hAnsi="Arial" w:cs="Arial"/>
                      <w:szCs w:val="22"/>
                    </w:rPr>
                  </w:pPr>
                  <w:r w:rsidRPr="005C1A28">
                    <w:rPr>
                      <w:rFonts w:ascii="Arial" w:eastAsia="Calibri" w:hAnsi="Arial" w:cs="Arial"/>
                      <w:szCs w:val="22"/>
                    </w:rPr>
                    <w:t>CIN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4A0AC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  <w:tc>
                <w:tcPr>
                  <w:tcW w:w="4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4C2DF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  <w:tr w:rsidR="0013529F" w:rsidRPr="005C1A28" w14:paraId="4E9DC59A" w14:textId="77777777" w:rsidTr="00DD736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3E553" w14:textId="3C49DE76" w:rsidR="0013529F" w:rsidRPr="005C1A28" w:rsidRDefault="00314401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36"/>
                        <w:szCs w:val="32"/>
                      </w:rPr>
                      <w:id w:val="94172274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13529F" w:rsidRPr="005C1A28">
                        <w:rPr>
                          <w:rFonts w:ascii="Arial" w:eastAsia="Calibri" w:hAnsi="Arial" w:cs="Arial"/>
                          <w:sz w:val="36"/>
                          <w:szCs w:val="32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817C1E" w14:textId="77777777" w:rsidR="0013529F" w:rsidRPr="005C1A28" w:rsidRDefault="0013529F" w:rsidP="0013529F">
                  <w:pPr>
                    <w:ind w:left="34" w:firstLine="34"/>
                    <w:rPr>
                      <w:rFonts w:ascii="Arial" w:eastAsia="Calibri" w:hAnsi="Arial" w:cs="Arial"/>
                      <w:szCs w:val="22"/>
                    </w:rPr>
                  </w:pPr>
                  <w:r w:rsidRPr="005C1A28">
                    <w:rPr>
                      <w:rFonts w:ascii="Arial" w:eastAsia="Calibri" w:hAnsi="Arial" w:cs="Arial"/>
                      <w:szCs w:val="22"/>
                    </w:rPr>
                    <w:t>CPP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35202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  <w:tc>
                <w:tcPr>
                  <w:tcW w:w="4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DD8A9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  <w:tr w:rsidR="0013529F" w:rsidRPr="005C1A28" w14:paraId="21FEE523" w14:textId="77777777" w:rsidTr="00DD736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2889A" w14:textId="43EFCF95" w:rsidR="0013529F" w:rsidRPr="005C1A28" w:rsidRDefault="00314401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36"/>
                        <w:szCs w:val="32"/>
                      </w:rPr>
                      <w:id w:val="-147660238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13529F" w:rsidRPr="005C1A28">
                        <w:rPr>
                          <w:rFonts w:ascii="Arial" w:eastAsia="Calibri" w:hAnsi="Arial" w:cs="Arial"/>
                          <w:sz w:val="36"/>
                          <w:szCs w:val="32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2F45BF" w14:textId="77777777" w:rsidR="0013529F" w:rsidRPr="005C1A28" w:rsidRDefault="0013529F" w:rsidP="0013529F">
                  <w:pPr>
                    <w:ind w:left="34" w:firstLine="34"/>
                    <w:rPr>
                      <w:rFonts w:ascii="Arial" w:eastAsia="Calibri" w:hAnsi="Arial" w:cs="Arial"/>
                      <w:szCs w:val="22"/>
                    </w:rPr>
                  </w:pPr>
                  <w:r w:rsidRPr="005C1A28">
                    <w:rPr>
                      <w:rFonts w:ascii="Arial" w:eastAsia="Calibri" w:hAnsi="Arial" w:cs="Arial"/>
                      <w:szCs w:val="22"/>
                    </w:rPr>
                    <w:t>CLA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3AD5F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  <w:tc>
                <w:tcPr>
                  <w:tcW w:w="4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EC816" w14:textId="77777777" w:rsidR="0013529F" w:rsidRPr="005C1A28" w:rsidRDefault="0013529F" w:rsidP="0013529F">
                  <w:pPr>
                    <w:rPr>
                      <w:rFonts w:ascii="Arial" w:eastAsia="Calibri" w:hAnsi="Arial" w:cs="Arial"/>
                      <w:szCs w:val="22"/>
                    </w:rPr>
                  </w:pPr>
                </w:p>
              </w:tc>
            </w:tr>
          </w:tbl>
          <w:p w14:paraId="36825DCE" w14:textId="4B924D91" w:rsidR="0013529F" w:rsidRPr="005C1A28" w:rsidRDefault="0013529F" w:rsidP="0013529F">
            <w:pPr>
              <w:rPr>
                <w:rFonts w:ascii="Arial" w:eastAsia="Calibri" w:hAnsi="Arial" w:cs="Arial"/>
                <w:i/>
                <w:iCs/>
                <w:szCs w:val="22"/>
              </w:rPr>
            </w:pPr>
          </w:p>
        </w:tc>
      </w:tr>
      <w:tr w:rsidR="00FB0F6C" w:rsidRPr="007F19D5" w14:paraId="7CF1156A" w14:textId="77777777" w:rsidTr="00FB0F6C">
        <w:trPr>
          <w:trHeight w:val="2678"/>
        </w:trPr>
        <w:tc>
          <w:tcPr>
            <w:tcW w:w="10065" w:type="dxa"/>
            <w:shd w:val="clear" w:color="auto" w:fill="FFFFFF" w:themeFill="background1"/>
          </w:tcPr>
          <w:tbl>
            <w:tblPr>
              <w:tblStyle w:val="TableGrid1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FB0F6C" w:rsidRPr="003B62D3" w14:paraId="0EB0E95C" w14:textId="77777777" w:rsidTr="00D750B7">
              <w:trPr>
                <w:trHeight w:val="317"/>
              </w:trPr>
              <w:tc>
                <w:tcPr>
                  <w:tcW w:w="10065" w:type="dxa"/>
                  <w:shd w:val="clear" w:color="auto" w:fill="D9D9D9" w:themeFill="background1" w:themeFillShade="D9"/>
                </w:tcPr>
                <w:p w14:paraId="382C1867" w14:textId="77777777" w:rsidR="00FB0F6C" w:rsidRPr="003B62D3" w:rsidRDefault="00FB0F6C" w:rsidP="00FB0F6C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 xml:space="preserve">*Referrer Details - </w:t>
                  </w:r>
                  <w:r w:rsidRPr="005C1A28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SENCO/Referrer to Complete</w:t>
                  </w:r>
                </w:p>
              </w:tc>
            </w:tr>
            <w:tr w:rsidR="00FB0F6C" w14:paraId="5255263B" w14:textId="77777777" w:rsidTr="00D750B7">
              <w:trPr>
                <w:trHeight w:val="1541"/>
              </w:trPr>
              <w:tc>
                <w:tcPr>
                  <w:tcW w:w="10065" w:type="dxa"/>
                </w:tcPr>
                <w:tbl>
                  <w:tblPr>
                    <w:tblStyle w:val="TableGrid"/>
                    <w:tblW w:w="9382" w:type="dxa"/>
                    <w:tblInd w:w="16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79"/>
                    <w:gridCol w:w="5103"/>
                  </w:tblGrid>
                  <w:tr w:rsidR="00FB0F6C" w:rsidRPr="00D8643C" w14:paraId="6DEBE134" w14:textId="77777777" w:rsidTr="00DD736D">
                    <w:trPr>
                      <w:trHeight w:val="505"/>
                    </w:trPr>
                    <w:tc>
                      <w:tcPr>
                        <w:tcW w:w="42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3F51BE8" w14:textId="77777777" w:rsidR="00FB0F6C" w:rsidRPr="00D8643C" w:rsidRDefault="00FB0F6C" w:rsidP="00FB0F6C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  <w:r w:rsidRPr="00D8643C">
                          <w:rPr>
                            <w:rFonts w:ascii="Arial" w:eastAsiaTheme="minorHAnsi" w:hAnsi="Arial" w:cs="Arial"/>
                            <w:szCs w:val="22"/>
                          </w:rPr>
                          <w:t>*Name: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D3C5092" w14:textId="77777777" w:rsidR="00FB0F6C" w:rsidRPr="00D8643C" w:rsidRDefault="00FB0F6C" w:rsidP="00FB0F6C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  <w:r w:rsidRPr="00D8643C">
                          <w:rPr>
                            <w:rFonts w:ascii="Arial" w:eastAsiaTheme="minorHAnsi" w:hAnsi="Arial" w:cs="Arial"/>
                            <w:szCs w:val="22"/>
                          </w:rPr>
                          <w:t>*Date:</w:t>
                        </w:r>
                      </w:p>
                    </w:tc>
                  </w:tr>
                  <w:tr w:rsidR="00FB0F6C" w:rsidRPr="00D8643C" w14:paraId="58502B59" w14:textId="77777777" w:rsidTr="00DD736D">
                    <w:trPr>
                      <w:trHeight w:val="555"/>
                    </w:trPr>
                    <w:tc>
                      <w:tcPr>
                        <w:tcW w:w="42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2B84E0" w14:textId="77777777" w:rsidR="00FB0F6C" w:rsidRPr="00D8643C" w:rsidRDefault="00FB0F6C" w:rsidP="00FB0F6C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  <w:r w:rsidRPr="00D8643C">
                          <w:rPr>
                            <w:rFonts w:ascii="Arial" w:eastAsiaTheme="minorHAnsi" w:hAnsi="Arial" w:cs="Arial"/>
                            <w:szCs w:val="22"/>
                          </w:rPr>
                          <w:t>*Designation:</w:t>
                        </w:r>
                      </w:p>
                    </w:tc>
                    <w:tc>
                      <w:tcPr>
                        <w:tcW w:w="510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99537F3" w14:textId="77777777" w:rsidR="00FB0F6C" w:rsidRPr="00D8643C" w:rsidRDefault="00FB0F6C" w:rsidP="00FB0F6C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  <w:r w:rsidRPr="00D8643C">
                          <w:rPr>
                            <w:rFonts w:ascii="Arial" w:eastAsiaTheme="minorHAnsi" w:hAnsi="Arial" w:cs="Arial"/>
                            <w:szCs w:val="22"/>
                          </w:rPr>
                          <w:t>Address:</w:t>
                        </w:r>
                      </w:p>
                      <w:p w14:paraId="4C90566B" w14:textId="77777777" w:rsidR="00FB0F6C" w:rsidRPr="00D8643C" w:rsidRDefault="00FB0F6C" w:rsidP="00FB0F6C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</w:p>
                    </w:tc>
                  </w:tr>
                  <w:tr w:rsidR="00FB0F6C" w:rsidRPr="00D8643C" w14:paraId="7BA28BF2" w14:textId="77777777" w:rsidTr="00DD736D">
                    <w:trPr>
                      <w:trHeight w:val="572"/>
                    </w:trPr>
                    <w:tc>
                      <w:tcPr>
                        <w:tcW w:w="427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9BE56D" w14:textId="77777777" w:rsidR="00FB0F6C" w:rsidRPr="00D8643C" w:rsidRDefault="00FB0F6C" w:rsidP="00FB0F6C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  <w:r w:rsidRPr="00D8643C">
                          <w:rPr>
                            <w:rFonts w:ascii="Arial" w:eastAsiaTheme="minorHAnsi" w:hAnsi="Arial" w:cs="Arial"/>
                            <w:szCs w:val="22"/>
                          </w:rPr>
                          <w:t>*Signed:</w:t>
                        </w:r>
                        <w:r w:rsidRPr="00810DE2">
                          <w:rPr>
                            <w:noProof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5BD563E" w14:textId="77777777" w:rsidR="00FB0F6C" w:rsidRPr="00D8643C" w:rsidRDefault="00FB0F6C" w:rsidP="00FB0F6C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</w:p>
                    </w:tc>
                  </w:tr>
                </w:tbl>
                <w:p w14:paraId="25DFB3D5" w14:textId="77777777" w:rsidR="00FB0F6C" w:rsidRDefault="00FB0F6C" w:rsidP="00FB0F6C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1202C208" w14:textId="77777777" w:rsidR="00FB0F6C" w:rsidRDefault="00FB0F6C" w:rsidP="00FB0F6C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3529F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All sections of this form must be completed. If all details are not completed the form will be returned to the referrer</w:t>
                  </w:r>
                  <w:r w:rsidRPr="0013529F">
                    <w:rPr>
                      <w:rFonts w:ascii="Arial" w:hAnsi="Arial" w:cs="Arial"/>
                      <w:sz w:val="21"/>
                      <w:szCs w:val="21"/>
                    </w:rPr>
                    <w:t xml:space="preserve">.  </w:t>
                  </w:r>
                </w:p>
                <w:p w14:paraId="0EDA639B" w14:textId="77777777" w:rsidR="00FB0F6C" w:rsidRPr="0013529F" w:rsidRDefault="00FB0F6C" w:rsidP="00FB0F6C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6B2BFBB6" w14:textId="77777777" w:rsidR="00FB0F6C" w:rsidRPr="0013529F" w:rsidRDefault="00FB0F6C" w:rsidP="00FB0F6C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3529F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All referrals must be sent electronically to: </w:t>
                  </w:r>
                  <w:bookmarkStart w:id="3" w:name="_Hlk76718451"/>
                  <w:r>
                    <w:rPr>
                      <w:lang w:val="en-US"/>
                    </w:rPr>
                    <w:fldChar w:fldCharType="begin"/>
                  </w:r>
                  <w:r>
                    <w:instrText xml:space="preserve"> HYPERLINK "mailto:wcnt.neurodevelopmentalreferrals@nhs.net" </w:instrText>
                  </w:r>
                  <w:r>
                    <w:rPr>
                      <w:lang w:val="en-US"/>
                    </w:rPr>
                    <w:fldChar w:fldCharType="separate"/>
                  </w:r>
                  <w:r w:rsidRPr="0013529F">
                    <w:rPr>
                      <w:rFonts w:ascii="Arial" w:hAnsi="Arial"/>
                      <w:color w:val="0000FF"/>
                      <w:u w:val="single"/>
                    </w:rPr>
                    <w:t>wcnt.neurodevelopmentalreferrals@nhs.net</w:t>
                  </w:r>
                  <w:r>
                    <w:rPr>
                      <w:rFonts w:ascii="Arial" w:hAnsi="Arial"/>
                      <w:color w:val="0000FF"/>
                      <w:u w:val="single"/>
                    </w:rPr>
                    <w:fldChar w:fldCharType="end"/>
                  </w:r>
                  <w:bookmarkEnd w:id="3"/>
                </w:p>
                <w:p w14:paraId="11645D1F" w14:textId="77777777" w:rsidR="00FB0F6C" w:rsidRDefault="00FB0F6C" w:rsidP="00FB0F6C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</w:pPr>
                </w:p>
              </w:tc>
            </w:tr>
          </w:tbl>
          <w:p w14:paraId="075903BD" w14:textId="77777777" w:rsidR="00FB0F6C" w:rsidRPr="00810DE2" w:rsidRDefault="00FB0F6C" w:rsidP="0013529F">
            <w:pPr>
              <w:rPr>
                <w:noProof/>
              </w:rPr>
            </w:pPr>
          </w:p>
        </w:tc>
      </w:tr>
    </w:tbl>
    <w:p w14:paraId="39139EF5" w14:textId="77777777" w:rsidR="00FB0F6C" w:rsidRDefault="00FB0F6C">
      <w:r>
        <w:br w:type="page"/>
      </w:r>
    </w:p>
    <w:tbl>
      <w:tblPr>
        <w:tblStyle w:val="TableGrid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C2332" w:rsidRPr="007F19D5" w14:paraId="7E4752AA" w14:textId="77777777" w:rsidTr="00FB0F6C">
        <w:trPr>
          <w:trHeight w:val="556"/>
        </w:trPr>
        <w:tc>
          <w:tcPr>
            <w:tcW w:w="10065" w:type="dxa"/>
            <w:shd w:val="clear" w:color="auto" w:fill="000000" w:themeFill="text1"/>
          </w:tcPr>
          <w:p w14:paraId="2BA7C343" w14:textId="20B06DDE" w:rsidR="008C2332" w:rsidRPr="008C2332" w:rsidRDefault="008C2332" w:rsidP="008C2332">
            <w:pPr>
              <w:rPr>
                <w:rFonts w:ascii="Arial" w:eastAsia="Calibri" w:hAnsi="Arial" w:cs="Arial"/>
                <w:b/>
                <w:sz w:val="22"/>
                <w:szCs w:val="20"/>
              </w:rPr>
            </w:pPr>
            <w:r w:rsidRPr="008C2332">
              <w:rPr>
                <w:rFonts w:ascii="Arial" w:eastAsia="Calibri" w:hAnsi="Arial" w:cs="Arial"/>
                <w:b/>
                <w:sz w:val="22"/>
                <w:szCs w:val="20"/>
              </w:rPr>
              <w:lastRenderedPageBreak/>
              <w:t xml:space="preserve">Medical History </w:t>
            </w:r>
            <w:r w:rsidRPr="00BA66CA">
              <w:rPr>
                <w:rFonts w:ascii="Arial" w:eastAsia="Calibri" w:hAnsi="Arial" w:cs="Arial"/>
                <w:bCs/>
                <w:i/>
                <w:iCs/>
                <w:sz w:val="22"/>
                <w:szCs w:val="20"/>
              </w:rPr>
              <w:t xml:space="preserve">- </w:t>
            </w:r>
            <w:r w:rsidRPr="008C2332">
              <w:rPr>
                <w:rFonts w:ascii="Arial" w:eastAsia="Calibri" w:hAnsi="Arial" w:cs="Arial"/>
                <w:bCs/>
                <w:i/>
                <w:iCs/>
                <w:sz w:val="22"/>
                <w:szCs w:val="20"/>
              </w:rPr>
              <w:t>Parent/Carer to Complete</w:t>
            </w:r>
          </w:p>
          <w:p w14:paraId="6D840F2E" w14:textId="079B28F3" w:rsidR="008C2332" w:rsidRPr="008C2332" w:rsidRDefault="008C2332" w:rsidP="0013529F">
            <w:pPr>
              <w:rPr>
                <w:rFonts w:ascii="Arial" w:eastAsia="Calibri" w:hAnsi="Arial" w:cs="Arial"/>
                <w:bCs/>
                <w:i/>
                <w:iCs/>
                <w:sz w:val="22"/>
                <w:szCs w:val="20"/>
              </w:rPr>
            </w:pPr>
            <w:r w:rsidRPr="008C2332">
              <w:rPr>
                <w:rFonts w:ascii="Arial" w:eastAsia="Calibri" w:hAnsi="Arial" w:cs="Arial"/>
                <w:bCs/>
                <w:i/>
                <w:iCs/>
                <w:sz w:val="22"/>
                <w:szCs w:val="20"/>
              </w:rPr>
              <w:t>Please fill in all the sections below. (If not applicable, write N/A)</w:t>
            </w:r>
          </w:p>
        </w:tc>
      </w:tr>
      <w:tr w:rsidR="008C2332" w:rsidRPr="007F19D5" w14:paraId="6A91B183" w14:textId="77777777" w:rsidTr="00FB0F6C">
        <w:trPr>
          <w:trHeight w:val="3109"/>
        </w:trPr>
        <w:tc>
          <w:tcPr>
            <w:tcW w:w="10065" w:type="dxa"/>
            <w:shd w:val="clear" w:color="auto" w:fill="FFFFFF" w:themeFill="background1"/>
          </w:tcPr>
          <w:p w14:paraId="6FBC65E5" w14:textId="25035CF4" w:rsidR="008C2332" w:rsidRDefault="00FB0F6C" w:rsidP="008C2332">
            <w:pPr>
              <w:rPr>
                <w:rFonts w:ascii="Arial" w:eastAsia="Calibri" w:hAnsi="Arial" w:cs="Arial"/>
                <w:b/>
                <w:szCs w:val="22"/>
              </w:rPr>
            </w:pP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FCC8B41" wp14:editId="5BDBDD80">
                      <wp:simplePos x="0" y="0"/>
                      <wp:positionH relativeFrom="column">
                        <wp:posOffset>-827672</wp:posOffset>
                      </wp:positionH>
                      <wp:positionV relativeFrom="paragraph">
                        <wp:posOffset>60964</wp:posOffset>
                      </wp:positionV>
                      <wp:extent cx="1200785" cy="321945"/>
                      <wp:effectExtent l="1270" t="0" r="19685" b="1968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6DF99" w14:textId="77777777" w:rsidR="00FB0F6C" w:rsidRDefault="00FB0F6C" w:rsidP="00FB0F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A</w:t>
                                  </w:r>
                                </w:p>
                                <w:p w14:paraId="68FCDF06" w14:textId="77777777" w:rsidR="00FB0F6C" w:rsidRDefault="00FB0F6C" w:rsidP="00FB0F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C8B41" id="Text Box 13" o:spid="_x0000_s1027" type="#_x0000_t202" style="position:absolute;margin-left:-65.15pt;margin-top:4.8pt;width:94.55pt;height:25.35pt;rotation:-90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" fillcolor="#fff2cc">
                      <v:textbox>
                        <w:txbxContent>
                          <w:p w14:paraId="7B46DF99" w14:textId="77777777" w:rsidR="00FB0F6C" w:rsidRDefault="00FB0F6C" w:rsidP="00FB0F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A</w:t>
                            </w:r>
                          </w:p>
                          <w:p w14:paraId="68FCDF06" w14:textId="77777777" w:rsidR="00FB0F6C" w:rsidRDefault="00FB0F6C" w:rsidP="00FB0F6C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39"/>
            </w:tblGrid>
            <w:tr w:rsidR="008C2332" w:rsidRPr="008C2332" w14:paraId="10BC4843" w14:textId="77777777" w:rsidTr="0094673E">
              <w:tc>
                <w:tcPr>
                  <w:tcW w:w="9839" w:type="dxa"/>
                  <w:shd w:val="clear" w:color="auto" w:fill="FFFFFF" w:themeFill="background1"/>
                </w:tcPr>
                <w:p w14:paraId="3DFFAE15" w14:textId="13B84EB7" w:rsidR="008C2332" w:rsidRPr="008C2332" w:rsidRDefault="005C42BD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 xml:space="preserve">Were there any complications </w:t>
                  </w:r>
                  <w:bookmarkStart w:id="4" w:name="_Hlk102049422"/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during the</w:t>
                  </w:r>
                  <w:r w:rsidR="008C2332"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 xml:space="preserve"> child’s </w:t>
                  </w:r>
                  <w:bookmarkEnd w:id="4"/>
                  <w:r w:rsidR="008C2332"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birth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 xml:space="preserve"> you feel we should know about</w:t>
                  </w:r>
                  <w:r w:rsidR="008C2332"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?:</w:t>
                  </w:r>
                </w:p>
                <w:p w14:paraId="14C62669" w14:textId="77777777" w:rsidR="008C2332" w:rsidRPr="008C2332" w:rsidRDefault="008C2332" w:rsidP="008C2332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</w:pP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(e.g. Premature delivery, emergency caesarean)</w:t>
                  </w:r>
                </w:p>
              </w:tc>
            </w:tr>
            <w:tr w:rsidR="008C2332" w14:paraId="32CF0E30" w14:textId="77777777" w:rsidTr="008C2332">
              <w:trPr>
                <w:trHeight w:val="1030"/>
              </w:trPr>
              <w:tc>
                <w:tcPr>
                  <w:tcW w:w="9839" w:type="dxa"/>
                </w:tcPr>
                <w:tbl>
                  <w:tblPr>
                    <w:tblStyle w:val="TableGrid2"/>
                    <w:tblW w:w="0" w:type="auto"/>
                    <w:tblInd w:w="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1"/>
                    <w:gridCol w:w="851"/>
                  </w:tblGrid>
                  <w:tr w:rsidR="00982F68" w:rsidRPr="005C1A28" w14:paraId="5FAAD477" w14:textId="63CC8B22" w:rsidTr="00982F68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1E88107" w14:textId="099B2A6E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Yes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052DA6" w14:textId="29BC8E03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36709496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982F68" w:rsidRPr="005C1A28" w14:paraId="2EE50ABF" w14:textId="30CB134C" w:rsidTr="00982F68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BFB9DE3" w14:textId="058BB8BF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A1C9B0" w14:textId="2BEC7743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-2092848879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 w:rsidRPr="005C1A2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982F68" w:rsidRPr="005C1A28" w14:paraId="7AA4E007" w14:textId="741FF0B5" w:rsidTr="00982F68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F9E6565" w14:textId="34C7ED1D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Unknown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C9F650" w14:textId="18A7E6CB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1397710020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 w:rsidRPr="005C1A2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982F68" w:rsidRPr="005C1A28" w14:paraId="674351AE" w14:textId="3CB3D1FF" w:rsidTr="00982F68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1BDEE9" w14:textId="2DACB4F2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Prefer Not to Say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91A87D" w14:textId="6C5432BB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-124084535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 w:rsidRPr="005C1A2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</w:tbl>
                <w:p w14:paraId="222CFC12" w14:textId="06AF0C61" w:rsidR="008C2332" w:rsidRPr="008C2332" w:rsidRDefault="00982F68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982F68">
                    <w:rPr>
                      <w:rFonts w:ascii="Arial" w:eastAsia="Calibri" w:hAnsi="Arial" w:cs="Arial"/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98176" behindDoc="0" locked="0" layoutInCell="1" allowOverlap="1" wp14:anchorId="2FE85146" wp14:editId="7B1F8929">
                            <wp:simplePos x="0" y="0"/>
                            <wp:positionH relativeFrom="column">
                              <wp:posOffset>2149806</wp:posOffset>
                            </wp:positionH>
                            <wp:positionV relativeFrom="paragraph">
                              <wp:posOffset>-1022985</wp:posOffset>
                            </wp:positionV>
                            <wp:extent cx="3959667" cy="1073426"/>
                            <wp:effectExtent l="0" t="0" r="3175" b="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9667" cy="107342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7AD5D1" w14:textId="44623AAC" w:rsidR="00982F68" w:rsidRPr="00982F68" w:rsidRDefault="00982F68">
                                        <w:pP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82F68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>If you wish to include further detail, please comment here</w:t>
                                        </w:r>
                                      </w:p>
                                      <w:p w14:paraId="0771BFF7" w14:textId="68E85D54" w:rsidR="00982F68" w:rsidRDefault="00982F6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E85146" id="Text Box 2" o:spid="_x0000_s1028" type="#_x0000_t202" style="position:absolute;margin-left:169.3pt;margin-top:-80.55pt;width:311.8pt;height:84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" stroked="f">
                            <v:textbox>
                              <w:txbxContent>
                                <w:p w14:paraId="457AD5D1" w14:textId="44623AAC" w:rsidR="00982F68" w:rsidRPr="00982F68" w:rsidRDefault="00982F68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82F6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If you wish to include further detail, please comment here</w:t>
                                  </w:r>
                                </w:p>
                                <w:p w14:paraId="0771BFF7" w14:textId="68E85D54" w:rsidR="00982F68" w:rsidRDefault="00982F6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8C2332" w14:paraId="1F650CE8" w14:textId="77777777" w:rsidTr="0094673E">
              <w:tc>
                <w:tcPr>
                  <w:tcW w:w="9839" w:type="dxa"/>
                  <w:shd w:val="clear" w:color="auto" w:fill="FFFFFF" w:themeFill="background1"/>
                </w:tcPr>
                <w:p w14:paraId="28D2A3DE" w14:textId="02D7A946" w:rsidR="008C2332" w:rsidRPr="008C2332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*</w:t>
                  </w:r>
                  <w:r w:rsidR="005C42BD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Did you have any concerns about any</w:t>
                  </w: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 xml:space="preserve"> developmental milestone</w:t>
                  </w:r>
                  <w:r w:rsidR="005C42BD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s</w:t>
                  </w: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?:</w:t>
                  </w:r>
                </w:p>
                <w:p w14:paraId="4C60247F" w14:textId="541E32AB" w:rsidR="008C2332" w:rsidRPr="008C2332" w:rsidRDefault="008C2332" w:rsidP="008C2332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</w:pP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(e.g. Walking or talking delayed)</w:t>
                  </w:r>
                </w:p>
              </w:tc>
            </w:tr>
            <w:tr w:rsidR="008C2332" w14:paraId="3D63D2B5" w14:textId="77777777" w:rsidTr="008C2332">
              <w:trPr>
                <w:trHeight w:val="1037"/>
              </w:trPr>
              <w:tc>
                <w:tcPr>
                  <w:tcW w:w="9839" w:type="dxa"/>
                </w:tcPr>
                <w:tbl>
                  <w:tblPr>
                    <w:tblStyle w:val="TableGrid2"/>
                    <w:tblW w:w="0" w:type="auto"/>
                    <w:tblInd w:w="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1"/>
                    <w:gridCol w:w="851"/>
                  </w:tblGrid>
                  <w:tr w:rsidR="00982F68" w:rsidRPr="005C1A28" w14:paraId="2DEA0FAD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E77F79" w14:textId="77777777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Yes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1208D7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-1148205731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982F68" w:rsidRPr="005C1A28" w14:paraId="0C337206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7682529" w14:textId="77777777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664A0B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-526488845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 w:rsidRPr="005C1A2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</w:tbl>
                <w:p w14:paraId="02ACE1EC" w14:textId="40D98AE0" w:rsidR="008C2332" w:rsidRPr="008C2332" w:rsidRDefault="00982F68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982F68">
                    <w:rPr>
                      <w:rFonts w:ascii="Arial" w:eastAsia="Calibri" w:hAnsi="Arial" w:cs="Arial"/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02272" behindDoc="0" locked="0" layoutInCell="1" allowOverlap="1" wp14:anchorId="224BB015" wp14:editId="7A7B1FF7">
                            <wp:simplePos x="0" y="0"/>
                            <wp:positionH relativeFrom="column">
                              <wp:posOffset>2137631</wp:posOffset>
                            </wp:positionH>
                            <wp:positionV relativeFrom="paragraph">
                              <wp:posOffset>-527271</wp:posOffset>
                            </wp:positionV>
                            <wp:extent cx="3959667" cy="619788"/>
                            <wp:effectExtent l="0" t="0" r="3175" b="8890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9667" cy="619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F9E84E1" w14:textId="451DFBCE" w:rsidR="00982F68" w:rsidRPr="00982F68" w:rsidRDefault="00982F68" w:rsidP="00982F68">
                                        <w:pP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82F68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 xml:space="preserve">If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>yes,</w:t>
                                        </w:r>
                                        <w:r w:rsidRPr="00982F68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 xml:space="preserve"> please comment here</w:t>
                                        </w:r>
                                      </w:p>
                                      <w:p w14:paraId="4F5C5F5D" w14:textId="77777777" w:rsidR="00982F68" w:rsidRDefault="00982F68" w:rsidP="00982F6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4BB015" id="Text Box 4" o:spid="_x0000_s1029" type="#_x0000_t202" style="position:absolute;margin-left:168.3pt;margin-top:-41.5pt;width:311.8pt;height:48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" stroked="f">
                            <v:textbox>
                              <w:txbxContent>
                                <w:p w14:paraId="0F9E84E1" w14:textId="451DFBCE" w:rsidR="00982F68" w:rsidRPr="00982F68" w:rsidRDefault="00982F68" w:rsidP="00982F68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82F6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yes,</w:t>
                                  </w:r>
                                  <w:r w:rsidRPr="00982F6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please comment here</w:t>
                                  </w:r>
                                </w:p>
                                <w:p w14:paraId="4F5C5F5D" w14:textId="77777777" w:rsidR="00982F68" w:rsidRDefault="00982F68" w:rsidP="00982F6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8C2332" w14:paraId="702AE414" w14:textId="77777777" w:rsidTr="0094673E">
              <w:tc>
                <w:tcPr>
                  <w:tcW w:w="9839" w:type="dxa"/>
                  <w:shd w:val="clear" w:color="auto" w:fill="FFFFFF" w:themeFill="background1"/>
                </w:tcPr>
                <w:p w14:paraId="7301CD07" w14:textId="253A037A" w:rsidR="008C2332" w:rsidRPr="008C2332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*Does the child have any hearing issues?:</w:t>
                  </w:r>
                </w:p>
                <w:p w14:paraId="794BE8B2" w14:textId="30B99E55" w:rsidR="008C2332" w:rsidRPr="005C42BD" w:rsidRDefault="008C2332" w:rsidP="008C2332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</w:pPr>
                  <w:r w:rsidRPr="005C42BD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(e.g. Used a hearing aid)</w:t>
                  </w:r>
                </w:p>
              </w:tc>
            </w:tr>
            <w:tr w:rsidR="008C2332" w14:paraId="5CCE9047" w14:textId="77777777" w:rsidTr="008C2332">
              <w:trPr>
                <w:trHeight w:val="1042"/>
              </w:trPr>
              <w:tc>
                <w:tcPr>
                  <w:tcW w:w="9839" w:type="dxa"/>
                </w:tcPr>
                <w:tbl>
                  <w:tblPr>
                    <w:tblStyle w:val="TableGrid2"/>
                    <w:tblW w:w="0" w:type="auto"/>
                    <w:tblInd w:w="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1"/>
                    <w:gridCol w:w="851"/>
                  </w:tblGrid>
                  <w:tr w:rsidR="00982F68" w:rsidRPr="005C1A28" w14:paraId="2817690E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24654ED" w14:textId="77777777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Yes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34CFDE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-1070736825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982F68" w:rsidRPr="005C1A28" w14:paraId="60B637C1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5260173" w14:textId="77777777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125791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1098828041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 w:rsidRPr="005C1A2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</w:tbl>
                <w:p w14:paraId="285EED9E" w14:textId="581D594E" w:rsidR="008C2332" w:rsidRPr="008C2332" w:rsidRDefault="00982F68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982F68">
                    <w:rPr>
                      <w:rFonts w:ascii="Arial" w:eastAsia="Calibri" w:hAnsi="Arial" w:cs="Arial"/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00224" behindDoc="0" locked="0" layoutInCell="1" allowOverlap="1" wp14:anchorId="4D53F109" wp14:editId="1713DBA6">
                            <wp:simplePos x="0" y="0"/>
                            <wp:positionH relativeFrom="column">
                              <wp:posOffset>2149806</wp:posOffset>
                            </wp:positionH>
                            <wp:positionV relativeFrom="paragraph">
                              <wp:posOffset>-508082</wp:posOffset>
                            </wp:positionV>
                            <wp:extent cx="3959667" cy="619788"/>
                            <wp:effectExtent l="0" t="0" r="3175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9667" cy="619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D1FB02" w14:textId="0DD3563D" w:rsidR="00982F68" w:rsidRPr="00982F68" w:rsidRDefault="00982F68" w:rsidP="00982F68">
                                        <w:pP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82F68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 xml:space="preserve">If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>yes,</w:t>
                                        </w:r>
                                        <w:r w:rsidRPr="00982F68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 xml:space="preserve"> please comment here</w:t>
                                        </w:r>
                                      </w:p>
                                      <w:p w14:paraId="5D97503F" w14:textId="77777777" w:rsidR="00982F68" w:rsidRDefault="00982F68" w:rsidP="00982F6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53F109" id="Text Box 3" o:spid="_x0000_s1030" type="#_x0000_t202" style="position:absolute;margin-left:169.3pt;margin-top:-40pt;width:311.8pt;height:48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" stroked="f">
                            <v:textbox>
                              <w:txbxContent>
                                <w:p w14:paraId="47D1FB02" w14:textId="0DD3563D" w:rsidR="00982F68" w:rsidRPr="00982F68" w:rsidRDefault="00982F68" w:rsidP="00982F68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82F6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yes,</w:t>
                                  </w:r>
                                  <w:r w:rsidRPr="00982F6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please comment here</w:t>
                                  </w:r>
                                </w:p>
                                <w:p w14:paraId="5D97503F" w14:textId="77777777" w:rsidR="00982F68" w:rsidRDefault="00982F68" w:rsidP="00982F6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8C2332" w14:paraId="432E499A" w14:textId="77777777" w:rsidTr="0094673E">
              <w:tc>
                <w:tcPr>
                  <w:tcW w:w="9839" w:type="dxa"/>
                  <w:shd w:val="clear" w:color="auto" w:fill="FFFFFF" w:themeFill="background1"/>
                </w:tcPr>
                <w:p w14:paraId="502EFA6A" w14:textId="339137F0" w:rsidR="002E78AC" w:rsidRDefault="005C42BD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Does this child have</w:t>
                  </w:r>
                  <w:r w:rsidR="008C2332"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 xml:space="preserve"> any </w:t>
                  </w:r>
                  <w:r w:rsidR="002E78AC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medical conditions</w:t>
                  </w:r>
                  <w:r w:rsidR="008C2332"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you are aware of</w:t>
                  </w:r>
                  <w:r w:rsidR="002E78AC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 xml:space="preserve">? </w:t>
                  </w:r>
                </w:p>
                <w:p w14:paraId="3E4A4B0F" w14:textId="53453F67" w:rsidR="002E78AC" w:rsidRPr="002E78AC" w:rsidRDefault="008C2332" w:rsidP="008C2332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</w:pPr>
                  <w:r w:rsidRPr="005C42BD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(e.g. </w:t>
                  </w:r>
                  <w:r w:rsidR="002E78AC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d</w:t>
                  </w:r>
                  <w:r w:rsidR="002E78AC" w:rsidRPr="005C42BD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iabetes, epilepsy</w:t>
                  </w:r>
                  <w:r w:rsidR="002E78AC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, meningitis or had any accidents such as a head injury)</w:t>
                  </w:r>
                </w:p>
              </w:tc>
            </w:tr>
            <w:tr w:rsidR="008C2332" w14:paraId="119F5D4E" w14:textId="77777777" w:rsidTr="008C2332">
              <w:trPr>
                <w:trHeight w:val="1036"/>
              </w:trPr>
              <w:tc>
                <w:tcPr>
                  <w:tcW w:w="9839" w:type="dxa"/>
                </w:tcPr>
                <w:tbl>
                  <w:tblPr>
                    <w:tblStyle w:val="TableGrid2"/>
                    <w:tblW w:w="0" w:type="auto"/>
                    <w:tblInd w:w="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1"/>
                    <w:gridCol w:w="851"/>
                  </w:tblGrid>
                  <w:tr w:rsidR="00982F68" w:rsidRPr="005C1A28" w14:paraId="194A8C59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76E07E" w14:textId="77777777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Yes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38F3E01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673464583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982F68" w:rsidRPr="005C1A28" w14:paraId="28C82B3F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BF6FFF5" w14:textId="77777777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C63ABD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-125784681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 w:rsidRPr="005C1A2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982F68" w:rsidRPr="005C1A28" w14:paraId="42D43B0D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57C9F5D" w14:textId="77777777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Prefer Not to Say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FAA68C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-124239337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 w:rsidRPr="005C1A2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</w:tbl>
                <w:p w14:paraId="2FB36E68" w14:textId="02BFF5B5" w:rsidR="008C2332" w:rsidRPr="008C2332" w:rsidRDefault="00982F68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982F68">
                    <w:rPr>
                      <w:rFonts w:ascii="Arial" w:eastAsia="Calibri" w:hAnsi="Arial" w:cs="Arial"/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04320" behindDoc="0" locked="0" layoutInCell="1" allowOverlap="1" wp14:anchorId="388E396D" wp14:editId="69B4210A">
                            <wp:simplePos x="0" y="0"/>
                            <wp:positionH relativeFrom="column">
                              <wp:posOffset>2125952</wp:posOffset>
                            </wp:positionH>
                            <wp:positionV relativeFrom="paragraph">
                              <wp:posOffset>-776467</wp:posOffset>
                            </wp:positionV>
                            <wp:extent cx="3959667" cy="922351"/>
                            <wp:effectExtent l="0" t="0" r="3175" b="0"/>
                            <wp:wrapNone/>
                            <wp:docPr id="5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9667" cy="92235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BACC1A" w14:textId="77777777" w:rsidR="00982F68" w:rsidRPr="00982F68" w:rsidRDefault="00982F68" w:rsidP="00982F68">
                                        <w:pP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82F68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>If you wish to include further detail, please comment here</w:t>
                                        </w:r>
                                      </w:p>
                                      <w:p w14:paraId="1934A68A" w14:textId="77777777" w:rsidR="00982F68" w:rsidRDefault="00982F68" w:rsidP="00982F6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8E396D" id="Text Box 5" o:spid="_x0000_s1031" type="#_x0000_t202" style="position:absolute;margin-left:167.4pt;margin-top:-61.15pt;width:311.8pt;height:72.6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" stroked="f">
                            <v:textbox>
                              <w:txbxContent>
                                <w:p w14:paraId="00BACC1A" w14:textId="77777777" w:rsidR="00982F68" w:rsidRPr="00982F68" w:rsidRDefault="00982F68" w:rsidP="00982F68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82F6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If you wish to include further detail, please comment here</w:t>
                                  </w:r>
                                </w:p>
                                <w:p w14:paraId="1934A68A" w14:textId="77777777" w:rsidR="00982F68" w:rsidRDefault="00982F68" w:rsidP="00982F6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8C2332" w14:paraId="3683D8D2" w14:textId="77777777" w:rsidTr="0094673E">
              <w:tc>
                <w:tcPr>
                  <w:tcW w:w="9839" w:type="dxa"/>
                  <w:shd w:val="clear" w:color="auto" w:fill="FFFFFF" w:themeFill="background1"/>
                </w:tcPr>
                <w:p w14:paraId="68D440C5" w14:textId="75D684DD" w:rsidR="008C2332" w:rsidRPr="008C2332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*</w:t>
                  </w:r>
                  <w:r w:rsidR="005C42BD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Does this child take any prescribed medication regularly</w:t>
                  </w: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?:</w:t>
                  </w:r>
                </w:p>
                <w:p w14:paraId="7A44A53C" w14:textId="278ED400" w:rsidR="008C2332" w:rsidRPr="005C42BD" w:rsidRDefault="008C2332" w:rsidP="008C2332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</w:pPr>
                  <w:r w:rsidRPr="005C42BD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</w:rPr>
                    <w:t>(e.g. Inhalers, insulin)</w:t>
                  </w:r>
                </w:p>
              </w:tc>
            </w:tr>
            <w:tr w:rsidR="008C2332" w14:paraId="148294A0" w14:textId="77777777" w:rsidTr="00982F68">
              <w:trPr>
                <w:trHeight w:val="884"/>
              </w:trPr>
              <w:tc>
                <w:tcPr>
                  <w:tcW w:w="9839" w:type="dxa"/>
                </w:tcPr>
                <w:tbl>
                  <w:tblPr>
                    <w:tblStyle w:val="TableGrid2"/>
                    <w:tblW w:w="0" w:type="auto"/>
                    <w:tblInd w:w="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1"/>
                    <w:gridCol w:w="851"/>
                  </w:tblGrid>
                  <w:tr w:rsidR="00982F68" w:rsidRPr="005C1A28" w14:paraId="4BFB4766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04F295F" w14:textId="56023F6B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bookmarkStart w:id="5" w:name="_Hlk102049687"/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Yes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F2E300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175693351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982F68" w:rsidRPr="005C1A28" w14:paraId="3EE34E41" w14:textId="77777777" w:rsidTr="006667F3">
                    <w:tc>
                      <w:tcPr>
                        <w:tcW w:w="2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EEEA14" w14:textId="77777777" w:rsidR="00982F68" w:rsidRPr="005C1A28" w:rsidRDefault="00982F68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96A275" w14:textId="77777777" w:rsidR="00982F68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-374238075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982F68" w:rsidRPr="005C1A28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</w:tbl>
                <w:bookmarkEnd w:id="5"/>
                <w:p w14:paraId="5A76A41B" w14:textId="2F47D107" w:rsidR="008C2332" w:rsidRPr="008C2332" w:rsidRDefault="00982F68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982F68">
                    <w:rPr>
                      <w:rFonts w:ascii="Arial" w:eastAsia="Calibri" w:hAnsi="Arial" w:cs="Arial"/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06368" behindDoc="0" locked="0" layoutInCell="1" allowOverlap="1" wp14:anchorId="21317914" wp14:editId="320AF5AC">
                            <wp:simplePos x="0" y="0"/>
                            <wp:positionH relativeFrom="column">
                              <wp:posOffset>2133738</wp:posOffset>
                            </wp:positionH>
                            <wp:positionV relativeFrom="paragraph">
                              <wp:posOffset>-504880</wp:posOffset>
                            </wp:positionV>
                            <wp:extent cx="3959667" cy="619788"/>
                            <wp:effectExtent l="0" t="0" r="3175" b="8890"/>
                            <wp:wrapNone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9667" cy="619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1963B5" w14:textId="77777777" w:rsidR="00982F68" w:rsidRPr="00982F68" w:rsidRDefault="00982F68" w:rsidP="00982F68">
                                        <w:pP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82F68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 xml:space="preserve">If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>yes,</w:t>
                                        </w:r>
                                        <w:r w:rsidRPr="00982F68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 xml:space="preserve"> please comment here</w:t>
                                        </w:r>
                                      </w:p>
                                      <w:p w14:paraId="6312E8A6" w14:textId="77777777" w:rsidR="00982F68" w:rsidRDefault="00982F68" w:rsidP="00982F6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317914" id="Text Box 6" o:spid="_x0000_s1032" type="#_x0000_t202" style="position:absolute;margin-left:168pt;margin-top:-39.75pt;width:311.8pt;height:48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" stroked="f">
                            <v:textbox>
                              <w:txbxContent>
                                <w:p w14:paraId="421963B5" w14:textId="77777777" w:rsidR="00982F68" w:rsidRPr="00982F68" w:rsidRDefault="00982F68" w:rsidP="00982F68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82F6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yes,</w:t>
                                  </w:r>
                                  <w:r w:rsidRPr="00982F6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please comment here</w:t>
                                  </w:r>
                                </w:p>
                                <w:p w14:paraId="6312E8A6" w14:textId="77777777" w:rsidR="00982F68" w:rsidRDefault="00982F68" w:rsidP="00982F6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313D2FB" w14:textId="7943B344" w:rsidR="008C2332" w:rsidRPr="005C1A28" w:rsidRDefault="008C2332" w:rsidP="0013529F">
            <w:pPr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2D5EB85B" w14:textId="77777777" w:rsidR="00982F68" w:rsidRDefault="00982F68">
      <w:r>
        <w:br w:type="page"/>
      </w:r>
    </w:p>
    <w:tbl>
      <w:tblPr>
        <w:tblStyle w:val="TableGrid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C2332" w:rsidRPr="007F19D5" w14:paraId="033B5E0B" w14:textId="77777777" w:rsidTr="00FB0F6C">
        <w:trPr>
          <w:trHeight w:val="558"/>
        </w:trPr>
        <w:tc>
          <w:tcPr>
            <w:tcW w:w="10065" w:type="dxa"/>
            <w:shd w:val="clear" w:color="auto" w:fill="000000" w:themeFill="text1"/>
          </w:tcPr>
          <w:p w14:paraId="2A3D374E" w14:textId="7787BCB1" w:rsidR="008C2332" w:rsidRPr="008C2332" w:rsidRDefault="008C2332" w:rsidP="008C2332">
            <w:pPr>
              <w:rPr>
                <w:rFonts w:ascii="Arial" w:eastAsia="Calibri" w:hAnsi="Arial" w:cs="Arial"/>
                <w:b/>
                <w:sz w:val="22"/>
                <w:szCs w:val="20"/>
              </w:rPr>
            </w:pPr>
            <w:r>
              <w:rPr>
                <w:rFonts w:ascii="Arial" w:eastAsia="Calibri" w:hAnsi="Arial" w:cs="Arial"/>
                <w:b/>
                <w:sz w:val="22"/>
                <w:szCs w:val="20"/>
              </w:rPr>
              <w:lastRenderedPageBreak/>
              <w:t>*</w:t>
            </w:r>
            <w:r w:rsidRPr="008C2332">
              <w:rPr>
                <w:rFonts w:ascii="Arial" w:eastAsia="Calibri" w:hAnsi="Arial" w:cs="Arial"/>
                <w:b/>
                <w:sz w:val="22"/>
                <w:szCs w:val="20"/>
              </w:rPr>
              <w:t xml:space="preserve">Family History: </w:t>
            </w:r>
            <w:r w:rsidRPr="008C2332">
              <w:rPr>
                <w:rFonts w:ascii="Arial" w:eastAsia="Calibri" w:hAnsi="Arial" w:cs="Arial"/>
                <w:bCs/>
                <w:i/>
                <w:iCs/>
                <w:sz w:val="22"/>
                <w:szCs w:val="20"/>
              </w:rPr>
              <w:t>Parent/Carer to Complete</w:t>
            </w:r>
          </w:p>
          <w:p w14:paraId="09B86D07" w14:textId="31B279D2" w:rsidR="008C2332" w:rsidRDefault="008C2332" w:rsidP="008C2332">
            <w:pPr>
              <w:rPr>
                <w:rFonts w:ascii="Arial" w:eastAsia="Calibri" w:hAnsi="Arial" w:cs="Arial"/>
                <w:b/>
                <w:szCs w:val="22"/>
              </w:rPr>
            </w:pPr>
            <w:r w:rsidRPr="008C2332">
              <w:rPr>
                <w:rFonts w:ascii="Arial" w:eastAsia="Calibri" w:hAnsi="Arial" w:cs="Arial"/>
                <w:bCs/>
                <w:i/>
                <w:iCs/>
                <w:sz w:val="22"/>
                <w:szCs w:val="20"/>
              </w:rPr>
              <w:t>Please fill in all the sections below. (If not applicable, write N/A)</w:t>
            </w:r>
            <w:r w:rsidR="00FB0F6C" w:rsidRPr="00810DE2">
              <w:rPr>
                <w:noProof/>
              </w:rPr>
              <w:t xml:space="preserve"> </w:t>
            </w:r>
          </w:p>
        </w:tc>
      </w:tr>
      <w:tr w:rsidR="008C2332" w:rsidRPr="007F19D5" w14:paraId="3BF9F549" w14:textId="77777777" w:rsidTr="00FB0F6C">
        <w:trPr>
          <w:trHeight w:val="6222"/>
        </w:trPr>
        <w:tc>
          <w:tcPr>
            <w:tcW w:w="10065" w:type="dxa"/>
            <w:shd w:val="clear" w:color="auto" w:fill="FFFFFF" w:themeFill="background1"/>
          </w:tcPr>
          <w:p w14:paraId="6B76D0B7" w14:textId="26F846FB" w:rsidR="008C2332" w:rsidRDefault="00FB0F6C" w:rsidP="008C2332">
            <w:pPr>
              <w:rPr>
                <w:rFonts w:ascii="Arial" w:eastAsia="Calibri" w:hAnsi="Arial" w:cs="Arial"/>
                <w:b/>
                <w:szCs w:val="22"/>
              </w:rPr>
            </w:pP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4961E33" wp14:editId="17AB2A31">
                      <wp:simplePos x="0" y="0"/>
                      <wp:positionH relativeFrom="column">
                        <wp:posOffset>-827672</wp:posOffset>
                      </wp:positionH>
                      <wp:positionV relativeFrom="paragraph">
                        <wp:posOffset>74744</wp:posOffset>
                      </wp:positionV>
                      <wp:extent cx="1200785" cy="321945"/>
                      <wp:effectExtent l="1270" t="0" r="19685" b="1968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AB1575" w14:textId="77777777" w:rsidR="00FB0F6C" w:rsidRDefault="00FB0F6C" w:rsidP="00FB0F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A</w:t>
                                  </w:r>
                                </w:p>
                                <w:p w14:paraId="716315C6" w14:textId="77777777" w:rsidR="00FB0F6C" w:rsidRDefault="00FB0F6C" w:rsidP="00FB0F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61E33" id="Text Box 19" o:spid="_x0000_s1033" type="#_x0000_t202" style="position:absolute;margin-left:-65.15pt;margin-top:5.9pt;width:94.55pt;height:25.35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" fillcolor="#fff2cc">
                      <v:textbox>
                        <w:txbxContent>
                          <w:p w14:paraId="4FAB1575" w14:textId="77777777" w:rsidR="00FB0F6C" w:rsidRDefault="00FB0F6C" w:rsidP="00FB0F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A</w:t>
                            </w:r>
                          </w:p>
                          <w:p w14:paraId="716315C6" w14:textId="77777777" w:rsidR="00FB0F6C" w:rsidRDefault="00FB0F6C" w:rsidP="00FB0F6C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39"/>
            </w:tblGrid>
            <w:tr w:rsidR="008C2332" w14:paraId="62AB0648" w14:textId="77777777" w:rsidTr="0094673E">
              <w:tc>
                <w:tcPr>
                  <w:tcW w:w="9839" w:type="dxa"/>
                  <w:shd w:val="clear" w:color="auto" w:fill="FFFFFF" w:themeFill="background1"/>
                </w:tcPr>
                <w:p w14:paraId="4831DE69" w14:textId="56E6E0A6" w:rsidR="008C2332" w:rsidRPr="008C2332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</w:pPr>
                  <w:bookmarkStart w:id="6" w:name="_Hlk114827092"/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>*Who does child currently live with?:</w:t>
                  </w:r>
                </w:p>
                <w:p w14:paraId="6D4DF488" w14:textId="6EB90458" w:rsidR="008C2332" w:rsidRPr="008C2332" w:rsidRDefault="008C2332" w:rsidP="008C2332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</w:pP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>(e.g. Parents, carers, siblings, joint custody arrangements)</w:t>
                  </w:r>
                </w:p>
              </w:tc>
            </w:tr>
            <w:tr w:rsidR="008C2332" w14:paraId="2D1DD960" w14:textId="77777777" w:rsidTr="000D5386">
              <w:trPr>
                <w:trHeight w:val="1455"/>
              </w:trPr>
              <w:tc>
                <w:tcPr>
                  <w:tcW w:w="9839" w:type="dxa"/>
                </w:tcPr>
                <w:p w14:paraId="561CE22E" w14:textId="77777777" w:rsidR="008C2332" w:rsidRPr="008C2332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</w:pPr>
                </w:p>
              </w:tc>
            </w:tr>
            <w:bookmarkEnd w:id="6"/>
            <w:tr w:rsidR="008C2332" w14:paraId="5A5D3960" w14:textId="77777777" w:rsidTr="0094673E">
              <w:tc>
                <w:tcPr>
                  <w:tcW w:w="9839" w:type="dxa"/>
                  <w:shd w:val="clear" w:color="auto" w:fill="FFFFFF" w:themeFill="background1"/>
                </w:tcPr>
                <w:p w14:paraId="03C7FC99" w14:textId="0F707FD3" w:rsidR="000440CA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</w:pP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>*</w:t>
                  </w:r>
                  <w:r w:rsidR="000440CA" w:rsidRPr="000440CA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 xml:space="preserve">Is there any confirmed diagnosis of neurodevelopmental conditions in the family? </w:t>
                  </w:r>
                </w:p>
                <w:p w14:paraId="6D290978" w14:textId="1D71BC40" w:rsidR="008C2332" w:rsidRPr="008C2332" w:rsidRDefault="008C2332" w:rsidP="008C2332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</w:pP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>(e.g. ADHD, Autism, Dyslexia)</w:t>
                  </w:r>
                </w:p>
              </w:tc>
            </w:tr>
            <w:tr w:rsidR="008C2332" w14:paraId="72F21D06" w14:textId="77777777" w:rsidTr="000D5386">
              <w:trPr>
                <w:trHeight w:val="1519"/>
              </w:trPr>
              <w:tc>
                <w:tcPr>
                  <w:tcW w:w="9839" w:type="dxa"/>
                </w:tcPr>
                <w:p w14:paraId="078F29EE" w14:textId="77777777" w:rsidR="000D5386" w:rsidRDefault="000D5386" w:rsidP="000D5386">
                  <w:pPr>
                    <w:ind w:left="720"/>
                    <w:rPr>
                      <w:rFonts w:ascii="Arial" w:hAnsi="Arial"/>
                      <w:color w:val="000000"/>
                      <w:sz w:val="21"/>
                      <w:szCs w:val="21"/>
                    </w:rPr>
                  </w:pP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 xml:space="preserve">Yes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</w:rPr>
                      <w:id w:val="-183567600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ab/>
                    <w:t xml:space="preserve"> No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</w:rPr>
                      <w:id w:val="-21720912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ab/>
                  </w:r>
                </w:p>
                <w:p w14:paraId="6E5FF976" w14:textId="5F11FBD1" w:rsidR="008C2332" w:rsidRPr="008C2332" w:rsidRDefault="000D5386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</w:pP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>If yes, list family member and condition discussed and whether condition is medically diagnosed and medicated.</w:t>
                  </w:r>
                </w:p>
              </w:tc>
            </w:tr>
            <w:tr w:rsidR="000D5386" w14:paraId="4BE4826A" w14:textId="77777777" w:rsidTr="00EC693F">
              <w:trPr>
                <w:trHeight w:val="421"/>
              </w:trPr>
              <w:tc>
                <w:tcPr>
                  <w:tcW w:w="9839" w:type="dxa"/>
                  <w:shd w:val="clear" w:color="auto" w:fill="FFFFFF" w:themeFill="background1"/>
                </w:tcPr>
                <w:p w14:paraId="5C618DEE" w14:textId="1FB73CCF" w:rsidR="000D5386" w:rsidRPr="008C2332" w:rsidRDefault="000D5386" w:rsidP="000D5386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</w:pP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>*</w:t>
                  </w:r>
                  <w:r w:rsidRPr="000D5386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>Has your child ever been assessed for a Neurodevelopmental condition in a previous area or country outside of Wirral?</w:t>
                  </w:r>
                </w:p>
                <w:p w14:paraId="5EED2D02" w14:textId="46CCBB89" w:rsidR="000D5386" w:rsidRPr="000D5386" w:rsidRDefault="000D5386" w:rsidP="000D5386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</w:pP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 xml:space="preserve">(e.g. </w:t>
                  </w: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 xml:space="preserve">ADHD, </w:t>
                  </w:r>
                  <w:r w:rsidR="003A5E7E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>Autism</w:t>
                  </w: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>, Dyslexia)</w:t>
                  </w:r>
                </w:p>
              </w:tc>
            </w:tr>
            <w:tr w:rsidR="000D5386" w14:paraId="4323E923" w14:textId="77777777" w:rsidTr="000D5386">
              <w:trPr>
                <w:trHeight w:val="1371"/>
              </w:trPr>
              <w:tc>
                <w:tcPr>
                  <w:tcW w:w="9839" w:type="dxa"/>
                </w:tcPr>
                <w:p w14:paraId="7F74490C" w14:textId="77777777" w:rsidR="000D5386" w:rsidRDefault="000D5386" w:rsidP="000D5386">
                  <w:pPr>
                    <w:ind w:left="720"/>
                    <w:rPr>
                      <w:rFonts w:ascii="Arial" w:hAnsi="Arial"/>
                      <w:color w:val="000000"/>
                      <w:sz w:val="21"/>
                      <w:szCs w:val="21"/>
                    </w:rPr>
                  </w:pP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 xml:space="preserve">Yes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</w:rPr>
                      <w:id w:val="13901287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ab/>
                    <w:t xml:space="preserve"> No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</w:rPr>
                      <w:id w:val="48413623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ab/>
                  </w:r>
                </w:p>
                <w:p w14:paraId="7F0D7A90" w14:textId="477A6E9D" w:rsidR="000D5386" w:rsidRPr="00841F08" w:rsidRDefault="000D5386" w:rsidP="000D5386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highlight w:val="yellow"/>
                    </w:rPr>
                  </w:pPr>
                  <w:r w:rsidRPr="000D5386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 xml:space="preserve">If yes, </w:t>
                  </w: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>please give further details below</w:t>
                  </w:r>
                </w:p>
              </w:tc>
            </w:tr>
            <w:tr w:rsidR="008C2332" w14:paraId="0C2FD6A8" w14:textId="77777777" w:rsidTr="0094673E">
              <w:tc>
                <w:tcPr>
                  <w:tcW w:w="9839" w:type="dxa"/>
                  <w:shd w:val="clear" w:color="auto" w:fill="FFFFFF" w:themeFill="background1"/>
                </w:tcPr>
                <w:p w14:paraId="202A273B" w14:textId="55394CC7" w:rsidR="008C2332" w:rsidRPr="008C2332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</w:pP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>*</w:t>
                  </w:r>
                  <w:r w:rsidR="00FB0F6C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 xml:space="preserve">Does this child have any </w:t>
                  </w: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>siblings currently under a Paediatrician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>?</w:t>
                  </w: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0"/>
                    </w:rPr>
                    <w:t xml:space="preserve">: </w:t>
                  </w:r>
                </w:p>
              </w:tc>
            </w:tr>
            <w:tr w:rsidR="008C2332" w14:paraId="5589B9C2" w14:textId="77777777" w:rsidTr="008C2332">
              <w:trPr>
                <w:trHeight w:val="1800"/>
              </w:trPr>
              <w:tc>
                <w:tcPr>
                  <w:tcW w:w="9839" w:type="dxa"/>
                </w:tcPr>
                <w:p w14:paraId="79759FFA" w14:textId="0A6EC821" w:rsidR="008C2332" w:rsidRDefault="008C2332" w:rsidP="008C2332">
                  <w:pPr>
                    <w:ind w:left="720"/>
                    <w:rPr>
                      <w:rFonts w:ascii="Arial" w:hAnsi="Arial"/>
                      <w:color w:val="000000"/>
                      <w:sz w:val="21"/>
                      <w:szCs w:val="21"/>
                    </w:rPr>
                  </w:pP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 xml:space="preserve">Yes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</w:rPr>
                      <w:id w:val="-64003717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ab/>
                    <w:t xml:space="preserve"> No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</w:rPr>
                      <w:id w:val="-55555795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</w:rPr>
                    <w:tab/>
                  </w:r>
                </w:p>
                <w:p w14:paraId="57004FDC" w14:textId="77777777" w:rsidR="008C2332" w:rsidRDefault="008C2332" w:rsidP="008C2332">
                  <w:pPr>
                    <w:ind w:left="720"/>
                    <w:rPr>
                      <w:rFonts w:ascii="Arial" w:hAnsi="Arial"/>
                      <w:color w:val="000000"/>
                      <w:sz w:val="21"/>
                      <w:szCs w:val="21"/>
                    </w:rPr>
                  </w:pPr>
                </w:p>
                <w:p w14:paraId="1359791D" w14:textId="77777777" w:rsidR="008C2332" w:rsidRPr="000D5386" w:rsidRDefault="008C2332" w:rsidP="008C2332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</w:pPr>
                  <w:r w:rsidRPr="000D5386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</w:rPr>
                    <w:t>If ‘Yes’ please fill in below:</w:t>
                  </w:r>
                </w:p>
                <w:tbl>
                  <w:tblPr>
                    <w:tblStyle w:val="TableGrid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6"/>
                    <w:gridCol w:w="1059"/>
                    <w:gridCol w:w="3686"/>
                  </w:tblGrid>
                  <w:tr w:rsidR="000440CA" w14:paraId="26B362B7" w14:textId="552AC734" w:rsidTr="000440CA">
                    <w:tc>
                      <w:tcPr>
                        <w:tcW w:w="4806" w:type="dxa"/>
                      </w:tcPr>
                      <w:p w14:paraId="43675282" w14:textId="5642FD19" w:rsidR="000440CA" w:rsidRDefault="000440CA" w:rsidP="008C2332">
                        <w:pPr>
                          <w:rPr>
                            <w:rFonts w:ascii="Arial" w:eastAsia="Calibri" w:hAnsi="Arial" w:cs="Arial"/>
                            <w:bCs/>
                            <w:sz w:val="22"/>
                            <w:szCs w:val="20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b/>
                            <w:sz w:val="22"/>
                            <w:szCs w:val="20"/>
                          </w:rPr>
                          <w:t>Name of sibling:</w:t>
                        </w:r>
                      </w:p>
                    </w:tc>
                    <w:tc>
                      <w:tcPr>
                        <w:tcW w:w="4745" w:type="dxa"/>
                        <w:gridSpan w:val="2"/>
                      </w:tcPr>
                      <w:p w14:paraId="65290A8D" w14:textId="77777777" w:rsidR="000440CA" w:rsidRDefault="000440CA" w:rsidP="008C2332">
                        <w:pPr>
                          <w:rPr>
                            <w:rFonts w:ascii="Arial" w:eastAsia="Calibri" w:hAnsi="Arial" w:cs="Arial"/>
                            <w:bCs/>
                            <w:sz w:val="22"/>
                            <w:szCs w:val="20"/>
                          </w:rPr>
                        </w:pPr>
                      </w:p>
                    </w:tc>
                  </w:tr>
                  <w:tr w:rsidR="000440CA" w14:paraId="041CF173" w14:textId="7286BC4E" w:rsidTr="000440CA">
                    <w:tc>
                      <w:tcPr>
                        <w:tcW w:w="4806" w:type="dxa"/>
                      </w:tcPr>
                      <w:p w14:paraId="4ADEDED2" w14:textId="098FC9B4" w:rsidR="000440CA" w:rsidRDefault="000440CA" w:rsidP="008C2332">
                        <w:pPr>
                          <w:rPr>
                            <w:rFonts w:ascii="Arial" w:eastAsia="Calibri" w:hAnsi="Arial" w:cs="Arial"/>
                            <w:bCs/>
                            <w:sz w:val="22"/>
                            <w:szCs w:val="20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b/>
                            <w:sz w:val="22"/>
                            <w:szCs w:val="20"/>
                          </w:rPr>
                          <w:t>Date of Birth</w:t>
                        </w:r>
                      </w:p>
                    </w:tc>
                    <w:tc>
                      <w:tcPr>
                        <w:tcW w:w="4745" w:type="dxa"/>
                        <w:gridSpan w:val="2"/>
                      </w:tcPr>
                      <w:p w14:paraId="35F2EA8E" w14:textId="77777777" w:rsidR="000440CA" w:rsidRDefault="000440CA" w:rsidP="008C2332">
                        <w:pPr>
                          <w:rPr>
                            <w:rFonts w:ascii="Arial" w:eastAsia="Calibri" w:hAnsi="Arial" w:cs="Arial"/>
                            <w:bCs/>
                            <w:sz w:val="22"/>
                            <w:szCs w:val="20"/>
                          </w:rPr>
                        </w:pPr>
                      </w:p>
                    </w:tc>
                  </w:tr>
                  <w:tr w:rsidR="000440CA" w14:paraId="7C2C9EC9" w14:textId="431D2AEB" w:rsidTr="000440CA">
                    <w:tc>
                      <w:tcPr>
                        <w:tcW w:w="4806" w:type="dxa"/>
                      </w:tcPr>
                      <w:p w14:paraId="65676925" w14:textId="6C298021" w:rsidR="000440CA" w:rsidRDefault="000440CA" w:rsidP="008C2332">
                        <w:pPr>
                          <w:rPr>
                            <w:rFonts w:ascii="Arial" w:eastAsia="Calibri" w:hAnsi="Arial" w:cs="Arial"/>
                            <w:bCs/>
                            <w:sz w:val="22"/>
                            <w:szCs w:val="20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b/>
                            <w:sz w:val="22"/>
                            <w:szCs w:val="20"/>
                          </w:rPr>
                          <w:t>Name of current Paediatrician:</w:t>
                        </w:r>
                      </w:p>
                    </w:tc>
                    <w:tc>
                      <w:tcPr>
                        <w:tcW w:w="4745" w:type="dxa"/>
                        <w:gridSpan w:val="2"/>
                      </w:tcPr>
                      <w:p w14:paraId="51045156" w14:textId="77777777" w:rsidR="000440CA" w:rsidRDefault="000440CA" w:rsidP="008C2332">
                        <w:pPr>
                          <w:rPr>
                            <w:rFonts w:ascii="Arial" w:eastAsia="Calibri" w:hAnsi="Arial" w:cs="Arial"/>
                            <w:bCs/>
                            <w:sz w:val="22"/>
                            <w:szCs w:val="20"/>
                          </w:rPr>
                        </w:pPr>
                      </w:p>
                    </w:tc>
                  </w:tr>
                  <w:tr w:rsidR="000440CA" w14:paraId="5D7A6330" w14:textId="2DB13386" w:rsidTr="000440CA">
                    <w:tc>
                      <w:tcPr>
                        <w:tcW w:w="4806" w:type="dxa"/>
                      </w:tcPr>
                      <w:p w14:paraId="150486A6" w14:textId="2BD80B55" w:rsidR="000440CA" w:rsidRPr="008C2332" w:rsidRDefault="000440CA" w:rsidP="008C2332">
                        <w:pPr>
                          <w:rPr>
                            <w:rFonts w:ascii="Arial" w:eastAsia="Calibri" w:hAnsi="Arial" w:cs="Arial"/>
                            <w:b/>
                            <w:sz w:val="22"/>
                            <w:szCs w:val="20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sz w:val="22"/>
                            <w:szCs w:val="20"/>
                          </w:rPr>
                          <w:t>Do you with this child to also be under the care of this paediatrician if possible?</w:t>
                        </w:r>
                      </w:p>
                    </w:tc>
                    <w:tc>
                      <w:tcPr>
                        <w:tcW w:w="1059" w:type="dxa"/>
                      </w:tcPr>
                      <w:p w14:paraId="69AE442D" w14:textId="4BA2614A" w:rsidR="000440CA" w:rsidRDefault="000440CA" w:rsidP="008C2332">
                        <w:pPr>
                          <w:rPr>
                            <w:rFonts w:ascii="Arial" w:eastAsia="Calibri" w:hAnsi="Arial" w:cs="Arial"/>
                            <w:bCs/>
                            <w:sz w:val="22"/>
                            <w:szCs w:val="20"/>
                          </w:rPr>
                        </w:pPr>
                        <w:r w:rsidRPr="0013529F">
                          <w:rPr>
                            <w:rFonts w:ascii="Arial" w:hAnsi="Arial"/>
                            <w:color w:val="000000"/>
                            <w:sz w:val="21"/>
                            <w:szCs w:val="21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Arial" w:eastAsia="Calibri" w:hAnsi="Arial" w:cs="Arial"/>
                              <w:sz w:val="28"/>
                            </w:rPr>
                            <w:id w:val="-759448997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Pr="0013529F">
                              <w:rPr>
                                <w:rFonts w:ascii="Arial" w:eastAsia="Calibri" w:hAnsi="Arial" w:cs="Arial"/>
                                <w:sz w:val="28"/>
                              </w:rPr>
                              <w:sym w:font="Wingdings" w:char="F06F"/>
                            </w:r>
                          </w:sdtContent>
                        </w:sdt>
                        <w:r w:rsidRPr="0013529F">
                          <w:rPr>
                            <w:rFonts w:ascii="Arial" w:hAnsi="Arial"/>
                            <w:color w:val="000000"/>
                            <w:sz w:val="21"/>
                            <w:szCs w:val="21"/>
                          </w:rPr>
                          <w:tab/>
                        </w:r>
                      </w:p>
                    </w:tc>
                    <w:tc>
                      <w:tcPr>
                        <w:tcW w:w="3686" w:type="dxa"/>
                      </w:tcPr>
                      <w:p w14:paraId="02126903" w14:textId="7E15E806" w:rsidR="000440CA" w:rsidRDefault="000440CA" w:rsidP="008C2332">
                        <w:pPr>
                          <w:rPr>
                            <w:rFonts w:ascii="Arial" w:eastAsia="Calibri" w:hAnsi="Arial" w:cs="Arial"/>
                            <w:bCs/>
                            <w:sz w:val="22"/>
                            <w:szCs w:val="20"/>
                          </w:rPr>
                        </w:pPr>
                        <w:r w:rsidRPr="0013529F">
                          <w:rPr>
                            <w:rFonts w:ascii="Arial" w:hAnsi="Arial"/>
                            <w:color w:val="000000"/>
                            <w:sz w:val="21"/>
                            <w:szCs w:val="21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Arial" w:eastAsia="Calibri" w:hAnsi="Arial" w:cs="Arial"/>
                              <w:sz w:val="28"/>
                            </w:rPr>
                            <w:id w:val="115419457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Pr="0013529F">
                              <w:rPr>
                                <w:rFonts w:ascii="Arial" w:eastAsia="Calibri" w:hAnsi="Arial" w:cs="Arial"/>
                                <w:sz w:val="28"/>
                              </w:rPr>
                              <w:sym w:font="Wingdings" w:char="F06F"/>
                            </w:r>
                          </w:sdtContent>
                        </w:sdt>
                        <w:r w:rsidRPr="0013529F">
                          <w:rPr>
                            <w:rFonts w:ascii="Arial" w:hAnsi="Arial"/>
                            <w:color w:val="000000"/>
                            <w:sz w:val="21"/>
                            <w:szCs w:val="21"/>
                          </w:rPr>
                          <w:tab/>
                        </w:r>
                      </w:p>
                    </w:tc>
                  </w:tr>
                </w:tbl>
                <w:p w14:paraId="24A12809" w14:textId="08A65A58" w:rsidR="008C2332" w:rsidRPr="008C2332" w:rsidRDefault="008C2332" w:rsidP="008C2332">
                  <w:pPr>
                    <w:rPr>
                      <w:rFonts w:ascii="Arial" w:eastAsia="Calibri" w:hAnsi="Arial" w:cs="Arial"/>
                      <w:b/>
                      <w:szCs w:val="22"/>
                    </w:rPr>
                  </w:pPr>
                </w:p>
              </w:tc>
            </w:tr>
          </w:tbl>
          <w:p w14:paraId="104ED97B" w14:textId="58F5DEF2" w:rsidR="008C2332" w:rsidRDefault="008C2332" w:rsidP="008C2332">
            <w:pPr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35966984" w14:textId="77777777" w:rsidR="000D5386" w:rsidRDefault="000D5386">
      <w:r>
        <w:br w:type="page"/>
      </w:r>
    </w:p>
    <w:tbl>
      <w:tblPr>
        <w:tblStyle w:val="TableGrid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FB0F6C" w:rsidRPr="0013529F" w14:paraId="20AE0DE6" w14:textId="77777777" w:rsidTr="00D750B7">
        <w:trPr>
          <w:trHeight w:val="561"/>
        </w:trPr>
        <w:tc>
          <w:tcPr>
            <w:tcW w:w="10065" w:type="dxa"/>
            <w:shd w:val="clear" w:color="auto" w:fill="000000" w:themeFill="text1"/>
          </w:tcPr>
          <w:p w14:paraId="086A4965" w14:textId="77777777" w:rsidR="00FB0F6C" w:rsidRPr="00FB0F6C" w:rsidRDefault="00FB0F6C" w:rsidP="00D750B7">
            <w:pPr>
              <w:rPr>
                <w:rFonts w:ascii="Arial" w:eastAsia="Calibri" w:hAnsi="Arial" w:cs="Arial"/>
                <w:b/>
                <w:sz w:val="22"/>
                <w:szCs w:val="20"/>
              </w:rPr>
            </w:pPr>
            <w:r w:rsidRPr="00FB0F6C">
              <w:rPr>
                <w:rFonts w:ascii="Arial" w:eastAsia="Calibri" w:hAnsi="Arial" w:cs="Arial"/>
                <w:b/>
                <w:sz w:val="22"/>
                <w:szCs w:val="20"/>
              </w:rPr>
              <w:lastRenderedPageBreak/>
              <w:t xml:space="preserve">*Parent/Carer Consent to Refer - </w:t>
            </w:r>
            <w:r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Parent/Carer to Complete</w:t>
            </w:r>
          </w:p>
          <w:p w14:paraId="708E5DB6" w14:textId="77777777" w:rsidR="00FB0F6C" w:rsidRPr="0013529F" w:rsidRDefault="00FB0F6C" w:rsidP="00D750B7">
            <w:pPr>
              <w:rPr>
                <w:rFonts w:ascii="Arial" w:eastAsia="Calibri" w:hAnsi="Arial" w:cs="Arial"/>
                <w:bCs/>
                <w:i/>
                <w:iCs/>
                <w:szCs w:val="22"/>
              </w:rPr>
            </w:pPr>
            <w:r w:rsidRPr="00FB0F6C">
              <w:rPr>
                <w:rFonts w:ascii="Arial" w:eastAsia="Calibri" w:hAnsi="Arial" w:cs="Arial"/>
                <w:bCs/>
                <w:i/>
                <w:iCs/>
                <w:sz w:val="20"/>
                <w:szCs w:val="18"/>
              </w:rPr>
              <w:t>This section must be completed</w:t>
            </w:r>
          </w:p>
        </w:tc>
      </w:tr>
      <w:tr w:rsidR="00FB0F6C" w14:paraId="0052AB11" w14:textId="77777777" w:rsidTr="00160BC4">
        <w:trPr>
          <w:trHeight w:val="6091"/>
        </w:trPr>
        <w:tc>
          <w:tcPr>
            <w:tcW w:w="10065" w:type="dxa"/>
          </w:tcPr>
          <w:tbl>
            <w:tblPr>
              <w:tblStyle w:val="TableGrid"/>
              <w:tblW w:w="9806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06"/>
            </w:tblGrid>
            <w:tr w:rsidR="00FB0F6C" w14:paraId="469798C4" w14:textId="77777777" w:rsidTr="00DD736D">
              <w:trPr>
                <w:trHeight w:val="6205"/>
              </w:trPr>
              <w:tc>
                <w:tcPr>
                  <w:tcW w:w="9806" w:type="dxa"/>
                </w:tcPr>
                <w:p w14:paraId="4CF13433" w14:textId="2580CA66" w:rsidR="009E1AE0" w:rsidRDefault="00FB0F6C" w:rsidP="00D750B7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</w:rPr>
                  </w:pPr>
                  <w:r w:rsidRPr="005C1A28">
                    <w:rPr>
                      <w:rFonts w:ascii="Arial" w:eastAsiaTheme="minorHAnsi" w:hAnsi="Arial" w:cs="Arial"/>
                      <w:b/>
                      <w:sz w:val="22"/>
                      <w:szCs w:val="20"/>
                    </w:rPr>
                    <w:t>I agree for this child to be referred for</w:t>
                  </w:r>
                  <w:r w:rsidR="009E1AE0">
                    <w:rPr>
                      <w:rFonts w:ascii="Arial" w:eastAsiaTheme="minorHAnsi" w:hAnsi="Arial" w:cs="Arial"/>
                      <w:b/>
                      <w:sz w:val="22"/>
                      <w:szCs w:val="20"/>
                    </w:rPr>
                    <w:t xml:space="preserve"> the condition as indicated on the 1</w:t>
                  </w:r>
                  <w:r w:rsidR="009E1AE0" w:rsidRPr="009E1AE0">
                    <w:rPr>
                      <w:rFonts w:ascii="Arial" w:eastAsiaTheme="minorHAnsi" w:hAnsi="Arial" w:cs="Arial"/>
                      <w:b/>
                      <w:sz w:val="22"/>
                      <w:szCs w:val="20"/>
                      <w:vertAlign w:val="superscript"/>
                    </w:rPr>
                    <w:t>st</w:t>
                  </w:r>
                  <w:r w:rsidR="009E1AE0">
                    <w:rPr>
                      <w:rFonts w:ascii="Arial" w:eastAsiaTheme="minorHAnsi" w:hAnsi="Arial" w:cs="Arial"/>
                      <w:b/>
                      <w:sz w:val="22"/>
                      <w:szCs w:val="20"/>
                    </w:rPr>
                    <w:t xml:space="preserve"> page of this referral.</w:t>
                  </w:r>
                </w:p>
                <w:p w14:paraId="5035AAA6" w14:textId="77777777" w:rsidR="00FB0F6C" w:rsidRPr="00FB0F6C" w:rsidRDefault="00FB0F6C" w:rsidP="00D750B7">
                  <w:pPr>
                    <w:rPr>
                      <w:rFonts w:ascii="Arial" w:eastAsiaTheme="minorHAnsi" w:hAnsi="Arial" w:cs="Arial"/>
                      <w:b/>
                      <w:sz w:val="12"/>
                      <w:szCs w:val="10"/>
                    </w:rPr>
                  </w:pPr>
                </w:p>
                <w:p w14:paraId="35E08031" w14:textId="77777777" w:rsidR="00FB0F6C" w:rsidRPr="00FB0F6C" w:rsidRDefault="00FB0F6C" w:rsidP="00D750B7">
                  <w:pPr>
                    <w:rPr>
                      <w:rFonts w:ascii="Arial" w:eastAsiaTheme="minorHAnsi" w:hAnsi="Arial" w:cs="Arial"/>
                      <w:b/>
                      <w:sz w:val="20"/>
                      <w:szCs w:val="18"/>
                    </w:rPr>
                  </w:pPr>
                  <w:r w:rsidRPr="00FB0F6C">
                    <w:rPr>
                      <w:rFonts w:ascii="Arial" w:eastAsiaTheme="minorHAnsi" w:hAnsi="Arial" w:cs="Arial"/>
                      <w:b/>
                      <w:sz w:val="20"/>
                      <w:szCs w:val="18"/>
                    </w:rPr>
                    <w:t>I understand that for this referral to progress, information within this referral will need to be shared with Community Paediatricians at Wirral University Teaching Hospital and potentially The ADHD Foundation, 0-19 Children’s Speech &amp; Language Therapy, CAMHS, or other relevant services depending upon the referral.</w:t>
                  </w:r>
                </w:p>
                <w:p w14:paraId="00A2A222" w14:textId="77777777" w:rsidR="00FB0F6C" w:rsidRPr="00FB0F6C" w:rsidRDefault="00FB0F6C" w:rsidP="00D750B7">
                  <w:pPr>
                    <w:rPr>
                      <w:rFonts w:ascii="Arial" w:eastAsiaTheme="minorHAnsi" w:hAnsi="Arial" w:cs="Arial"/>
                      <w:b/>
                      <w:sz w:val="12"/>
                      <w:szCs w:val="12"/>
                    </w:rPr>
                  </w:pPr>
                </w:p>
                <w:p w14:paraId="7A32AD04" w14:textId="77777777" w:rsidR="00FB0F6C" w:rsidRPr="00FB0F6C" w:rsidRDefault="00FB0F6C" w:rsidP="00D750B7">
                  <w:pPr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FB0F6C">
                    <w:rPr>
                      <w:rFonts w:ascii="Arial" w:eastAsiaTheme="minorHAnsi" w:hAnsi="Arial" w:cs="Arial"/>
                      <w:b/>
                      <w:sz w:val="20"/>
                      <w:szCs w:val="18"/>
                    </w:rPr>
                    <w:t xml:space="preserve">I understand </w:t>
                  </w:r>
                  <w:r w:rsidRPr="00FB0F6C">
                    <w:rPr>
                      <w:rFonts w:ascii="Arial" w:hAnsi="Arial" w:cs="Arial"/>
                      <w:b/>
                      <w:sz w:val="20"/>
                      <w:szCs w:val="18"/>
                    </w:rPr>
                    <w:t>that appointment for assessments may be required. I agree to be contacted by the 0-19 service to arrange appointments and to update the 0-19 service if my address or contact details change during this referral.</w:t>
                  </w:r>
                </w:p>
                <w:p w14:paraId="05247B47" w14:textId="77777777" w:rsidR="00FB0F6C" w:rsidRPr="00FB0F6C" w:rsidRDefault="00FB0F6C" w:rsidP="00D750B7">
                  <w:pPr>
                    <w:rPr>
                      <w:rFonts w:ascii="Arial" w:eastAsiaTheme="minorHAnsi" w:hAnsi="Arial" w:cs="Arial"/>
                      <w:b/>
                      <w:sz w:val="20"/>
                      <w:szCs w:val="18"/>
                    </w:rPr>
                  </w:pPr>
                  <w:r w:rsidRPr="00FB0F6C"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If </w:t>
                  </w:r>
                  <w:r w:rsidRPr="00FB0F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these appointments are not attended, this child’s referral will not proceed and they will be discharged.</w:t>
                  </w:r>
                </w:p>
                <w:p w14:paraId="639A055E" w14:textId="77777777" w:rsidR="00FB0F6C" w:rsidRPr="00FB0F6C" w:rsidRDefault="00FB0F6C" w:rsidP="00D750B7">
                  <w:pPr>
                    <w:rPr>
                      <w:rFonts w:ascii="Arial" w:eastAsiaTheme="minorHAnsi" w:hAnsi="Arial" w:cs="Arial"/>
                      <w:b/>
                      <w:sz w:val="6"/>
                      <w:szCs w:val="4"/>
                    </w:rPr>
                  </w:pPr>
                </w:p>
                <w:p w14:paraId="26CCD84B" w14:textId="77777777" w:rsidR="00FB0F6C" w:rsidRPr="00FB0F6C" w:rsidRDefault="00FB0F6C" w:rsidP="00D750B7">
                  <w:pPr>
                    <w:rPr>
                      <w:rFonts w:ascii="Arial" w:eastAsiaTheme="minorHAnsi" w:hAnsi="Arial" w:cs="Arial"/>
                      <w:sz w:val="20"/>
                      <w:szCs w:val="18"/>
                    </w:rPr>
                  </w:pPr>
                  <w:r w:rsidRPr="00FB0F6C">
                    <w:rPr>
                      <w:rFonts w:ascii="Arial" w:eastAsiaTheme="minorHAnsi" w:hAnsi="Arial" w:cs="Arial"/>
                      <w:sz w:val="20"/>
                      <w:szCs w:val="18"/>
                    </w:rPr>
                    <w:t>Wirral Community Trust Privacy Statement:</w:t>
                  </w:r>
                </w:p>
                <w:p w14:paraId="1B92735D" w14:textId="77777777" w:rsidR="00FB0F6C" w:rsidRPr="00FB0F6C" w:rsidRDefault="00314401" w:rsidP="00D750B7">
                  <w:pPr>
                    <w:rPr>
                      <w:rFonts w:ascii="Arial" w:eastAsiaTheme="minorHAnsi" w:hAnsi="Arial" w:cs="Arial"/>
                      <w:b/>
                      <w:sz w:val="20"/>
                      <w:szCs w:val="18"/>
                    </w:rPr>
                  </w:pPr>
                  <w:hyperlink r:id="rId8" w:history="1">
                    <w:r w:rsidR="00FB0F6C" w:rsidRPr="00FB0F6C">
                      <w:rPr>
                        <w:rFonts w:ascii="Arial" w:eastAsiaTheme="minorHAnsi" w:hAnsi="Arial" w:cs="Arial"/>
                        <w:i/>
                        <w:color w:val="0563C1" w:themeColor="hyperlink"/>
                        <w:sz w:val="20"/>
                        <w:szCs w:val="18"/>
                        <w:u w:val="single"/>
                      </w:rPr>
                      <w:t>https://staff.wirralct.nhs.uk/index.php/privacy-statement</w:t>
                    </w:r>
                  </w:hyperlink>
                </w:p>
                <w:p w14:paraId="5C608083" w14:textId="77777777" w:rsidR="00FB0F6C" w:rsidRPr="00D8643C" w:rsidRDefault="00FB0F6C" w:rsidP="00D750B7">
                  <w:pPr>
                    <w:rPr>
                      <w:rFonts w:ascii="Arial" w:eastAsiaTheme="minorHAnsi" w:hAnsi="Arial" w:cs="Arial"/>
                      <w:szCs w:val="22"/>
                    </w:rPr>
                  </w:pPr>
                </w:p>
                <w:tbl>
                  <w:tblPr>
                    <w:tblStyle w:val="TableGrid"/>
                    <w:tblW w:w="9789" w:type="dxa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21"/>
                    <w:gridCol w:w="6068"/>
                  </w:tblGrid>
                  <w:tr w:rsidR="00FB0F6C" w:rsidRPr="00D8643C" w14:paraId="03D5B349" w14:textId="77777777" w:rsidTr="00DD736D">
                    <w:trPr>
                      <w:trHeight w:val="558"/>
                    </w:trPr>
                    <w:tc>
                      <w:tcPr>
                        <w:tcW w:w="3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D2F1799" w14:textId="77777777" w:rsidR="00FB0F6C" w:rsidRPr="00D8643C" w:rsidRDefault="00FB0F6C" w:rsidP="00D750B7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  <w:r w:rsidRPr="00D8643C">
                          <w:rPr>
                            <w:rFonts w:ascii="Arial" w:eastAsiaTheme="minorHAnsi" w:hAnsi="Arial" w:cs="Arial"/>
                            <w:szCs w:val="22"/>
                          </w:rPr>
                          <w:t>*Parent/Guardian Name</w:t>
                        </w:r>
                        <w:r>
                          <w:rPr>
                            <w:rFonts w:ascii="Arial" w:eastAsiaTheme="minorHAnsi" w:hAnsi="Arial" w:cs="Arial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60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A94C02" w14:textId="77777777" w:rsidR="00FB0F6C" w:rsidRPr="00D8643C" w:rsidRDefault="00FB0F6C" w:rsidP="00D750B7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</w:p>
                    </w:tc>
                  </w:tr>
                  <w:tr w:rsidR="00FB0F6C" w:rsidRPr="00D8643C" w14:paraId="2D94DECE" w14:textId="77777777" w:rsidTr="00160BC4">
                    <w:trPr>
                      <w:trHeight w:val="489"/>
                    </w:trPr>
                    <w:tc>
                      <w:tcPr>
                        <w:tcW w:w="3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84BA0BB" w14:textId="77777777" w:rsidR="00FB0F6C" w:rsidRPr="00D8643C" w:rsidRDefault="00FB0F6C" w:rsidP="00D750B7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  <w:r w:rsidRPr="00D8643C">
                          <w:rPr>
                            <w:rFonts w:ascii="Arial" w:eastAsiaTheme="minorHAnsi" w:hAnsi="Arial" w:cs="Arial"/>
                            <w:szCs w:val="22"/>
                          </w:rPr>
                          <w:t>*Date:</w:t>
                        </w:r>
                        <w:r>
                          <w:rPr>
                            <w:rFonts w:ascii="Arial" w:eastAsiaTheme="minorHAnsi" w:hAnsi="Arial" w:cs="Arial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0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861FC07" w14:textId="77777777" w:rsidR="00FB0F6C" w:rsidRDefault="00FB0F6C" w:rsidP="00D750B7">
                        <w:pPr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  <w:r w:rsidRPr="00D8643C">
                          <w:rPr>
                            <w:rFonts w:ascii="Arial" w:eastAsiaTheme="minorHAnsi" w:hAnsi="Arial" w:cs="Arial"/>
                            <w:szCs w:val="22"/>
                          </w:rPr>
                          <w:t>*Sign</w:t>
                        </w:r>
                        <w:r>
                          <w:rPr>
                            <w:rFonts w:ascii="Arial" w:eastAsiaTheme="minorHAnsi" w:hAnsi="Arial" w:cs="Arial"/>
                            <w:szCs w:val="22"/>
                          </w:rPr>
                          <w:t>ature:</w:t>
                        </w:r>
                      </w:p>
                      <w:p w14:paraId="720E6711" w14:textId="77777777" w:rsidR="00FB0F6C" w:rsidRPr="00D8643C" w:rsidRDefault="00FB0F6C" w:rsidP="00D750B7">
                        <w:pPr>
                          <w:ind w:left="83"/>
                          <w:rPr>
                            <w:rFonts w:ascii="Arial" w:eastAsiaTheme="minorHAnsi" w:hAnsi="Arial" w:cs="Arial"/>
                            <w:szCs w:val="22"/>
                          </w:rPr>
                        </w:pPr>
                      </w:p>
                    </w:tc>
                  </w:tr>
                </w:tbl>
                <w:p w14:paraId="2B2C648E" w14:textId="2AFABFDE" w:rsidR="00982F68" w:rsidRDefault="009E1AE0" w:rsidP="00D750B7">
                  <w:pP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Written consent is required from parent/</w:t>
                  </w:r>
                  <w:r w:rsidR="005C42BD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carer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.</w:t>
                  </w:r>
                </w:p>
                <w:p w14:paraId="0B46F6C2" w14:textId="709F6875" w:rsidR="00DD736D" w:rsidRDefault="009E1AE0" w:rsidP="00D750B7">
                  <w:pP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If this is not possible, </w:t>
                  </w:r>
                  <w:r w:rsidR="005C42BD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clear notification that verbal consent was gained must be clearly recorded </w:t>
                  </w:r>
                  <w:r w:rsidR="00DD736D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below</w:t>
                  </w:r>
                  <w:r w:rsidR="005C42BD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.</w:t>
                  </w:r>
                </w:p>
                <w:p w14:paraId="059B8E49" w14:textId="278B6DA9" w:rsidR="00FB0F6C" w:rsidRDefault="00DD736D" w:rsidP="00D750B7">
                  <w:pP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If a written consent is obtained, verbal consent is not required</w:t>
                  </w:r>
                </w:p>
                <w:p w14:paraId="2430719D" w14:textId="77777777" w:rsidR="005C42BD" w:rsidRDefault="005C42BD" w:rsidP="00D750B7">
                  <w:pP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</w:p>
                <w:tbl>
                  <w:tblPr>
                    <w:tblStyle w:val="TableGrid2"/>
                    <w:tblW w:w="0" w:type="auto"/>
                    <w:tblInd w:w="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4"/>
                    <w:gridCol w:w="876"/>
                    <w:gridCol w:w="875"/>
                  </w:tblGrid>
                  <w:tr w:rsidR="00DD736D" w:rsidRPr="005C1A28" w14:paraId="61AFD8C4" w14:textId="77777777" w:rsidTr="00DD736D">
                    <w:trPr>
                      <w:trHeight w:val="412"/>
                    </w:trPr>
                    <w:tc>
                      <w:tcPr>
                        <w:tcW w:w="25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58C81DB" w14:textId="330112D1" w:rsidR="00DD736D" w:rsidRDefault="00DD736D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 w:rsidRPr="00982F68">
                          <w:rPr>
                            <w:rFonts w:ascii="Arial" w:eastAsia="Calibri" w:hAnsi="Arial" w:cs="Arial"/>
                            <w:sz w:val="20"/>
                            <w:szCs w:val="18"/>
                          </w:rPr>
                          <w:t>Verbal Consent Gained</w:t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D992B97" w14:textId="4A8904DD" w:rsidR="00DD736D" w:rsidRPr="005C1A28" w:rsidRDefault="00DD736D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Cs w:val="22"/>
                          </w:rPr>
                          <w:t>Yes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82A168C" w14:textId="77777777" w:rsidR="00DD736D" w:rsidRPr="005C1A28" w:rsidRDefault="00314401" w:rsidP="00982F68">
                        <w:pPr>
                          <w:ind w:left="34" w:firstLine="34"/>
                          <w:rPr>
                            <w:rFonts w:ascii="Arial" w:eastAsia="Calibri" w:hAnsi="Arial" w:cs="Arial"/>
                            <w:szCs w:val="22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6"/>
                              <w:szCs w:val="32"/>
                            </w:rPr>
                            <w:id w:val="890078320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DD736D">
                              <w:rPr>
                                <w:rFonts w:ascii="Arial" w:eastAsia="Calibri" w:hAnsi="Arial" w:cs="Arial"/>
                                <w:sz w:val="36"/>
                                <w:szCs w:val="32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</w:tbl>
                <w:p w14:paraId="43344067" w14:textId="6F8BDF74" w:rsidR="005C42BD" w:rsidRPr="003B62D3" w:rsidRDefault="005C42BD" w:rsidP="00D750B7">
                  <w:pP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40CC7FE1" w14:textId="6C62B2A3" w:rsidR="00982F68" w:rsidRDefault="00982F68" w:rsidP="00D750B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479B275" w14:textId="39B89E68" w:rsidR="00810DE2" w:rsidRPr="00810DE2" w:rsidRDefault="00810DE2" w:rsidP="008C2332">
      <w:pPr>
        <w:spacing w:after="160" w:line="259" w:lineRule="auto"/>
      </w:pPr>
    </w:p>
    <w:sectPr w:rsidR="00810DE2" w:rsidRPr="00810DE2" w:rsidSect="005C1A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74A1" w14:textId="77777777" w:rsidR="00314401" w:rsidRDefault="00314401" w:rsidP="006076DB">
      <w:r>
        <w:separator/>
      </w:r>
    </w:p>
  </w:endnote>
  <w:endnote w:type="continuationSeparator" w:id="0">
    <w:p w14:paraId="6F68DB10" w14:textId="77777777" w:rsidR="00314401" w:rsidRDefault="00314401" w:rsidP="0060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E5D1" w14:textId="77777777" w:rsidR="00A64AAD" w:rsidRDefault="00A6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9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4F789" w14:textId="77777777" w:rsidR="00014FF4" w:rsidRDefault="00014F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F447466" w14:textId="77777777" w:rsidR="005C1A28" w:rsidRPr="005C1A28" w:rsidRDefault="005C1A28" w:rsidP="005C1A28">
    <w:pPr>
      <w:pStyle w:val="Footer"/>
      <w:rPr>
        <w:i/>
        <w:iCs/>
        <w:sz w:val="20"/>
        <w:szCs w:val="20"/>
      </w:rPr>
    </w:pPr>
    <w:r w:rsidRPr="005C1A28">
      <w:rPr>
        <w:i/>
        <w:iCs/>
        <w:sz w:val="20"/>
        <w:szCs w:val="20"/>
      </w:rPr>
      <w:t xml:space="preserve">0-19 School Nurse Referral Form for Concerns regarding Behaviour, </w:t>
    </w:r>
  </w:p>
  <w:p w14:paraId="4738EAA2" w14:textId="40325295" w:rsidR="00014FF4" w:rsidRPr="005C1A28" w:rsidRDefault="005C1A28" w:rsidP="005C1A28">
    <w:pPr>
      <w:pStyle w:val="Footer"/>
      <w:rPr>
        <w:i/>
        <w:iCs/>
        <w:sz w:val="20"/>
        <w:szCs w:val="20"/>
      </w:rPr>
    </w:pPr>
    <w:r w:rsidRPr="005C1A28">
      <w:rPr>
        <w:i/>
        <w:iCs/>
        <w:sz w:val="20"/>
        <w:szCs w:val="20"/>
      </w:rPr>
      <w:t>Social Communication, Dyspraxia, and/or Other Concerns.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D5F1" w14:textId="77777777" w:rsidR="00A64AAD" w:rsidRDefault="00A6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83DE" w14:textId="77777777" w:rsidR="00314401" w:rsidRDefault="00314401" w:rsidP="006076DB">
      <w:r>
        <w:separator/>
      </w:r>
    </w:p>
  </w:footnote>
  <w:footnote w:type="continuationSeparator" w:id="0">
    <w:p w14:paraId="46115D8B" w14:textId="77777777" w:rsidR="00314401" w:rsidRDefault="00314401" w:rsidP="0060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67B6" w14:textId="77777777" w:rsidR="00A64AAD" w:rsidRDefault="00A64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4968" w14:textId="4DBBD1EB" w:rsidR="006076DB" w:rsidRDefault="00FA065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F5F0C9" wp14:editId="3A24FDC0">
              <wp:simplePos x="0" y="0"/>
              <wp:positionH relativeFrom="column">
                <wp:posOffset>838200</wp:posOffset>
              </wp:positionH>
              <wp:positionV relativeFrom="paragraph">
                <wp:posOffset>3810</wp:posOffset>
              </wp:positionV>
              <wp:extent cx="41338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B4B9F" w14:textId="0AB3B57F" w:rsidR="00A64AAD" w:rsidRPr="00A64AAD" w:rsidRDefault="00A64AAD">
                          <w:pPr>
                            <w:rPr>
                              <w:color w:val="FF0000"/>
                            </w:rPr>
                          </w:pPr>
                          <w:bookmarkStart w:id="7" w:name="_Hlk121236378"/>
                          <w:bookmarkStart w:id="8" w:name="_Hlk121236379"/>
                          <w:r>
                            <w:rPr>
                              <w:color w:val="FF0000"/>
                            </w:rPr>
                            <w:t xml:space="preserve">This </w:t>
                          </w:r>
                          <w:r w:rsidRPr="00A64AAD">
                            <w:rPr>
                              <w:color w:val="FF0000"/>
                            </w:rPr>
                            <w:t>Form Must Be Used From January 1</w:t>
                          </w:r>
                          <w:r w:rsidRPr="00A64AAD">
                            <w:rPr>
                              <w:color w:val="FF0000"/>
                              <w:vertAlign w:val="superscript"/>
                            </w:rPr>
                            <w:t>st</w:t>
                          </w:r>
                          <w:r w:rsidRPr="00A64AAD">
                            <w:rPr>
                              <w:color w:val="FF0000"/>
                            </w:rPr>
                            <w:t xml:space="preserve"> 2023. </w:t>
                          </w:r>
                        </w:p>
                        <w:p w14:paraId="6C279863" w14:textId="28529E9A" w:rsidR="009E1AE0" w:rsidRPr="00A64AAD" w:rsidRDefault="00A64AAD">
                          <w:pPr>
                            <w:rPr>
                              <w:color w:val="FF0000"/>
                            </w:rPr>
                          </w:pPr>
                          <w:r w:rsidRPr="00A64AAD">
                            <w:rPr>
                              <w:color w:val="FF0000"/>
                            </w:rPr>
                            <w:t>Older Forms Will Be Declined</w:t>
                          </w:r>
                          <w:bookmarkEnd w:id="7"/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F5F0C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66pt;margin-top:.3pt;width:32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" stroked="f">
              <v:textbox style="mso-fit-shape-to-text:t">
                <w:txbxContent>
                  <w:p w14:paraId="049B4B9F" w14:textId="0AB3B57F" w:rsidR="00A64AAD" w:rsidRPr="00A64AAD" w:rsidRDefault="00A64AAD">
                    <w:pPr>
                      <w:rPr>
                        <w:color w:val="FF0000"/>
                      </w:rPr>
                    </w:pPr>
                    <w:bookmarkStart w:id="9" w:name="_Hlk121236378"/>
                    <w:bookmarkStart w:id="10" w:name="_Hlk121236379"/>
                    <w:r>
                      <w:rPr>
                        <w:color w:val="FF0000"/>
                      </w:rPr>
                      <w:t xml:space="preserve">This </w:t>
                    </w:r>
                    <w:r w:rsidRPr="00A64AAD">
                      <w:rPr>
                        <w:color w:val="FF0000"/>
                      </w:rPr>
                      <w:t>Form Must Be Used From January 1</w:t>
                    </w:r>
                    <w:r w:rsidRPr="00A64AAD">
                      <w:rPr>
                        <w:color w:val="FF0000"/>
                        <w:vertAlign w:val="superscript"/>
                      </w:rPr>
                      <w:t>st</w:t>
                    </w:r>
                    <w:r w:rsidRPr="00A64AAD">
                      <w:rPr>
                        <w:color w:val="FF0000"/>
                      </w:rPr>
                      <w:t xml:space="preserve"> 2023. </w:t>
                    </w:r>
                  </w:p>
                  <w:p w14:paraId="6C279863" w14:textId="28529E9A" w:rsidR="009E1AE0" w:rsidRPr="00A64AAD" w:rsidRDefault="00A64AAD">
                    <w:pPr>
                      <w:rPr>
                        <w:color w:val="FF0000"/>
                      </w:rPr>
                    </w:pPr>
                    <w:r w:rsidRPr="00A64AAD">
                      <w:rPr>
                        <w:color w:val="FF0000"/>
                      </w:rPr>
                      <w:t>Older Forms Will Be Declined</w:t>
                    </w:r>
                    <w:bookmarkEnd w:id="9"/>
                    <w:bookmarkEnd w:id="10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5BF178B" wp14:editId="14D53B22">
              <wp:simplePos x="0" y="0"/>
              <wp:positionH relativeFrom="margin">
                <wp:align>center</wp:align>
              </wp:positionH>
              <wp:positionV relativeFrom="paragraph">
                <wp:posOffset>-213360</wp:posOffset>
              </wp:positionV>
              <wp:extent cx="7185660" cy="10309860"/>
              <wp:effectExtent l="0" t="0" r="15240" b="1524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5660" cy="10309860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695476" id="Rectangle 8" o:spid="_x0000_s1026" style="position:absolute;margin-left:0;margin-top:-16.8pt;width:565.8pt;height:811.8pt;z-index:-251658241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" fillcolor="white [3201]" strokecolor="#4472c4 [3204]" strokeweight="1pt">
              <v:textbox style="mso-fit-shape-to-text:t"/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3C607605" wp14:editId="262EF657">
          <wp:simplePos x="0" y="0"/>
          <wp:positionH relativeFrom="column">
            <wp:posOffset>4983480</wp:posOffset>
          </wp:positionH>
          <wp:positionV relativeFrom="paragraph">
            <wp:posOffset>-114300</wp:posOffset>
          </wp:positionV>
          <wp:extent cx="1120140" cy="586740"/>
          <wp:effectExtent l="0" t="0" r="3810" b="381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6DB">
      <w:rPr>
        <w:noProof/>
      </w:rPr>
      <w:drawing>
        <wp:anchor distT="0" distB="0" distL="114300" distR="114300" simplePos="0" relativeHeight="251661312" behindDoc="0" locked="0" layoutInCell="1" allowOverlap="1" wp14:anchorId="0665627D" wp14:editId="7A7FF6E6">
          <wp:simplePos x="0" y="0"/>
          <wp:positionH relativeFrom="column">
            <wp:posOffset>-281940</wp:posOffset>
          </wp:positionH>
          <wp:positionV relativeFrom="paragraph">
            <wp:posOffset>-99695</wp:posOffset>
          </wp:positionV>
          <wp:extent cx="1042670" cy="54229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A453" w14:textId="77777777" w:rsidR="00A64AAD" w:rsidRDefault="00A64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F65"/>
    <w:multiLevelType w:val="hybridMultilevel"/>
    <w:tmpl w:val="162E2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3B2A"/>
    <w:multiLevelType w:val="hybridMultilevel"/>
    <w:tmpl w:val="FF68BE8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35066"/>
    <w:multiLevelType w:val="hybridMultilevel"/>
    <w:tmpl w:val="A8FEA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1B18"/>
    <w:multiLevelType w:val="hybridMultilevel"/>
    <w:tmpl w:val="3DE4C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25CD"/>
    <w:multiLevelType w:val="hybridMultilevel"/>
    <w:tmpl w:val="E62CD7A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301E2"/>
    <w:multiLevelType w:val="hybridMultilevel"/>
    <w:tmpl w:val="B784EF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DB3EA7"/>
    <w:multiLevelType w:val="hybridMultilevel"/>
    <w:tmpl w:val="94E0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651F3"/>
    <w:multiLevelType w:val="hybridMultilevel"/>
    <w:tmpl w:val="19A8AB9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2221E"/>
    <w:multiLevelType w:val="hybridMultilevel"/>
    <w:tmpl w:val="16FC3300"/>
    <w:lvl w:ilvl="0" w:tplc="B1E2C5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DB"/>
    <w:rsid w:val="00014FF4"/>
    <w:rsid w:val="000440CA"/>
    <w:rsid w:val="0007370A"/>
    <w:rsid w:val="000C7935"/>
    <w:rsid w:val="000D5386"/>
    <w:rsid w:val="0013529F"/>
    <w:rsid w:val="00160BC4"/>
    <w:rsid w:val="00225C8E"/>
    <w:rsid w:val="0025318D"/>
    <w:rsid w:val="002D0B42"/>
    <w:rsid w:val="002E78AC"/>
    <w:rsid w:val="0031211D"/>
    <w:rsid w:val="00314401"/>
    <w:rsid w:val="00350FA3"/>
    <w:rsid w:val="003A5E7E"/>
    <w:rsid w:val="003B1E45"/>
    <w:rsid w:val="003B62D3"/>
    <w:rsid w:val="003C215F"/>
    <w:rsid w:val="004435A6"/>
    <w:rsid w:val="004544F4"/>
    <w:rsid w:val="00482FDE"/>
    <w:rsid w:val="004C5040"/>
    <w:rsid w:val="00536E47"/>
    <w:rsid w:val="0057434A"/>
    <w:rsid w:val="005C1A28"/>
    <w:rsid w:val="005C42BD"/>
    <w:rsid w:val="005D3A92"/>
    <w:rsid w:val="006076DB"/>
    <w:rsid w:val="00662D17"/>
    <w:rsid w:val="0067605B"/>
    <w:rsid w:val="00696CF2"/>
    <w:rsid w:val="006D27F4"/>
    <w:rsid w:val="00706D7E"/>
    <w:rsid w:val="007450AC"/>
    <w:rsid w:val="00772A92"/>
    <w:rsid w:val="007B6764"/>
    <w:rsid w:val="007C35F2"/>
    <w:rsid w:val="007E0AC8"/>
    <w:rsid w:val="00810DE2"/>
    <w:rsid w:val="00811EC1"/>
    <w:rsid w:val="00841F08"/>
    <w:rsid w:val="008C093A"/>
    <w:rsid w:val="008C2332"/>
    <w:rsid w:val="0094673E"/>
    <w:rsid w:val="00982F68"/>
    <w:rsid w:val="009A4FF7"/>
    <w:rsid w:val="009A7F0C"/>
    <w:rsid w:val="009E1AE0"/>
    <w:rsid w:val="00A02FEE"/>
    <w:rsid w:val="00A64AAD"/>
    <w:rsid w:val="00AC5D09"/>
    <w:rsid w:val="00B26A9E"/>
    <w:rsid w:val="00B518BE"/>
    <w:rsid w:val="00B54663"/>
    <w:rsid w:val="00BA034E"/>
    <w:rsid w:val="00BA66CA"/>
    <w:rsid w:val="00CB28F6"/>
    <w:rsid w:val="00CE1043"/>
    <w:rsid w:val="00D852A2"/>
    <w:rsid w:val="00DC3CE9"/>
    <w:rsid w:val="00DD736D"/>
    <w:rsid w:val="00E5775A"/>
    <w:rsid w:val="00EA1C4C"/>
    <w:rsid w:val="00FA065F"/>
    <w:rsid w:val="00F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4D87F"/>
  <w15:chartTrackingRefBased/>
  <w15:docId w15:val="{74DAC547-99D1-4CBF-AE44-091A6F88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6DB"/>
  </w:style>
  <w:style w:type="paragraph" w:styleId="Footer">
    <w:name w:val="footer"/>
    <w:basedOn w:val="Normal"/>
    <w:link w:val="FooterChar"/>
    <w:uiPriority w:val="99"/>
    <w:unhideWhenUsed/>
    <w:rsid w:val="00607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6DB"/>
  </w:style>
  <w:style w:type="table" w:styleId="TableGrid">
    <w:name w:val="Table Grid"/>
    <w:basedOn w:val="TableNormal"/>
    <w:uiPriority w:val="59"/>
    <w:rsid w:val="006076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07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A28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5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529F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62D3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1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81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wirralct.nhs.uk/index.php/privacy-state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C6FF-F316-4FD8-ADC0-BCB35AB8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MILNER, Joel (WIRRAL COMMUNITY HEALTH AND CARE NHS FOUNDATION TRUST)</dc:creator>
  <cp:keywords/>
  <dc:description/>
  <cp:lastModifiedBy>MILNER, Joel (WIRRAL COMMUNITY HEALTH AND CARE NHS FOUNDATION TRUST)</cp:lastModifiedBy>
  <cp:revision>4</cp:revision>
  <dcterms:created xsi:type="dcterms:W3CDTF">2022-09-23T11:08:00Z</dcterms:created>
  <dcterms:modified xsi:type="dcterms:W3CDTF">2022-12-06T16:26:00Z</dcterms:modified>
</cp:coreProperties>
</file>