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881" w:rsidRDefault="00171A8A" w:rsidP="00650E21">
      <w:pPr>
        <w:pStyle w:val="Heading1"/>
        <w:spacing w:before="74"/>
        <w:ind w:right="3306"/>
      </w:pPr>
      <w:r>
        <w:rPr>
          <w:color w:val="FFFFFF"/>
        </w:rPr>
        <w:t>am</w:t>
      </w:r>
    </w:p>
    <w:p w:rsidR="00982EBF" w:rsidRDefault="00982EBF" w:rsidP="00982EBF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496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5160</wp:posOffset>
                </wp:positionV>
                <wp:extent cx="6830695" cy="352926"/>
                <wp:effectExtent l="0" t="0" r="2730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695" cy="35292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7796" w:rsidRPr="00982EBF" w:rsidRDefault="00857796" w:rsidP="00982EB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2EBF">
                              <w:rPr>
                                <w:rFonts w:ascii="Comic Sans MS" w:hAnsi="Comic Sans MS"/>
                              </w:rPr>
                              <w:t xml:space="preserve">Year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6</w:t>
                            </w:r>
                            <w:r w:rsidRPr="00982EBF">
                              <w:rPr>
                                <w:rFonts w:ascii="Comic Sans MS" w:hAnsi="Comic Sans MS"/>
                              </w:rPr>
                              <w:t xml:space="preserve"> Autumn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2 - Christianity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486.65pt;margin-top:.4pt;width:537.85pt;height:27.8pt;z-index:487449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" fillcolor="#92d050" strokecolor="#243f60 [1604]" strokeweight="2pt">
                <v:textbox>
                  <w:txbxContent>
                    <w:p w:rsidR="00857796" w:rsidRPr="00982EBF" w:rsidRDefault="00857796" w:rsidP="00982EB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2EBF">
                        <w:rPr>
                          <w:rFonts w:ascii="Comic Sans MS" w:hAnsi="Comic Sans MS"/>
                        </w:rPr>
                        <w:t xml:space="preserve">Year </w:t>
                      </w:r>
                      <w:r>
                        <w:rPr>
                          <w:rFonts w:ascii="Comic Sans MS" w:hAnsi="Comic Sans MS"/>
                        </w:rPr>
                        <w:t>6</w:t>
                      </w:r>
                      <w:r w:rsidRPr="00982EBF">
                        <w:rPr>
                          <w:rFonts w:ascii="Comic Sans MS" w:hAnsi="Comic Sans MS"/>
                        </w:rPr>
                        <w:t xml:space="preserve"> Autumn </w:t>
                      </w:r>
                      <w:r>
                        <w:rPr>
                          <w:rFonts w:ascii="Comic Sans MS" w:hAnsi="Comic Sans MS"/>
                        </w:rPr>
                        <w:t>2 - Christianity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82EBF" w:rsidRDefault="00982EBF" w:rsidP="00982EBF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 xml:space="preserve">               </w:t>
      </w:r>
    </w:p>
    <w:p w:rsidR="00982EBF" w:rsidRDefault="00982EBF" w:rsidP="00982EBF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51648" behindDoc="0" locked="0" layoutInCell="1" allowOverlap="1" wp14:anchorId="76C843EE" wp14:editId="7BE2FDB0">
                <wp:simplePos x="0" y="0"/>
                <wp:positionH relativeFrom="page">
                  <wp:align>right</wp:align>
                </wp:positionH>
                <wp:positionV relativeFrom="paragraph">
                  <wp:posOffset>53895</wp:posOffset>
                </wp:positionV>
                <wp:extent cx="6838320" cy="529390"/>
                <wp:effectExtent l="0" t="0" r="19685" b="2349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320" cy="5293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7796" w:rsidRPr="00982EBF" w:rsidRDefault="00857796" w:rsidP="00982EB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2EBF">
                              <w:rPr>
                                <w:rFonts w:ascii="Comic Sans MS" w:hAnsi="Comic Sans MS"/>
                              </w:rPr>
                              <w:t xml:space="preserve">Theme: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</w:rPr>
                              <w:t>Special People, Special Places: Christmas Around the World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</w:rPr>
                              <w:t xml:space="preserve">    </w:t>
                            </w:r>
                          </w:p>
                          <w:p w:rsidR="00857796" w:rsidRDefault="00857796" w:rsidP="00650E21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 w:rsidRPr="00982EBF">
                              <w:rPr>
                                <w:rFonts w:ascii="Comic Sans MS" w:hAnsi="Comic Sans MS"/>
                              </w:rPr>
                              <w:t>Golden Threads: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</w:rPr>
                              <w:t>Celebration and Diversity</w:t>
                            </w:r>
                          </w:p>
                          <w:p w:rsidR="00857796" w:rsidRDefault="00857796" w:rsidP="00650E21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857796" w:rsidRPr="00982EBF" w:rsidRDefault="00857796" w:rsidP="00982EB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843EE" id="Rectangle 26" o:spid="_x0000_s1027" style="position:absolute;margin-left:487.25pt;margin-top:4.25pt;width:538.45pt;height:41.7pt;z-index:487451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" fillcolor="#92d050" strokecolor="#243f60 [1604]" strokeweight="2pt">
                <v:textbox>
                  <w:txbxContent>
                    <w:p w:rsidR="00857796" w:rsidRPr="00982EBF" w:rsidRDefault="00857796" w:rsidP="00982EB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2EBF">
                        <w:rPr>
                          <w:rFonts w:ascii="Comic Sans MS" w:hAnsi="Comic Sans MS"/>
                        </w:rPr>
                        <w:t xml:space="preserve">Theme: </w:t>
                      </w:r>
                      <w:r>
                        <w:rPr>
                          <w:rFonts w:ascii="Comic Sans MS" w:eastAsia="Comic Sans MS" w:hAnsi="Comic Sans MS" w:cs="Comic Sans MS"/>
                        </w:rPr>
                        <w:t>Special People, Special Places: Christmas Around the World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</w:rPr>
                        <w:t xml:space="preserve">    </w:t>
                      </w:r>
                    </w:p>
                    <w:p w:rsidR="00857796" w:rsidRDefault="00857796" w:rsidP="00650E21">
                      <w:pPr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 w:rsidRPr="00982EBF">
                        <w:rPr>
                          <w:rFonts w:ascii="Comic Sans MS" w:hAnsi="Comic Sans MS"/>
                        </w:rPr>
                        <w:t>Golden Threads: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</w:rPr>
                        <w:t>Celebration and Diversity</w:t>
                      </w:r>
                    </w:p>
                    <w:p w:rsidR="00857796" w:rsidRDefault="00857796" w:rsidP="00650E21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857796" w:rsidRPr="00982EBF" w:rsidRDefault="00857796" w:rsidP="00982EB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82EBF" w:rsidRDefault="00982EBF" w:rsidP="00982EBF">
      <w:pPr>
        <w:rPr>
          <w:rFonts w:ascii="Comic Sans MS" w:eastAsia="Comic Sans MS" w:hAnsi="Comic Sans MS" w:cs="Comic Sans MS"/>
          <w:b/>
        </w:rPr>
      </w:pPr>
    </w:p>
    <w:p w:rsidR="00982EBF" w:rsidRDefault="00982EBF" w:rsidP="00982EBF">
      <w:pPr>
        <w:rPr>
          <w:rFonts w:ascii="Comic Sans MS" w:eastAsia="Comic Sans MS" w:hAnsi="Comic Sans MS" w:cs="Comic Sans MS"/>
          <w:b/>
        </w:rPr>
      </w:pPr>
    </w:p>
    <w:p w:rsidR="00982EBF" w:rsidRDefault="00334CB6" w:rsidP="00982EBF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97728" behindDoc="1" locked="0" layoutInCell="1" allowOverlap="1" wp14:anchorId="54CE158F" wp14:editId="011DE9EB">
                <wp:simplePos x="0" y="0"/>
                <wp:positionH relativeFrom="margin">
                  <wp:posOffset>4618104</wp:posOffset>
                </wp:positionH>
                <wp:positionV relativeFrom="paragraph">
                  <wp:posOffset>120314</wp:posOffset>
                </wp:positionV>
                <wp:extent cx="2074689" cy="1344706"/>
                <wp:effectExtent l="0" t="0" r="20955" b="2730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689" cy="134470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7796" w:rsidRDefault="00857796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British Values – </w:t>
                            </w:r>
                          </w:p>
                          <w:p w:rsidR="00857796" w:rsidRDefault="00857796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3F2880" wp14:editId="204CC5C6">
                                  <wp:extent cx="311285" cy="340468"/>
                                  <wp:effectExtent l="0" t="0" r="0" b="2540"/>
                                  <wp:docPr id="17" name="Picture 17" descr="British Fundamental Values | The Training Broker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British Fundamental Values | The Training Brokers"/>
                                          <pic:cNvPicPr/>
                                        </pic:nvPicPr>
                                        <pic:blipFill rotWithShape="1"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14" t="17384" r="74899" b="386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432" cy="342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</w:p>
                          <w:p w:rsidR="00857796" w:rsidRDefault="00857796" w:rsidP="00B832AD">
                            <w:pP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Democracy     Mu</w:t>
                            </w:r>
                            <w:r w:rsidRPr="00334CB6"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 xml:space="preserve">tual Respect </w:t>
                            </w:r>
                          </w:p>
                          <w:p w:rsidR="00857796" w:rsidRPr="00334CB6" w:rsidRDefault="00857796" w:rsidP="00B832AD">
                            <w:pP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 xml:space="preserve">                             &amp; Tolerance                                   </w:t>
                            </w:r>
                            <w:r w:rsidRPr="00334CB6"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 xml:space="preserve">                         </w:t>
                            </w:r>
                          </w:p>
                          <w:p w:rsidR="00857796" w:rsidRDefault="00857796" w:rsidP="00334CB6">
                            <w:pP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</w:p>
                          <w:p w:rsidR="00857796" w:rsidRPr="00B832AD" w:rsidRDefault="00857796" w:rsidP="00334CB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      </w:t>
                            </w:r>
                            <w:r w:rsidRPr="00B832A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Individual liberty </w:t>
                            </w:r>
                          </w:p>
                          <w:p w:rsidR="00857796" w:rsidRPr="00514098" w:rsidRDefault="00857796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57796" w:rsidRDefault="00857796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57796" w:rsidRPr="00982EBF" w:rsidRDefault="00857796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E158F" id="Rectangle 80" o:spid="_x0000_s1028" style="position:absolute;margin-left:363.65pt;margin-top:9.45pt;width:163.35pt;height:105.9pt;z-index:-1581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" fillcolor="#c2d69b [1942]" strokecolor="#243f60 [1604]" strokeweight="2pt">
                <v:textbox>
                  <w:txbxContent>
                    <w:p w:rsidR="00857796" w:rsidRDefault="00857796" w:rsidP="00334CB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British Values – </w:t>
                      </w:r>
                    </w:p>
                    <w:p w:rsidR="00857796" w:rsidRDefault="00857796" w:rsidP="00334CB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3F2880" wp14:editId="204CC5C6">
                            <wp:extent cx="311285" cy="340468"/>
                            <wp:effectExtent l="0" t="0" r="0" b="2540"/>
                            <wp:docPr id="17" name="Picture 17" descr="British Fundamental Values | The Training Broker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British Fundamental Values | The Training Brokers"/>
                                    <pic:cNvPicPr/>
                                  </pic:nvPicPr>
                                  <pic:blipFill rotWithShape="1"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914" t="17384" r="74899" b="386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3432" cy="3428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</w:rPr>
                        <w:t xml:space="preserve">  </w:t>
                      </w:r>
                    </w:p>
                    <w:p w:rsidR="00857796" w:rsidRDefault="00857796" w:rsidP="00B832AD">
                      <w:pP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</w:rPr>
                        <w:t>Democracy     Mu</w:t>
                      </w:r>
                      <w:r w:rsidRPr="00334CB6"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 xml:space="preserve">tual Respect </w:t>
                      </w:r>
                    </w:p>
                    <w:p w:rsidR="00857796" w:rsidRPr="00334CB6" w:rsidRDefault="00857796" w:rsidP="00B832AD">
                      <w:pP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 xml:space="preserve">                             &amp; Tolerance                                   </w:t>
                      </w:r>
                      <w:r w:rsidRPr="00334CB6"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 xml:space="preserve">                         </w:t>
                      </w:r>
                    </w:p>
                    <w:p w:rsidR="00857796" w:rsidRDefault="00857796" w:rsidP="00334CB6">
                      <w:pP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</w:p>
                    <w:p w:rsidR="00857796" w:rsidRPr="00B832AD" w:rsidRDefault="00857796" w:rsidP="00334CB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      </w:t>
                      </w:r>
                      <w:r w:rsidRPr="00B832A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Individual liberty </w:t>
                      </w:r>
                    </w:p>
                    <w:p w:rsidR="00857796" w:rsidRPr="00514098" w:rsidRDefault="00857796" w:rsidP="00334CB6">
                      <w:pPr>
                        <w:rPr>
                          <w:rFonts w:ascii="Comic Sans MS" w:hAnsi="Comic Sans MS"/>
                        </w:rPr>
                      </w:pPr>
                    </w:p>
                    <w:p w:rsidR="00857796" w:rsidRDefault="00857796" w:rsidP="00334CB6">
                      <w:pPr>
                        <w:rPr>
                          <w:rFonts w:ascii="Comic Sans MS" w:hAnsi="Comic Sans MS"/>
                        </w:rPr>
                      </w:pPr>
                    </w:p>
                    <w:p w:rsidR="00857796" w:rsidRPr="00982EBF" w:rsidRDefault="00857796" w:rsidP="00334CB6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14098">
        <w:rPr>
          <w:noProof/>
          <w:lang w:eastAsia="en-GB"/>
        </w:rPr>
        <w:drawing>
          <wp:anchor distT="0" distB="0" distL="114300" distR="114300" simplePos="0" relativeHeight="487495680" behindDoc="0" locked="0" layoutInCell="1" allowOverlap="1" wp14:anchorId="75DEBB86" wp14:editId="7CCD0620">
            <wp:simplePos x="0" y="0"/>
            <wp:positionH relativeFrom="column">
              <wp:posOffset>3626565</wp:posOffset>
            </wp:positionH>
            <wp:positionV relativeFrom="paragraph">
              <wp:posOffset>168654</wp:posOffset>
            </wp:positionV>
            <wp:extent cx="737667" cy="737667"/>
            <wp:effectExtent l="0" t="0" r="5715" b="5715"/>
            <wp:wrapNone/>
            <wp:docPr id="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67" cy="737667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098"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93632" behindDoc="1" locked="0" layoutInCell="1" allowOverlap="1" wp14:anchorId="1B793BB7" wp14:editId="14F49541">
                <wp:simplePos x="0" y="0"/>
                <wp:positionH relativeFrom="margin">
                  <wp:align>center</wp:align>
                </wp:positionH>
                <wp:positionV relativeFrom="paragraph">
                  <wp:posOffset>107182</wp:posOffset>
                </wp:positionV>
                <wp:extent cx="2074689" cy="1344706"/>
                <wp:effectExtent l="0" t="0" r="20955" b="2730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689" cy="134470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7796" w:rsidRDefault="00857796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Retrieval links – </w:t>
                            </w:r>
                          </w:p>
                          <w:p w:rsidR="00857796" w:rsidRDefault="00857796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57796" w:rsidRDefault="00857796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EYFS</w:t>
                            </w:r>
                          </w:p>
                          <w:p w:rsidR="00857796" w:rsidRDefault="00857796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Year 1 and 2</w:t>
                            </w:r>
                          </w:p>
                          <w:p w:rsidR="00857796" w:rsidRDefault="00857796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Year 3 and 4</w:t>
                            </w:r>
                          </w:p>
                          <w:p w:rsidR="00857796" w:rsidRPr="00514098" w:rsidRDefault="00857796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Year 5</w:t>
                            </w:r>
                          </w:p>
                          <w:p w:rsidR="00857796" w:rsidRPr="00514098" w:rsidRDefault="00857796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57796" w:rsidRDefault="00857796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57796" w:rsidRPr="00982EBF" w:rsidRDefault="00857796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93BB7" id="Rectangle 79" o:spid="_x0000_s1029" style="position:absolute;margin-left:0;margin-top:8.45pt;width:163.35pt;height:105.9pt;z-index:-1582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" fillcolor="#c2d69b [1942]" strokecolor="#243f60 [1604]" strokeweight="2pt">
                <v:textbox>
                  <w:txbxContent>
                    <w:p w:rsidR="00857796" w:rsidRDefault="00857796" w:rsidP="005140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Retrieval links – </w:t>
                      </w:r>
                    </w:p>
                    <w:p w:rsidR="00857796" w:rsidRDefault="00857796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857796" w:rsidRDefault="00857796" w:rsidP="005140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EYFS</w:t>
                      </w:r>
                    </w:p>
                    <w:p w:rsidR="00857796" w:rsidRDefault="00857796" w:rsidP="005140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Year 1 and 2</w:t>
                      </w:r>
                    </w:p>
                    <w:p w:rsidR="00857796" w:rsidRDefault="00857796" w:rsidP="005140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Year 3 and 4</w:t>
                      </w:r>
                    </w:p>
                    <w:p w:rsidR="00857796" w:rsidRPr="00514098" w:rsidRDefault="00857796" w:rsidP="005140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Year 5</w:t>
                      </w:r>
                    </w:p>
                    <w:p w:rsidR="00857796" w:rsidRPr="00514098" w:rsidRDefault="00857796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857796" w:rsidRDefault="00857796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857796" w:rsidRPr="00982EBF" w:rsidRDefault="00857796" w:rsidP="0051409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14098"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90560" behindDoc="0" locked="0" layoutInCell="1" allowOverlap="1" wp14:anchorId="719E51E0" wp14:editId="61B7F4C3">
                <wp:simplePos x="0" y="0"/>
                <wp:positionH relativeFrom="margin">
                  <wp:posOffset>153681</wp:posOffset>
                </wp:positionH>
                <wp:positionV relativeFrom="paragraph">
                  <wp:posOffset>99786</wp:posOffset>
                </wp:positionV>
                <wp:extent cx="2074689" cy="1344706"/>
                <wp:effectExtent l="0" t="0" r="20955" b="2730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689" cy="134470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7796" w:rsidRPr="00514098" w:rsidRDefault="00857796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14098">
                              <w:rPr>
                                <w:rFonts w:ascii="Comic Sans MS" w:hAnsi="Comic Sans MS"/>
                              </w:rPr>
                              <w:t xml:space="preserve">Links to other religions – </w:t>
                            </w:r>
                          </w:p>
                          <w:p w:rsidR="00857796" w:rsidRPr="00514098" w:rsidRDefault="00857796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57796" w:rsidRDefault="00857796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14098">
                              <w:rPr>
                                <w:rFonts w:ascii="Comic Sans MS" w:hAnsi="Comic Sans MS"/>
                              </w:rPr>
                              <w:t xml:space="preserve">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         </w:t>
                            </w:r>
                          </w:p>
                          <w:p w:rsidR="00857796" w:rsidRDefault="00857796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57796" w:rsidRDefault="00857796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57796" w:rsidRPr="00514098" w:rsidRDefault="00857796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14098"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Judaism            Islam</w:t>
                            </w:r>
                          </w:p>
                          <w:p w:rsidR="00857796" w:rsidRPr="00514098" w:rsidRDefault="00857796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57796" w:rsidRDefault="00857796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57796" w:rsidRPr="00982EBF" w:rsidRDefault="00857796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E51E0" id="Rectangle 77" o:spid="_x0000_s1030" style="position:absolute;margin-left:12.1pt;margin-top:7.85pt;width:163.35pt;height:105.9pt;z-index:48749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" fillcolor="#c2d69b [1942]" strokecolor="#243f60 [1604]" strokeweight="2pt">
                <v:textbox>
                  <w:txbxContent>
                    <w:p w:rsidR="00857796" w:rsidRPr="00514098" w:rsidRDefault="00857796" w:rsidP="00514098">
                      <w:pPr>
                        <w:rPr>
                          <w:rFonts w:ascii="Comic Sans MS" w:hAnsi="Comic Sans MS"/>
                        </w:rPr>
                      </w:pPr>
                      <w:r w:rsidRPr="00514098">
                        <w:rPr>
                          <w:rFonts w:ascii="Comic Sans MS" w:hAnsi="Comic Sans MS"/>
                        </w:rPr>
                        <w:t xml:space="preserve">Links to other religions – </w:t>
                      </w:r>
                    </w:p>
                    <w:p w:rsidR="00857796" w:rsidRPr="00514098" w:rsidRDefault="00857796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857796" w:rsidRDefault="00857796" w:rsidP="00514098">
                      <w:pPr>
                        <w:rPr>
                          <w:rFonts w:ascii="Comic Sans MS" w:hAnsi="Comic Sans MS"/>
                        </w:rPr>
                      </w:pPr>
                      <w:r w:rsidRPr="00514098">
                        <w:rPr>
                          <w:rFonts w:ascii="Comic Sans MS" w:hAnsi="Comic Sans MS"/>
                        </w:rPr>
                        <w:t xml:space="preserve">     </w:t>
                      </w:r>
                      <w:r>
                        <w:rPr>
                          <w:rFonts w:ascii="Comic Sans MS" w:hAnsi="Comic Sans MS"/>
                        </w:rPr>
                        <w:t xml:space="preserve">                 </w:t>
                      </w:r>
                    </w:p>
                    <w:p w:rsidR="00857796" w:rsidRDefault="00857796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857796" w:rsidRDefault="00857796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857796" w:rsidRPr="00514098" w:rsidRDefault="00857796" w:rsidP="00514098">
                      <w:pPr>
                        <w:rPr>
                          <w:rFonts w:ascii="Comic Sans MS" w:hAnsi="Comic Sans MS"/>
                        </w:rPr>
                      </w:pPr>
                      <w:r w:rsidRPr="00514098">
                        <w:rPr>
                          <w:rFonts w:ascii="Comic Sans MS" w:hAnsi="Comic Sans MS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</w:rPr>
                        <w:t>Judaism            Islam</w:t>
                      </w:r>
                    </w:p>
                    <w:p w:rsidR="00857796" w:rsidRPr="00514098" w:rsidRDefault="00857796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857796" w:rsidRDefault="00857796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857796" w:rsidRPr="00982EBF" w:rsidRDefault="00857796" w:rsidP="0051409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82EBF" w:rsidRDefault="00B832AD" w:rsidP="00982EBF">
      <w:pPr>
        <w:rPr>
          <w:rFonts w:ascii="Comic Sans MS" w:eastAsia="Comic Sans MS" w:hAnsi="Comic Sans MS" w:cs="Comic Sans MS"/>
          <w:b/>
        </w:rPr>
      </w:pPr>
      <w:r>
        <w:rPr>
          <w:noProof/>
        </w:rPr>
        <w:drawing>
          <wp:anchor distT="0" distB="0" distL="114300" distR="114300" simplePos="0" relativeHeight="487498752" behindDoc="1" locked="0" layoutInCell="1" allowOverlap="1" wp14:anchorId="5BA8B460">
            <wp:simplePos x="0" y="0"/>
            <wp:positionH relativeFrom="column">
              <wp:posOffset>5836596</wp:posOffset>
            </wp:positionH>
            <wp:positionV relativeFrom="paragraph">
              <wp:posOffset>165344</wp:posOffset>
            </wp:positionV>
            <wp:extent cx="321013" cy="350088"/>
            <wp:effectExtent l="0" t="0" r="3175" b="0"/>
            <wp:wrapNone/>
            <wp:docPr id="81" name="Picture 81" descr="British Fundamental Values | The Training Broke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British Fundamental Values | The Training Brokers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41" t="17384" r="5834" b="38715"/>
                    <a:stretch/>
                  </pic:blipFill>
                  <pic:spPr bwMode="auto">
                    <a:xfrm>
                      <a:off x="0" y="0"/>
                      <a:ext cx="325499" cy="3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EBF" w:rsidRPr="009E2410" w:rsidRDefault="009D1D24" w:rsidP="00982EBF">
      <w:pPr>
        <w:rPr>
          <w:rFonts w:ascii="Comic Sans MS" w:eastAsia="Comic Sans MS" w:hAnsi="Comic Sans MS" w:cs="Comic Sans MS"/>
        </w:rPr>
      </w:pPr>
      <w:r>
        <w:rPr>
          <w:noProof/>
        </w:rPr>
        <w:drawing>
          <wp:anchor distT="0" distB="0" distL="114300" distR="114300" simplePos="0" relativeHeight="487530496" behindDoc="0" locked="0" layoutInCell="1" allowOverlap="1" wp14:anchorId="6E4D3C38">
            <wp:simplePos x="0" y="0"/>
            <wp:positionH relativeFrom="column">
              <wp:posOffset>1274323</wp:posOffset>
            </wp:positionH>
            <wp:positionV relativeFrom="paragraph">
              <wp:posOffset>9309</wp:posOffset>
            </wp:positionV>
            <wp:extent cx="620395" cy="687705"/>
            <wp:effectExtent l="0" t="0" r="8255" b="0"/>
            <wp:wrapNone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9" t="43025" r="56855" b="28887"/>
                    <a:stretch/>
                  </pic:blipFill>
                  <pic:spPr bwMode="auto">
                    <a:xfrm>
                      <a:off x="0" y="0"/>
                      <a:ext cx="620395" cy="687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1450C">
        <w:rPr>
          <w:noProof/>
        </w:rPr>
        <w:drawing>
          <wp:anchor distT="0" distB="0" distL="114300" distR="114300" simplePos="0" relativeHeight="487500800" behindDoc="0" locked="0" layoutInCell="1" allowOverlap="1" wp14:anchorId="7891C22B">
            <wp:simplePos x="0" y="0"/>
            <wp:positionH relativeFrom="column">
              <wp:posOffset>352326</wp:posOffset>
            </wp:positionH>
            <wp:positionV relativeFrom="paragraph">
              <wp:posOffset>7713</wp:posOffset>
            </wp:positionV>
            <wp:extent cx="610870" cy="670560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8" t="34142" r="13027" b="31482"/>
                    <a:stretch/>
                  </pic:blipFill>
                  <pic:spPr bwMode="auto">
                    <a:xfrm>
                      <a:off x="0" y="0"/>
                      <a:ext cx="610870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82EBF">
        <w:rPr>
          <w:rFonts w:ascii="Comic Sans MS" w:eastAsia="Comic Sans MS" w:hAnsi="Comic Sans MS" w:cs="Comic Sans MS"/>
          <w:b/>
        </w:rPr>
        <w:t xml:space="preserve"> </w:t>
      </w:r>
    </w:p>
    <w:p w:rsidR="009E010B" w:rsidRPr="009E010B" w:rsidRDefault="009E010B" w:rsidP="009E010B">
      <w:pPr>
        <w:widowControl/>
        <w:suppressAutoHyphens/>
        <w:autoSpaceDE/>
        <w:autoSpaceDN/>
        <w:spacing w:after="160" w:line="1" w:lineRule="atLeast"/>
        <w:textDirection w:val="btLr"/>
        <w:textAlignment w:val="top"/>
        <w:outlineLvl w:val="0"/>
        <w:rPr>
          <w:rFonts w:ascii="Comic Sans MS" w:eastAsia="Comic Sans MS" w:hAnsi="Comic Sans MS" w:cs="Comic Sans MS"/>
          <w:b/>
          <w:sz w:val="18"/>
          <w:szCs w:val="18"/>
        </w:rPr>
      </w:pPr>
    </w:p>
    <w:p w:rsidR="00911881" w:rsidRPr="00FA252F" w:rsidRDefault="00B832AD" w:rsidP="00FA252F">
      <w:pPr>
        <w:spacing w:before="170"/>
        <w:ind w:right="3306"/>
        <w:rPr>
          <w:rFonts w:ascii="Calibri"/>
          <w:sz w:val="24"/>
        </w:rPr>
      </w:pPr>
      <w:r>
        <w:rPr>
          <w:noProof/>
        </w:rPr>
        <w:drawing>
          <wp:anchor distT="0" distB="0" distL="114300" distR="114300" simplePos="0" relativeHeight="487515136" behindDoc="1" locked="0" layoutInCell="1" allowOverlap="1" wp14:anchorId="3FC07C85">
            <wp:simplePos x="0" y="0"/>
            <wp:positionH relativeFrom="column">
              <wp:posOffset>4747003</wp:posOffset>
            </wp:positionH>
            <wp:positionV relativeFrom="paragraph">
              <wp:posOffset>147293</wp:posOffset>
            </wp:positionV>
            <wp:extent cx="330605" cy="398834"/>
            <wp:effectExtent l="0" t="0" r="0" b="1270"/>
            <wp:wrapNone/>
            <wp:docPr id="18" name="Picture 18" descr="British Fundamental Values | The Training Broke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British Fundamental Values | The Training Brokers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51" t="17383" r="28824" b="38700"/>
                    <a:stretch/>
                  </pic:blipFill>
                  <pic:spPr bwMode="auto">
                    <a:xfrm>
                      <a:off x="0" y="0"/>
                      <a:ext cx="330605" cy="3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tbl>
      <w:tblPr>
        <w:tblStyle w:val="TableGrid"/>
        <w:tblpPr w:leftFromText="180" w:rightFromText="180" w:vertAnchor="page" w:horzAnchor="margin" w:tblpXSpec="center" w:tblpY="4405"/>
        <w:tblW w:w="0" w:type="auto"/>
        <w:tblLook w:val="04A0" w:firstRow="1" w:lastRow="0" w:firstColumn="1" w:lastColumn="0" w:noHBand="0" w:noVBand="1"/>
      </w:tblPr>
      <w:tblGrid>
        <w:gridCol w:w="1838"/>
        <w:gridCol w:w="8647"/>
      </w:tblGrid>
      <w:tr w:rsidR="00650E21" w:rsidTr="00650E21">
        <w:trPr>
          <w:trHeight w:val="351"/>
        </w:trPr>
        <w:tc>
          <w:tcPr>
            <w:tcW w:w="10485" w:type="dxa"/>
            <w:gridSpan w:val="2"/>
            <w:shd w:val="clear" w:color="auto" w:fill="92D050"/>
          </w:tcPr>
          <w:p w:rsidR="00650E21" w:rsidRDefault="00650E21" w:rsidP="00650E2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color w:val="FFFFFF" w:themeColor="background1"/>
              </w:rPr>
              <w:t>Vocabulary</w:t>
            </w:r>
            <w:r w:rsidRPr="00E674FA">
              <w:rPr>
                <w:rFonts w:ascii="Comic Sans MS" w:eastAsia="Comic Sans MS" w:hAnsi="Comic Sans MS" w:cs="Comic Sans MS"/>
                <w:color w:val="FFFFFF" w:themeColor="background1"/>
              </w:rPr>
              <w:t xml:space="preserve"> - </w:t>
            </w:r>
          </w:p>
        </w:tc>
      </w:tr>
      <w:tr w:rsidR="00EA4AB0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EA4AB0" w:rsidRPr="00F14F0C" w:rsidRDefault="00EA4AB0" w:rsidP="00EA4AB0">
            <w:pPr>
              <w:rPr>
                <w:rFonts w:ascii="Comic Sans MS" w:eastAsia="Comic Sans MS" w:hAnsi="Comic Sans MS" w:cs="Comic Sans MS"/>
              </w:rPr>
            </w:pPr>
            <w:r w:rsidRPr="00F14F0C">
              <w:rPr>
                <w:rFonts w:ascii="Comic Sans MS" w:eastAsia="Comic Sans MS" w:hAnsi="Comic Sans MS" w:cs="Comic Sans MS"/>
              </w:rPr>
              <w:t>Christianity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EA4AB0" w:rsidRPr="00F14F0C" w:rsidRDefault="00EA4AB0" w:rsidP="00EA4AB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F14F0C">
              <w:rPr>
                <w:rFonts w:ascii="Comic Sans MS" w:eastAsia="Comic Sans MS" w:hAnsi="Comic Sans MS" w:cs="Comic Sans MS"/>
                <w:sz w:val="18"/>
                <w:szCs w:val="18"/>
              </w:rPr>
              <w:t>Religions that believe the son of God was born a man named Jesus of Nazareth</w:t>
            </w:r>
          </w:p>
        </w:tc>
      </w:tr>
      <w:tr w:rsidR="00EA4AB0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EA4AB0" w:rsidRPr="00F14F0C" w:rsidRDefault="009A627A" w:rsidP="00EA4AB0">
            <w:pPr>
              <w:rPr>
                <w:rFonts w:ascii="Comic Sans MS" w:eastAsia="Comic Sans MS" w:hAnsi="Comic Sans MS" w:cs="Comic Sans MS"/>
              </w:rPr>
            </w:pPr>
            <w:r w:rsidRPr="00F14F0C">
              <w:rPr>
                <w:rFonts w:ascii="Comic Sans MS" w:eastAsia="Comic Sans MS" w:hAnsi="Comic Sans MS" w:cs="Comic Sans MS"/>
              </w:rPr>
              <w:t>Catholic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EA4AB0" w:rsidRPr="00066026" w:rsidRDefault="00341AF4" w:rsidP="00EA4AB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066026">
              <w:rPr>
                <w:rFonts w:ascii="Comic Sans MS" w:eastAsia="Comic Sans MS" w:hAnsi="Comic Sans MS" w:cs="Comic Sans MS"/>
                <w:sz w:val="20"/>
                <w:szCs w:val="20"/>
              </w:rPr>
              <w:t>Followers of the Roman Catholic Church</w:t>
            </w:r>
          </w:p>
        </w:tc>
      </w:tr>
      <w:tr w:rsidR="00EA4AB0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EA4AB0" w:rsidRPr="00F14F0C" w:rsidRDefault="009A627A" w:rsidP="00EA4AB0">
            <w:pPr>
              <w:rPr>
                <w:rFonts w:ascii="Comic Sans MS" w:eastAsia="Comic Sans MS" w:hAnsi="Comic Sans MS" w:cs="Comic Sans MS"/>
              </w:rPr>
            </w:pPr>
            <w:r w:rsidRPr="00F14F0C">
              <w:rPr>
                <w:rFonts w:ascii="Comic Sans MS" w:eastAsia="Comic Sans MS" w:hAnsi="Comic Sans MS" w:cs="Comic Sans MS"/>
              </w:rPr>
              <w:t xml:space="preserve">Secular 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EA4AB0" w:rsidRPr="00066026" w:rsidRDefault="00341AF4" w:rsidP="00EA4AB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066026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Not connected with religious or spiritual matters </w:t>
            </w:r>
          </w:p>
        </w:tc>
      </w:tr>
      <w:tr w:rsidR="00EA4AB0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EA4AB0" w:rsidRPr="00F14F0C" w:rsidRDefault="009A627A" w:rsidP="00EA4AB0">
            <w:pPr>
              <w:rPr>
                <w:rFonts w:ascii="Comic Sans MS" w:eastAsia="Comic Sans MS" w:hAnsi="Comic Sans MS" w:cs="Comic Sans MS"/>
              </w:rPr>
            </w:pPr>
            <w:r w:rsidRPr="00F14F0C">
              <w:rPr>
                <w:rFonts w:ascii="Comic Sans MS" w:eastAsia="Comic Sans MS" w:hAnsi="Comic Sans MS" w:cs="Comic Sans MS"/>
              </w:rPr>
              <w:t xml:space="preserve">Tradition 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EA4AB0" w:rsidRPr="00066026" w:rsidRDefault="00066026" w:rsidP="00EA4AB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066026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Customs or beliefs from generation to generation </w:t>
            </w:r>
          </w:p>
        </w:tc>
      </w:tr>
      <w:tr w:rsidR="00EA4AB0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EA4AB0" w:rsidRPr="00F14F0C" w:rsidRDefault="00654065" w:rsidP="00EA4AB0">
            <w:pPr>
              <w:rPr>
                <w:rFonts w:ascii="Comic Sans MS" w:eastAsia="Comic Sans MS" w:hAnsi="Comic Sans MS" w:cs="Comic Sans MS"/>
              </w:rPr>
            </w:pPr>
            <w:r w:rsidRPr="00F14F0C">
              <w:rPr>
                <w:rFonts w:ascii="Comic Sans MS" w:eastAsia="Comic Sans MS" w:hAnsi="Comic Sans MS" w:cs="Comic Sans MS"/>
              </w:rPr>
              <w:t>Midnight Mass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EA4AB0" w:rsidRPr="00066026" w:rsidRDefault="00066026" w:rsidP="00EA4AB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A Christian church service that takes place on Christmas Eve </w:t>
            </w:r>
          </w:p>
        </w:tc>
      </w:tr>
      <w:tr w:rsidR="00EA4AB0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EA4AB0" w:rsidRPr="00F14F0C" w:rsidRDefault="00F14F0C" w:rsidP="00EA4AB0">
            <w:pPr>
              <w:rPr>
                <w:rFonts w:ascii="Comic Sans MS" w:eastAsia="Comic Sans MS" w:hAnsi="Comic Sans MS" w:cs="Comic Sans MS"/>
              </w:rPr>
            </w:pPr>
            <w:r w:rsidRPr="00F14F0C">
              <w:rPr>
                <w:rFonts w:ascii="Comic Sans MS" w:eastAsia="Comic Sans MS" w:hAnsi="Comic Sans MS" w:cs="Comic Sans MS"/>
              </w:rPr>
              <w:t>St Nicholas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EA4AB0" w:rsidRPr="00066026" w:rsidRDefault="00066026" w:rsidP="00EA4AB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An early Christian bishop </w:t>
            </w:r>
          </w:p>
        </w:tc>
      </w:tr>
      <w:tr w:rsidR="00EA4AB0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EA4AB0" w:rsidRPr="00F14F0C" w:rsidRDefault="00F14F0C" w:rsidP="00EA4AB0">
            <w:pPr>
              <w:rPr>
                <w:rFonts w:ascii="Comic Sans MS" w:eastAsia="Comic Sans MS" w:hAnsi="Comic Sans MS" w:cs="Comic Sans MS"/>
              </w:rPr>
            </w:pPr>
            <w:r w:rsidRPr="00F14F0C">
              <w:rPr>
                <w:rFonts w:ascii="Comic Sans MS" w:eastAsia="Comic Sans MS" w:hAnsi="Comic Sans MS" w:cs="Comic Sans MS"/>
              </w:rPr>
              <w:t xml:space="preserve">Moral 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EA4AB0" w:rsidRPr="00066026" w:rsidRDefault="002A51E4" w:rsidP="00EA4AB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Being concerned with right or wrong/having high principles </w:t>
            </w:r>
          </w:p>
        </w:tc>
      </w:tr>
      <w:tr w:rsidR="00EA4AB0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EA4AB0" w:rsidRPr="00F14F0C" w:rsidRDefault="008D2E0B" w:rsidP="00EA4AB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Epiphany</w:t>
            </w:r>
            <w:r w:rsidR="00BC7C9C">
              <w:rPr>
                <w:rFonts w:ascii="Comic Sans MS" w:eastAsia="Comic Sans MS" w:hAnsi="Comic Sans MS" w:cs="Comic Sans MS"/>
              </w:rPr>
              <w:t xml:space="preserve"> 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EA4AB0" w:rsidRPr="00066026" w:rsidRDefault="002A51E4" w:rsidP="00EA4AB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A moment of sudden and great realization and revelation </w:t>
            </w:r>
          </w:p>
        </w:tc>
      </w:tr>
      <w:tr w:rsidR="00EA4AB0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EA4AB0" w:rsidRDefault="008D2E0B" w:rsidP="00EA4AB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Advent 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EA4AB0" w:rsidRPr="00066026" w:rsidRDefault="00A54526" w:rsidP="00EA4AB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The four Sundays in the lead up to Christmas </w:t>
            </w:r>
          </w:p>
        </w:tc>
      </w:tr>
      <w:tr w:rsidR="00EA4AB0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EA4AB0" w:rsidRDefault="00341AF4" w:rsidP="00EA4AB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Fasting 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EA4AB0" w:rsidRPr="00066026" w:rsidRDefault="005F77EA" w:rsidP="00EA4AB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To abstain from all food and drink -as part of a religious belief </w:t>
            </w:r>
          </w:p>
        </w:tc>
      </w:tr>
      <w:tr w:rsidR="00EA4AB0" w:rsidTr="005F77EA">
        <w:trPr>
          <w:trHeight w:val="351"/>
        </w:trPr>
        <w:tc>
          <w:tcPr>
            <w:tcW w:w="1838" w:type="dxa"/>
            <w:shd w:val="clear" w:color="auto" w:fill="92D050"/>
          </w:tcPr>
          <w:p w:rsidR="00EA4AB0" w:rsidRDefault="00EA4AB0" w:rsidP="00EA4AB0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8647" w:type="dxa"/>
            <w:shd w:val="clear" w:color="auto" w:fill="92D050"/>
          </w:tcPr>
          <w:p w:rsidR="00EA4AB0" w:rsidRDefault="00EA4AB0" w:rsidP="00EA4AB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</w:tc>
      </w:tr>
    </w:tbl>
    <w:p w:rsidR="00911881" w:rsidRDefault="00911881" w:rsidP="00650E21">
      <w:pPr>
        <w:pStyle w:val="BodyText"/>
        <w:rPr>
          <w:rFonts w:ascii="Calibri"/>
          <w:sz w:val="20"/>
        </w:rPr>
        <w:sectPr w:rsidR="00911881">
          <w:type w:val="continuous"/>
          <w:pgSz w:w="10800" w:h="15600"/>
          <w:pgMar w:top="0" w:right="0" w:bottom="0" w:left="0" w:header="720" w:footer="720" w:gutter="0"/>
          <w:cols w:space="720"/>
        </w:sectPr>
      </w:pPr>
    </w:p>
    <w:p w:rsidR="00911881" w:rsidRDefault="00911881">
      <w:pPr>
        <w:pStyle w:val="BodyText"/>
        <w:rPr>
          <w:rFonts w:ascii="Calibri"/>
          <w:sz w:val="25"/>
        </w:rPr>
      </w:pPr>
    </w:p>
    <w:p w:rsidR="00911881" w:rsidRDefault="00650E21">
      <w:pPr>
        <w:pStyle w:val="Heading1"/>
        <w:tabs>
          <w:tab w:val="left" w:pos="1230"/>
          <w:tab w:val="left" w:pos="3275"/>
        </w:tabs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81344" behindDoc="0" locked="0" layoutInCell="1" allowOverlap="1" wp14:anchorId="051BAF51" wp14:editId="12216290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6830695" cy="391795"/>
                <wp:effectExtent l="0" t="0" r="27305" b="2730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695" cy="3917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7796" w:rsidRPr="00982EBF" w:rsidRDefault="00857796" w:rsidP="003D4C9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Christianity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BAF51" id="Rectangle 71" o:spid="_x0000_s1031" style="position:absolute;margin-left:486.65pt;margin-top:1.2pt;width:537.85pt;height:30.85pt;z-index:487481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" fillcolor="#92d050" strokecolor="#243f60 [1604]" strokeweight="2pt">
                <v:textbox>
                  <w:txbxContent>
                    <w:p w:rsidR="00857796" w:rsidRPr="00982EBF" w:rsidRDefault="00857796" w:rsidP="003D4C9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Christianity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11881" w:rsidRPr="00171A8A" w:rsidRDefault="003073D3" w:rsidP="00171A8A">
      <w:pPr>
        <w:pStyle w:val="BodyText"/>
        <w:spacing w:before="7"/>
        <w:rPr>
          <w:rFonts w:ascii="Calibri"/>
          <w:sz w:val="21"/>
        </w:rPr>
      </w:pPr>
      <w:r>
        <w:br w:type="column"/>
      </w:r>
    </w:p>
    <w:p w:rsidR="00911881" w:rsidRDefault="00911881">
      <w:pPr>
        <w:sectPr w:rsidR="00911881">
          <w:type w:val="continuous"/>
          <w:pgSz w:w="10800" w:h="15600"/>
          <w:pgMar w:top="0" w:right="0" w:bottom="0" w:left="0" w:header="720" w:footer="720" w:gutter="0"/>
          <w:cols w:num="2" w:space="720" w:equalWidth="0">
            <w:col w:w="3276" w:space="3620"/>
            <w:col w:w="3904"/>
          </w:cols>
        </w:sectPr>
      </w:pPr>
    </w:p>
    <w:p w:rsidR="00911881" w:rsidRDefault="00911881">
      <w:pPr>
        <w:pStyle w:val="BodyText"/>
        <w:spacing w:before="5"/>
        <w:rPr>
          <w:rFonts w:ascii="Arial"/>
          <w:b/>
          <w:sz w:val="10"/>
        </w:rPr>
      </w:pPr>
    </w:p>
    <w:p w:rsidR="00911881" w:rsidRDefault="00911881">
      <w:pPr>
        <w:rPr>
          <w:rFonts w:ascii="Arial"/>
          <w:sz w:val="10"/>
        </w:rPr>
        <w:sectPr w:rsidR="00911881">
          <w:type w:val="continuous"/>
          <w:pgSz w:w="10800" w:h="15600"/>
          <w:pgMar w:top="0" w:right="0" w:bottom="0" w:left="0" w:header="720" w:footer="720" w:gutter="0"/>
          <w:cols w:space="720"/>
        </w:sectPr>
      </w:pPr>
    </w:p>
    <w:p w:rsidR="00C114D6" w:rsidRPr="009E010B" w:rsidRDefault="0099202A" w:rsidP="009E010B">
      <w:pPr>
        <w:pStyle w:val="Heading1"/>
        <w:spacing w:before="58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84416" behindDoc="1" locked="0" layoutInCell="1" allowOverlap="1" wp14:anchorId="3D7BB37E" wp14:editId="4DA1C71C">
                <wp:simplePos x="0" y="0"/>
                <wp:positionH relativeFrom="margin">
                  <wp:align>center</wp:align>
                </wp:positionH>
                <wp:positionV relativeFrom="paragraph">
                  <wp:posOffset>138884</wp:posOffset>
                </wp:positionV>
                <wp:extent cx="6623050" cy="998855"/>
                <wp:effectExtent l="0" t="0" r="25400" b="1079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9988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796" w:rsidRPr="00857796" w:rsidRDefault="00857796" w:rsidP="00D0110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Christianity </w:t>
                            </w:r>
                            <w:r w:rsidRPr="0085779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grew from the Judaism religion in the Middle East. When Jesus, who was born to </w:t>
                            </w:r>
                          </w:p>
                          <w:p w:rsidR="00857796" w:rsidRPr="00857796" w:rsidRDefault="00857796" w:rsidP="00D0110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5779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 Jewish mother, began to preach the Christian religion.  Christianity now has a huge following </w:t>
                            </w:r>
                          </w:p>
                          <w:p w:rsidR="00857796" w:rsidRPr="00FE16C5" w:rsidRDefault="00857796" w:rsidP="00D0110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5779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and is one of the largest of the world </w:t>
                            </w:r>
                            <w:r w:rsidRPr="00FE16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religions.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BB37E" id="Rectangle 73" o:spid="_x0000_s1032" style="position:absolute;margin-left:0;margin-top:10.95pt;width:521.5pt;height:78.65pt;z-index:-15832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" fillcolor="#d6e3bc [1302]" strokecolor="#4f81bd [3204]" strokeweight="2pt">
                <v:textbox>
                  <w:txbxContent>
                    <w:p w:rsidR="00857796" w:rsidRPr="00857796" w:rsidRDefault="00857796" w:rsidP="00D0110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Christianity </w:t>
                      </w:r>
                      <w:r w:rsidRPr="0085779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grew from the Judaism religion in the Middle East. When Jesus, who was born to </w:t>
                      </w:r>
                    </w:p>
                    <w:p w:rsidR="00857796" w:rsidRPr="00857796" w:rsidRDefault="00857796" w:rsidP="00D0110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5779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 Jewish mother, began to preach the Christian religion.  Christianity now has a huge following </w:t>
                      </w:r>
                    </w:p>
                    <w:p w:rsidR="00857796" w:rsidRPr="00FE16C5" w:rsidRDefault="00857796" w:rsidP="00D0110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5779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and is one of the largest of the world </w:t>
                      </w:r>
                      <w:r w:rsidRPr="00FE16C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religions.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93B59">
        <w:rPr>
          <w:sz w:val="22"/>
          <w:szCs w:val="22"/>
        </w:rPr>
        <w:t xml:space="preserve">                </w:t>
      </w:r>
    </w:p>
    <w:p w:rsidR="00D20957" w:rsidRPr="00D20957" w:rsidRDefault="00D20957" w:rsidP="00D20957">
      <w:pPr>
        <w:spacing w:before="95" w:line="247" w:lineRule="auto"/>
        <w:ind w:left="708" w:right="4702"/>
        <w:jc w:val="center"/>
        <w:rPr>
          <w:sz w:val="16"/>
          <w:szCs w:val="16"/>
        </w:rPr>
      </w:pPr>
    </w:p>
    <w:p w:rsidR="00911881" w:rsidRDefault="00911881">
      <w:pPr>
        <w:spacing w:line="247" w:lineRule="auto"/>
        <w:jc w:val="center"/>
        <w:rPr>
          <w:sz w:val="21"/>
        </w:rPr>
        <w:sectPr w:rsidR="00911881">
          <w:type w:val="continuous"/>
          <w:pgSz w:w="10800" w:h="15600"/>
          <w:pgMar w:top="0" w:right="0" w:bottom="0" w:left="0" w:header="720" w:footer="720" w:gutter="0"/>
          <w:cols w:num="2" w:space="720" w:equalWidth="0">
            <w:col w:w="2223" w:space="2027"/>
            <w:col w:w="6550"/>
          </w:cols>
        </w:sectPr>
      </w:pPr>
    </w:p>
    <w:p w:rsidR="00911881" w:rsidRDefault="0000551F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487510016" behindDoc="0" locked="0" layoutInCell="1" allowOverlap="1" wp14:anchorId="2BBFD5B8">
            <wp:simplePos x="0" y="0"/>
            <wp:positionH relativeFrom="column">
              <wp:posOffset>5889072</wp:posOffset>
            </wp:positionH>
            <wp:positionV relativeFrom="paragraph">
              <wp:posOffset>24730</wp:posOffset>
            </wp:positionV>
            <wp:extent cx="736704" cy="746620"/>
            <wp:effectExtent l="0" t="0" r="6350" b="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8" t="34142" r="13027" b="31482"/>
                    <a:stretch/>
                  </pic:blipFill>
                  <pic:spPr bwMode="auto">
                    <a:xfrm>
                      <a:off x="0" y="0"/>
                      <a:ext cx="742899" cy="752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881" w:rsidRDefault="00911881">
      <w:pPr>
        <w:pStyle w:val="BodyText"/>
        <w:rPr>
          <w:sz w:val="20"/>
        </w:rPr>
      </w:pPr>
    </w:p>
    <w:p w:rsidR="00911881" w:rsidRDefault="00911881">
      <w:pPr>
        <w:pStyle w:val="BodyText"/>
        <w:rPr>
          <w:sz w:val="20"/>
        </w:rPr>
      </w:pPr>
    </w:p>
    <w:p w:rsidR="00911881" w:rsidRDefault="00911881">
      <w:pPr>
        <w:pStyle w:val="BodyText"/>
        <w:rPr>
          <w:sz w:val="20"/>
        </w:rPr>
      </w:pPr>
    </w:p>
    <w:p w:rsidR="00171A8A" w:rsidRDefault="00171A8A" w:rsidP="00760F60">
      <w:pPr>
        <w:pStyle w:val="BodyText"/>
        <w:rPr>
          <w:sz w:val="20"/>
        </w:rPr>
      </w:pPr>
      <w:r>
        <w:rPr>
          <w:sz w:val="20"/>
        </w:rPr>
        <w:t xml:space="preserve">    </w:t>
      </w:r>
    </w:p>
    <w:p w:rsidR="00171A8A" w:rsidRDefault="00171A8A">
      <w:pPr>
        <w:pStyle w:val="BodyText"/>
        <w:rPr>
          <w:sz w:val="20"/>
        </w:rPr>
      </w:pPr>
    </w:p>
    <w:p w:rsidR="00171A8A" w:rsidRDefault="00171A8A">
      <w:pPr>
        <w:pStyle w:val="BodyText"/>
        <w:rPr>
          <w:sz w:val="20"/>
        </w:rPr>
      </w:pPr>
    </w:p>
    <w:p w:rsidR="00171A8A" w:rsidRDefault="0099202A">
      <w:pPr>
        <w:pStyle w:val="BodyText"/>
        <w:rPr>
          <w:sz w:val="20"/>
        </w:rPr>
      </w:pPr>
      <w:r>
        <w:rPr>
          <w:rFonts w:ascii="Calibri"/>
          <w:noProof/>
          <w:sz w:val="24"/>
        </w:rPr>
        <mc:AlternateContent>
          <mc:Choice Requires="wps">
            <w:drawing>
              <wp:anchor distT="0" distB="0" distL="114300" distR="114300" simplePos="0" relativeHeight="487452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98250</wp:posOffset>
                </wp:positionV>
                <wp:extent cx="6623050" cy="998855"/>
                <wp:effectExtent l="0" t="0" r="25400" b="1079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9988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796" w:rsidRDefault="00857796" w:rsidP="003D4C9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Christmas is celebrated by Christians all over the world. Although, all countries have </w:t>
                            </w:r>
                            <w:r w:rsidR="006659F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their</w:t>
                            </w:r>
                          </w:p>
                          <w:p w:rsidR="00857796" w:rsidRDefault="006659FE" w:rsidP="003D4C9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own</w:t>
                            </w:r>
                            <w:r w:rsidR="0085779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traditions,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there are many similarities including the belief that helping others is</w:t>
                            </w:r>
                          </w:p>
                          <w:p w:rsidR="006659FE" w:rsidRPr="00120E5B" w:rsidRDefault="006659FE" w:rsidP="003D4C9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fundamental to living a good Christian life.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33" style="position:absolute;margin-left:0;margin-top:7.75pt;width:521.5pt;height:78.65pt;z-index:487452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" fillcolor="#d6e3bc [1302]" strokecolor="#4f81bd [3204]" strokeweight="2pt">
                <v:textbox>
                  <w:txbxContent>
                    <w:p w:rsidR="00857796" w:rsidRDefault="00857796" w:rsidP="003D4C9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Christmas is celebrated by Christians all over the world. Although, all countries have </w:t>
                      </w:r>
                      <w:r w:rsidR="006659FE">
                        <w:rPr>
                          <w:rFonts w:ascii="Comic Sans MS" w:hAnsi="Comic Sans MS"/>
                          <w:sz w:val="20"/>
                          <w:szCs w:val="20"/>
                        </w:rPr>
                        <w:t>their</w:t>
                      </w:r>
                    </w:p>
                    <w:p w:rsidR="00857796" w:rsidRDefault="006659FE" w:rsidP="003D4C9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own</w:t>
                      </w:r>
                      <w:r w:rsidR="0085779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traditions,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there are many similarities including the belief that helping others is</w:t>
                      </w:r>
                    </w:p>
                    <w:p w:rsidR="006659FE" w:rsidRPr="00120E5B" w:rsidRDefault="006659FE" w:rsidP="003D4C9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fundamental to living a good Christian life.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71A8A" w:rsidRDefault="00857796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487533568" behindDoc="0" locked="0" layoutInCell="1" allowOverlap="1" wp14:anchorId="53944330">
            <wp:simplePos x="0" y="0"/>
            <wp:positionH relativeFrom="column">
              <wp:posOffset>5710136</wp:posOffset>
            </wp:positionH>
            <wp:positionV relativeFrom="paragraph">
              <wp:posOffset>7228</wp:posOffset>
            </wp:positionV>
            <wp:extent cx="970633" cy="885217"/>
            <wp:effectExtent l="0" t="0" r="127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9" t="44886" r="56009" b="30148"/>
                    <a:stretch/>
                  </pic:blipFill>
                  <pic:spPr bwMode="auto">
                    <a:xfrm>
                      <a:off x="0" y="0"/>
                      <a:ext cx="974813" cy="889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1A8A" w:rsidRDefault="00171A8A">
      <w:pPr>
        <w:pStyle w:val="BodyText"/>
        <w:rPr>
          <w:sz w:val="20"/>
        </w:rPr>
      </w:pPr>
    </w:p>
    <w:p w:rsidR="00171A8A" w:rsidRDefault="00E4583A" w:rsidP="00760F60">
      <w:pPr>
        <w:pStyle w:val="BodyText"/>
        <w:rPr>
          <w:sz w:val="20"/>
        </w:rPr>
      </w:pPr>
      <w:r>
        <w:rPr>
          <w:sz w:val="20"/>
        </w:rPr>
        <w:t xml:space="preserve">                     </w:t>
      </w:r>
    </w:p>
    <w:p w:rsidR="00171A8A" w:rsidRDefault="00171A8A">
      <w:pPr>
        <w:pStyle w:val="BodyText"/>
        <w:rPr>
          <w:sz w:val="20"/>
        </w:rPr>
      </w:pPr>
    </w:p>
    <w:p w:rsidR="009E010B" w:rsidRDefault="009E010B">
      <w:pPr>
        <w:pStyle w:val="BodyText"/>
        <w:rPr>
          <w:sz w:val="20"/>
        </w:rPr>
      </w:pPr>
    </w:p>
    <w:p w:rsidR="009E010B" w:rsidRDefault="009E010B">
      <w:pPr>
        <w:pStyle w:val="BodyText"/>
        <w:rPr>
          <w:sz w:val="20"/>
        </w:rPr>
      </w:pPr>
    </w:p>
    <w:p w:rsidR="009E010B" w:rsidRDefault="009E010B">
      <w:pPr>
        <w:pStyle w:val="BodyText"/>
        <w:rPr>
          <w:sz w:val="20"/>
        </w:rPr>
      </w:pPr>
    </w:p>
    <w:p w:rsidR="001A3864" w:rsidRDefault="004718BF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487514112" behindDoc="1" locked="0" layoutInCell="1" allowOverlap="1">
            <wp:simplePos x="0" y="0"/>
            <wp:positionH relativeFrom="column">
              <wp:posOffset>1040124</wp:posOffset>
            </wp:positionH>
            <wp:positionV relativeFrom="paragraph">
              <wp:posOffset>6985</wp:posOffset>
            </wp:positionV>
            <wp:extent cx="4874003" cy="1303452"/>
            <wp:effectExtent l="0" t="0" r="3175" b="0"/>
            <wp:wrapNone/>
            <wp:docPr id="16" name="Picture 16" descr="Religious Christmas Royalty-Free Images, Stock Photos &amp; Pictures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igious Christmas Royalty-Free Images, Stock Photos &amp; Pictures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" t="14373" r="2701" b="12721"/>
                    <a:stretch/>
                  </pic:blipFill>
                  <pic:spPr bwMode="auto">
                    <a:xfrm>
                      <a:off x="0" y="0"/>
                      <a:ext cx="4874003" cy="130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3864" w:rsidRDefault="001A3864">
      <w:pPr>
        <w:pStyle w:val="BodyText"/>
        <w:rPr>
          <w:sz w:val="20"/>
        </w:rPr>
      </w:pPr>
    </w:p>
    <w:p w:rsidR="009E010B" w:rsidRDefault="009E010B">
      <w:pPr>
        <w:pStyle w:val="BodyText"/>
        <w:rPr>
          <w:sz w:val="20"/>
        </w:rPr>
      </w:pPr>
    </w:p>
    <w:p w:rsidR="009E010B" w:rsidRDefault="009E010B">
      <w:pPr>
        <w:pStyle w:val="BodyText"/>
        <w:rPr>
          <w:sz w:val="20"/>
        </w:rPr>
      </w:pPr>
    </w:p>
    <w:p w:rsidR="00650E21" w:rsidRDefault="00650E21">
      <w:pPr>
        <w:pStyle w:val="BodyText"/>
        <w:rPr>
          <w:sz w:val="20"/>
        </w:rPr>
      </w:pPr>
    </w:p>
    <w:p w:rsidR="00650E21" w:rsidRDefault="00650E21">
      <w:pPr>
        <w:pStyle w:val="BodyText"/>
        <w:rPr>
          <w:sz w:val="20"/>
        </w:rPr>
      </w:pPr>
    </w:p>
    <w:p w:rsidR="00650E21" w:rsidRDefault="00650E21">
      <w:pPr>
        <w:pStyle w:val="BodyText"/>
        <w:rPr>
          <w:sz w:val="20"/>
        </w:rPr>
      </w:pPr>
    </w:p>
    <w:p w:rsidR="00514098" w:rsidRDefault="00514098">
      <w:pPr>
        <w:pStyle w:val="BodyText"/>
        <w:rPr>
          <w:sz w:val="20"/>
        </w:rPr>
      </w:pPr>
    </w:p>
    <w:p w:rsidR="009E010B" w:rsidRDefault="009E010B">
      <w:pPr>
        <w:pStyle w:val="BodyText"/>
        <w:rPr>
          <w:sz w:val="20"/>
        </w:rPr>
      </w:pPr>
    </w:p>
    <w:p w:rsidR="00171A8A" w:rsidRDefault="00393502">
      <w:pPr>
        <w:pStyle w:val="BodyText"/>
        <w:rPr>
          <w:sz w:val="20"/>
        </w:rPr>
      </w:pPr>
      <w:r>
        <w:rPr>
          <w:rFonts w:ascii="Comic Sans MS" w:eastAsia="Comic Sans MS" w:hAnsi="Comic Sans MS" w:cs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487454720" behindDoc="1" locked="0" layoutInCell="1" allowOverlap="1" wp14:anchorId="546B7C22" wp14:editId="3A85F846">
                <wp:simplePos x="0" y="0"/>
                <wp:positionH relativeFrom="page">
                  <wp:align>right</wp:align>
                </wp:positionH>
                <wp:positionV relativeFrom="paragraph">
                  <wp:posOffset>7631</wp:posOffset>
                </wp:positionV>
                <wp:extent cx="6800370" cy="350378"/>
                <wp:effectExtent l="0" t="0" r="1968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370" cy="350378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7796" w:rsidRPr="00982EBF" w:rsidRDefault="00857796" w:rsidP="0039350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we are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B7C22" id="Rectangle 2" o:spid="_x0000_s1034" style="position:absolute;margin-left:484.25pt;margin-top:.6pt;width:535.45pt;height:27.6pt;z-index:-158617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" fillcolor="#92d050" strokecolor="#243f60 [1604]" strokeweight="2pt">
                <v:textbox>
                  <w:txbxContent>
                    <w:p w:rsidR="00857796" w:rsidRPr="00982EBF" w:rsidRDefault="00857796" w:rsidP="0039350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we are learning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71A8A" w:rsidRDefault="00171A8A">
      <w:pPr>
        <w:pStyle w:val="BodyText"/>
        <w:rPr>
          <w:sz w:val="20"/>
        </w:rPr>
      </w:pPr>
    </w:p>
    <w:p w:rsidR="00171A8A" w:rsidRDefault="00171A8A">
      <w:pPr>
        <w:pStyle w:val="BodyText"/>
        <w:rPr>
          <w:sz w:val="20"/>
        </w:rPr>
      </w:pPr>
    </w:p>
    <w:p w:rsidR="00171A8A" w:rsidRDefault="00171A8A">
      <w:pPr>
        <w:pStyle w:val="BodyText"/>
        <w:rPr>
          <w:sz w:val="20"/>
        </w:rPr>
      </w:pPr>
    </w:p>
    <w:p w:rsidR="00911881" w:rsidRDefault="000673DA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67008" behindDoc="0" locked="0" layoutInCell="1" allowOverlap="1" wp14:anchorId="1045B1EA" wp14:editId="5CC71FDE">
                <wp:simplePos x="0" y="0"/>
                <wp:positionH relativeFrom="page">
                  <wp:posOffset>3492230</wp:posOffset>
                </wp:positionH>
                <wp:positionV relativeFrom="paragraph">
                  <wp:posOffset>28643</wp:posOffset>
                </wp:positionV>
                <wp:extent cx="3245754" cy="1702091"/>
                <wp:effectExtent l="19050" t="19050" r="12065" b="12700"/>
                <wp:wrapNone/>
                <wp:docPr id="4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5754" cy="1702091"/>
                          <a:chOff x="5466" y="526"/>
                          <a:chExt cx="5160" cy="4360"/>
                        </a:xfrm>
                      </wpg:grpSpPr>
                      <wps:wsp>
                        <wps:cNvPr id="4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540" y="865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796" w:rsidRDefault="00857796" w:rsidP="004C1DC7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4.</w:t>
                              </w:r>
                            </w:p>
                            <w:p w:rsidR="00857796" w:rsidRDefault="00857796" w:rsidP="004C1DC7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</w:p>
                            <w:p w:rsidR="00857796" w:rsidRDefault="00857796" w:rsidP="000673D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-look for Poland on a map</w:t>
                              </w:r>
                            </w:p>
                            <w:p w:rsidR="00857796" w:rsidRDefault="00857796" w:rsidP="000673D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-understand the importance of St Nicholas</w:t>
                              </w:r>
                            </w:p>
                            <w:p w:rsidR="00857796" w:rsidRDefault="00857796" w:rsidP="000673D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-learn about the importance of food and fasting during the celebrations. How Catholics believe it sharpens their faith and how to be charitable</w:t>
                              </w:r>
                            </w:p>
                            <w:p w:rsidR="00857796" w:rsidRPr="00FC51E1" w:rsidRDefault="00857796" w:rsidP="00FC51E1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</w:p>
                            <w:p w:rsidR="00857796" w:rsidRPr="00193359" w:rsidRDefault="00857796" w:rsidP="00A67B7D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5B1EA" id="Group 19" o:spid="_x0000_s1035" style="position:absolute;margin-left:275pt;margin-top:2.25pt;width:255.55pt;height:134pt;z-index:487467008;mso-position-horizontal-relative:page" coordorigin="5466,526" coordsize="5160,4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">
                <v:rect id="Rectangle 23" o:spid="_x0000_s1036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" filled="f" strokeweight="2.28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37" type="#_x0000_t202" style="position:absolute;left:5540;top:865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857796" w:rsidRDefault="00857796" w:rsidP="004C1DC7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4.</w:t>
                        </w:r>
                      </w:p>
                      <w:p w:rsidR="00857796" w:rsidRDefault="00857796" w:rsidP="004C1DC7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</w:p>
                      <w:p w:rsidR="00857796" w:rsidRDefault="00857796" w:rsidP="000673DA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-look for Poland on a map</w:t>
                        </w:r>
                      </w:p>
                      <w:p w:rsidR="00857796" w:rsidRDefault="00857796" w:rsidP="000673DA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-understand the importance of St Nicholas</w:t>
                        </w:r>
                      </w:p>
                      <w:p w:rsidR="00857796" w:rsidRDefault="00857796" w:rsidP="000673DA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-learn about the importance of food and fasting during the celebrations. How Catholics believe it sharpens their faith and how to be charitable</w:t>
                        </w:r>
                      </w:p>
                      <w:p w:rsidR="00857796" w:rsidRPr="00FC51E1" w:rsidRDefault="00857796" w:rsidP="00FC51E1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</w:p>
                      <w:p w:rsidR="00857796" w:rsidRPr="00193359" w:rsidRDefault="00857796" w:rsidP="00A67B7D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527424" behindDoc="1" locked="0" layoutInCell="1" allowOverlap="1" wp14:anchorId="46DEA390">
            <wp:simplePos x="0" y="0"/>
            <wp:positionH relativeFrom="column">
              <wp:posOffset>5522798</wp:posOffset>
            </wp:positionH>
            <wp:positionV relativeFrom="paragraph">
              <wp:posOffset>106599</wp:posOffset>
            </wp:positionV>
            <wp:extent cx="1157591" cy="704504"/>
            <wp:effectExtent l="0" t="0" r="5080" b="635"/>
            <wp:wrapNone/>
            <wp:docPr id="9" name="Picture 9" descr="File:Poland in the world (W3)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le:Poland in the world (W3).sv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591" cy="70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7E9B">
        <w:rPr>
          <w:noProof/>
        </w:rPr>
        <w:drawing>
          <wp:anchor distT="0" distB="0" distL="114300" distR="114300" simplePos="0" relativeHeight="487501824" behindDoc="1" locked="0" layoutInCell="1" allowOverlap="1" wp14:anchorId="116D6A30">
            <wp:simplePos x="0" y="0"/>
            <wp:positionH relativeFrom="margin">
              <wp:posOffset>2110818</wp:posOffset>
            </wp:positionH>
            <wp:positionV relativeFrom="paragraph">
              <wp:posOffset>78530</wp:posOffset>
            </wp:positionV>
            <wp:extent cx="1176935" cy="545285"/>
            <wp:effectExtent l="0" t="0" r="4445" b="7620"/>
            <wp:wrapNone/>
            <wp:docPr id="4" name="Picture 4" descr="Nativity Scene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vity Scene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67" cy="57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8E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27104" behindDoc="0" locked="0" layoutInCell="1" allowOverlap="1">
                <wp:simplePos x="0" y="0"/>
                <wp:positionH relativeFrom="page">
                  <wp:posOffset>110490</wp:posOffset>
                </wp:positionH>
                <wp:positionV relativeFrom="paragraph">
                  <wp:posOffset>21590</wp:posOffset>
                </wp:positionV>
                <wp:extent cx="3246755" cy="1646555"/>
                <wp:effectExtent l="19050" t="19050" r="10795" b="10795"/>
                <wp:wrapNone/>
                <wp:docPr id="2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755" cy="1646555"/>
                          <a:chOff x="5466" y="526"/>
                          <a:chExt cx="5160" cy="4217"/>
                        </a:xfrm>
                      </wpg:grpSpPr>
                      <wps:wsp>
                        <wps:cNvPr id="2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499" y="609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796" w:rsidRDefault="00857796" w:rsidP="00652EAC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1.</w:t>
                              </w:r>
                            </w:p>
                            <w:p w:rsidR="00857796" w:rsidRPr="00652EAC" w:rsidRDefault="00857796" w:rsidP="00652EAC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</w:p>
                            <w:p w:rsidR="00857796" w:rsidRDefault="00857796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 xml:space="preserve"> -</w:t>
                              </w: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>Looking at what Christmas means</w:t>
                              </w:r>
                            </w:p>
                            <w:p w:rsidR="00857796" w:rsidRDefault="00857796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 to me – Christmas traditions, origins of Christmas (as we</w:t>
                              </w:r>
                            </w:p>
                            <w:p w:rsidR="00857796" w:rsidRDefault="00857796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 celebrate today), the Christmas story and the birth of </w:t>
                              </w:r>
                            </w:p>
                            <w:p w:rsidR="00857796" w:rsidRDefault="00857796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 Jesus, </w:t>
                              </w:r>
                            </w:p>
                            <w:p w:rsidR="00857796" w:rsidRPr="001115B4" w:rsidRDefault="00857796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>-How has Christmas changed over the years</w:t>
                              </w:r>
                            </w:p>
                            <w:p w:rsidR="00857796" w:rsidRPr="00451665" w:rsidRDefault="00857796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</w:p>
                            <w:p w:rsidR="00857796" w:rsidRPr="00451665" w:rsidRDefault="00857796" w:rsidP="00652EAC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857796" w:rsidRPr="00C114D6" w:rsidRDefault="00857796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38" style="position:absolute;margin-left:8.7pt;margin-top:1.7pt;width:255.65pt;height:129.65pt;z-index:15727104;mso-position-horizontal-relative:page" coordorigin="5466,526" coordsize="5160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">
                <v:rect id="Rectangle 23" o:spid="_x0000_s1039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" filled="f" strokeweight="2.28pt"/>
                <v:shape id="Text Box 21" o:spid="_x0000_s1040" type="#_x0000_t202" style="position:absolute;left:5499;top:609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857796" w:rsidRDefault="00857796" w:rsidP="00652EAC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1.</w:t>
                        </w:r>
                      </w:p>
                      <w:p w:rsidR="00857796" w:rsidRPr="00652EAC" w:rsidRDefault="00857796" w:rsidP="00652EAC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</w:p>
                      <w:p w:rsidR="00857796" w:rsidRDefault="00857796" w:rsidP="00C114D6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 -</w:t>
                        </w: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>Looking at what Christmas means</w:t>
                        </w:r>
                      </w:p>
                      <w:p w:rsidR="00857796" w:rsidRDefault="00857796" w:rsidP="00C114D6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 to me – Christmas traditions, origins of Christmas (as we</w:t>
                        </w:r>
                      </w:p>
                      <w:p w:rsidR="00857796" w:rsidRDefault="00857796" w:rsidP="00C114D6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 celebrate today), the Christmas story and the birth of </w:t>
                        </w:r>
                      </w:p>
                      <w:p w:rsidR="00857796" w:rsidRDefault="00857796" w:rsidP="00C114D6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 Jesus, </w:t>
                        </w:r>
                      </w:p>
                      <w:p w:rsidR="00857796" w:rsidRPr="001115B4" w:rsidRDefault="00857796" w:rsidP="00C114D6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>-How has Christmas changed over the years</w:t>
                        </w:r>
                      </w:p>
                      <w:p w:rsidR="00857796" w:rsidRPr="00451665" w:rsidRDefault="00857796" w:rsidP="00C114D6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</w:p>
                      <w:p w:rsidR="00857796" w:rsidRPr="00451665" w:rsidRDefault="00857796" w:rsidP="00652EAC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857796" w:rsidRPr="00C114D6" w:rsidRDefault="00857796" w:rsidP="00C114D6">
                        <w:pPr>
                          <w:spacing w:line="249" w:lineRule="auto"/>
                          <w:ind w:right="24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911881" w:rsidRDefault="003073D3">
      <w:pPr>
        <w:spacing w:before="57"/>
        <w:ind w:left="3305" w:right="3306"/>
        <w:jc w:val="center"/>
        <w:rPr>
          <w:rFonts w:ascii="Calibri"/>
        </w:rPr>
      </w:pPr>
      <w:r>
        <w:rPr>
          <w:rFonts w:ascii="Calibri"/>
          <w:color w:val="FFFFFF"/>
        </w:rPr>
        <w:t>WHAT?</w:t>
      </w: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C13391">
      <w:pPr>
        <w:pStyle w:val="BodyText"/>
        <w:rPr>
          <w:rFonts w:ascii="Calibri"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69056" behindDoc="0" locked="0" layoutInCell="1" allowOverlap="1" wp14:anchorId="14CC208C" wp14:editId="76095A19">
                <wp:simplePos x="0" y="0"/>
                <wp:positionH relativeFrom="page">
                  <wp:posOffset>3479740</wp:posOffset>
                </wp:positionH>
                <wp:positionV relativeFrom="paragraph">
                  <wp:posOffset>133823</wp:posOffset>
                </wp:positionV>
                <wp:extent cx="3246076" cy="1646220"/>
                <wp:effectExtent l="19050" t="19050" r="12065" b="11430"/>
                <wp:wrapNone/>
                <wp:docPr id="5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076" cy="1646220"/>
                          <a:chOff x="5466" y="1471"/>
                          <a:chExt cx="5160" cy="4217"/>
                        </a:xfrm>
                      </wpg:grpSpPr>
                      <wps:wsp>
                        <wps:cNvPr id="5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1471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531" y="1618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796" w:rsidRPr="00C13391" w:rsidRDefault="00857796" w:rsidP="00C13391">
                              <w:pPr>
                                <w:spacing w:line="249" w:lineRule="auto"/>
                                <w:ind w:right="24"/>
                                <w:rPr>
                                  <w:noProof/>
                                </w:rPr>
                              </w:pPr>
                            </w:p>
                            <w:p w:rsidR="00857796" w:rsidRPr="00451665" w:rsidRDefault="00857796" w:rsidP="00184253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857796" w:rsidRDefault="00857796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 xml:space="preserve">5. </w:t>
                              </w:r>
                            </w:p>
                            <w:p w:rsidR="00857796" w:rsidRDefault="00857796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-Learn where Nigeria is in the world</w:t>
                              </w:r>
                            </w:p>
                            <w:p w:rsidR="00857796" w:rsidRDefault="00857796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 xml:space="preserve">-look at how the Nigerian people celebrate </w:t>
                              </w:r>
                            </w:p>
                            <w:p w:rsidR="00857796" w:rsidRDefault="00857796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 xml:space="preserve"> With music</w:t>
                              </w:r>
                            </w:p>
                            <w:p w:rsidR="00857796" w:rsidRDefault="00857796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 xml:space="preserve">-compare Nigerian Christmas traditions to </w:t>
                              </w:r>
                            </w:p>
                            <w:p w:rsidR="00857796" w:rsidRDefault="00857796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 xml:space="preserve"> celebrated in the UK – similarities and differences </w:t>
                              </w:r>
                            </w:p>
                            <w:p w:rsidR="00857796" w:rsidRPr="00C114D6" w:rsidRDefault="00857796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C208C" id="_x0000_s1041" style="position:absolute;margin-left:274pt;margin-top:10.55pt;width:255.6pt;height:129.6pt;z-index:487469056;mso-position-horizontal-relative:page" coordorigin="5466,1471" coordsize="5160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">
                <v:rect id="Rectangle 23" o:spid="_x0000_s1042" style="position:absolute;left:5466;top:1471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" filled="f" strokeweight="2.28pt"/>
                <v:shape id="Text Box 21" o:spid="_x0000_s1043" type="#_x0000_t202" style="position:absolute;left:5531;top:1618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857796" w:rsidRPr="00C13391" w:rsidRDefault="00857796" w:rsidP="00C13391">
                        <w:pPr>
                          <w:spacing w:line="249" w:lineRule="auto"/>
                          <w:ind w:right="24"/>
                          <w:rPr>
                            <w:noProof/>
                          </w:rPr>
                        </w:pPr>
                      </w:p>
                      <w:p w:rsidR="00857796" w:rsidRPr="00451665" w:rsidRDefault="00857796" w:rsidP="00184253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857796" w:rsidRDefault="00857796" w:rsidP="00883FA0">
                        <w:pPr>
                          <w:spacing w:line="249" w:lineRule="auto"/>
                          <w:ind w:right="24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5. </w:t>
                        </w:r>
                      </w:p>
                      <w:p w:rsidR="00857796" w:rsidRDefault="00857796" w:rsidP="00883FA0">
                        <w:pPr>
                          <w:spacing w:line="249" w:lineRule="auto"/>
                          <w:ind w:right="24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-Learn where Nigeria is in the world</w:t>
                        </w:r>
                      </w:p>
                      <w:p w:rsidR="00857796" w:rsidRDefault="00857796" w:rsidP="00883FA0">
                        <w:pPr>
                          <w:spacing w:line="249" w:lineRule="auto"/>
                          <w:ind w:right="24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-look at how the Nigerian people celebrate </w:t>
                        </w:r>
                      </w:p>
                      <w:p w:rsidR="00857796" w:rsidRDefault="00857796" w:rsidP="00883FA0">
                        <w:pPr>
                          <w:spacing w:line="249" w:lineRule="auto"/>
                          <w:ind w:right="24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 With music</w:t>
                        </w:r>
                      </w:p>
                      <w:p w:rsidR="00857796" w:rsidRDefault="00857796" w:rsidP="00883FA0">
                        <w:pPr>
                          <w:spacing w:line="249" w:lineRule="auto"/>
                          <w:ind w:right="24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-compare Nigerian Christmas traditions to </w:t>
                        </w:r>
                      </w:p>
                      <w:p w:rsidR="00857796" w:rsidRDefault="00857796" w:rsidP="00883FA0">
                        <w:pPr>
                          <w:spacing w:line="249" w:lineRule="auto"/>
                          <w:ind w:right="24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 celebrated in the UK – similarities and differences </w:t>
                        </w:r>
                      </w:p>
                      <w:p w:rsidR="00857796" w:rsidRPr="00C114D6" w:rsidRDefault="00857796" w:rsidP="00883FA0">
                        <w:pPr>
                          <w:spacing w:line="249" w:lineRule="auto"/>
                          <w:ind w:right="24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14D99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60864" behindDoc="0" locked="0" layoutInCell="1" allowOverlap="1" wp14:anchorId="61DEC48F" wp14:editId="3A279171">
                <wp:simplePos x="0" y="0"/>
                <wp:positionH relativeFrom="page">
                  <wp:posOffset>-721360</wp:posOffset>
                </wp:positionH>
                <wp:positionV relativeFrom="paragraph">
                  <wp:posOffset>113665</wp:posOffset>
                </wp:positionV>
                <wp:extent cx="4072890" cy="4051300"/>
                <wp:effectExtent l="0" t="19050" r="22860" b="6350"/>
                <wp:wrapNone/>
                <wp:docPr id="3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2890" cy="4051300"/>
                          <a:chOff x="4152" y="526"/>
                          <a:chExt cx="6474" cy="10377"/>
                        </a:xfrm>
                      </wpg:grpSpPr>
                      <wps:wsp>
                        <wps:cNvPr id="3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152" y="6882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796" w:rsidRDefault="00857796" w:rsidP="00451665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2.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857796" w:rsidRPr="00451665" w:rsidRDefault="00857796" w:rsidP="00451665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857796" w:rsidRPr="00B14D99" w:rsidRDefault="00857796" w:rsidP="00B14D99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EC48F" id="_x0000_s1044" style="position:absolute;margin-left:-56.8pt;margin-top:8.95pt;width:320.7pt;height:319pt;z-index:487460864;mso-position-horizontal-relative:page" coordorigin="4152,526" coordsize="6474,10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">
                <v:rect id="Rectangle 23" o:spid="_x0000_s1045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" filled="f" strokeweight="2.28pt"/>
                <v:shape id="Text Box 21" o:spid="_x0000_s1046" type="#_x0000_t202" style="position:absolute;left:4152;top:6882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857796" w:rsidRDefault="00857796" w:rsidP="00451665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2.</w:t>
                        </w: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857796" w:rsidRPr="00451665" w:rsidRDefault="00857796" w:rsidP="00451665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857796" w:rsidRPr="00B14D99" w:rsidRDefault="00857796" w:rsidP="00B14D99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911881" w:rsidRDefault="00F03967">
      <w:pPr>
        <w:pStyle w:val="BodyText"/>
        <w:rPr>
          <w:rFonts w:ascii="Calibri"/>
          <w:sz w:val="20"/>
        </w:rPr>
      </w:pPr>
      <w:r>
        <w:rPr>
          <w:noProof/>
        </w:rPr>
        <w:drawing>
          <wp:anchor distT="0" distB="0" distL="114300" distR="114300" simplePos="0" relativeHeight="487528448" behindDoc="1" locked="0" layoutInCell="1" allowOverlap="1">
            <wp:simplePos x="0" y="0"/>
            <wp:positionH relativeFrom="margin">
              <wp:posOffset>5750540</wp:posOffset>
            </wp:positionH>
            <wp:positionV relativeFrom="paragraph">
              <wp:posOffset>7931</wp:posOffset>
            </wp:positionV>
            <wp:extent cx="943394" cy="1166306"/>
            <wp:effectExtent l="0" t="0" r="9525" b="0"/>
            <wp:wrapNone/>
            <wp:docPr id="12" name="Picture 12" descr="Nigeria Country Map Stock Vector (Royalty Free) 90517690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igeria Country Map Stock Vector (Royalty Free) 90517690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4" t="9633" r="17194" b="13324"/>
                    <a:stretch/>
                  </pic:blipFill>
                  <pic:spPr bwMode="auto">
                    <a:xfrm>
                      <a:off x="0" y="0"/>
                      <a:ext cx="943394" cy="116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A01">
        <w:rPr>
          <w:noProof/>
        </w:rPr>
        <w:drawing>
          <wp:anchor distT="0" distB="0" distL="114300" distR="114300" simplePos="0" relativeHeight="487525376" behindDoc="1" locked="0" layoutInCell="1" allowOverlap="1">
            <wp:simplePos x="0" y="0"/>
            <wp:positionH relativeFrom="margin">
              <wp:posOffset>2431307</wp:posOffset>
            </wp:positionH>
            <wp:positionV relativeFrom="paragraph">
              <wp:posOffset>30720</wp:posOffset>
            </wp:positionV>
            <wp:extent cx="853716" cy="797668"/>
            <wp:effectExtent l="0" t="0" r="3810" b="2540"/>
            <wp:wrapNone/>
            <wp:docPr id="7" name="Picture 7" descr="Ukraine Maps &amp; Facts - World At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kraine Maps &amp; Facts - World Atla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1" t="10382" r="8571" b="19387"/>
                    <a:stretch/>
                  </pic:blipFill>
                  <pic:spPr bwMode="auto">
                    <a:xfrm>
                      <a:off x="0" y="0"/>
                      <a:ext cx="853716" cy="79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D99">
        <w:rPr>
          <w:rFonts w:ascii="Calibri"/>
          <w:sz w:val="20"/>
        </w:rPr>
        <w:t xml:space="preserve">     2.</w:t>
      </w: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 w:rsidP="00B14D99">
      <w:pPr>
        <w:pStyle w:val="BodyText"/>
        <w:tabs>
          <w:tab w:val="left" w:pos="1387"/>
        </w:tabs>
        <w:rPr>
          <w:rFonts w:ascii="Calibri"/>
          <w:sz w:val="20"/>
        </w:rPr>
      </w:pPr>
    </w:p>
    <w:p w:rsidR="001115B4" w:rsidRDefault="00B14D99" w:rsidP="001115B4">
      <w:pPr>
        <w:pStyle w:val="BodyText"/>
        <w:tabs>
          <w:tab w:val="left" w:pos="4492"/>
        </w:tabs>
        <w:rPr>
          <w:rFonts w:ascii="Calibri"/>
          <w:sz w:val="20"/>
        </w:rPr>
      </w:pPr>
      <w:r>
        <w:rPr>
          <w:rFonts w:ascii="Calibri"/>
          <w:sz w:val="20"/>
        </w:rPr>
        <w:t xml:space="preserve">      </w:t>
      </w:r>
      <w:r w:rsidR="00EF2435">
        <w:rPr>
          <w:rFonts w:ascii="Calibri"/>
          <w:sz w:val="20"/>
        </w:rPr>
        <w:t>-</w:t>
      </w:r>
      <w:r w:rsidR="00713A01">
        <w:rPr>
          <w:rFonts w:ascii="Calibri"/>
          <w:sz w:val="20"/>
        </w:rPr>
        <w:t xml:space="preserve">Learn where Ukraine is on a map </w:t>
      </w:r>
    </w:p>
    <w:p w:rsidR="001115B4" w:rsidRDefault="00713A01" w:rsidP="001115B4">
      <w:pPr>
        <w:pStyle w:val="BodyText"/>
        <w:tabs>
          <w:tab w:val="left" w:pos="4492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     -Understand that traditions are different</w:t>
      </w:r>
    </w:p>
    <w:p w:rsidR="001115B4" w:rsidRDefault="00713A01" w:rsidP="001115B4">
      <w:pPr>
        <w:pStyle w:val="BodyText"/>
        <w:tabs>
          <w:tab w:val="left" w:pos="4492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      In other countries</w:t>
      </w:r>
    </w:p>
    <w:p w:rsidR="001115B4" w:rsidRDefault="00713A01" w:rsidP="001115B4">
      <w:pPr>
        <w:pStyle w:val="BodyText"/>
        <w:tabs>
          <w:tab w:val="left" w:pos="4492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     -Learn the story of the Christmas spider – a symbol of </w:t>
      </w:r>
    </w:p>
    <w:p w:rsidR="00713A01" w:rsidRDefault="00713A01" w:rsidP="001115B4">
      <w:pPr>
        <w:pStyle w:val="BodyText"/>
        <w:tabs>
          <w:tab w:val="left" w:pos="4492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      good luck and fortune for the new year. </w:t>
      </w:r>
    </w:p>
    <w:p w:rsidR="001115B4" w:rsidRDefault="001115B4" w:rsidP="001115B4">
      <w:pPr>
        <w:pStyle w:val="BodyText"/>
        <w:tabs>
          <w:tab w:val="left" w:pos="4492"/>
        </w:tabs>
        <w:rPr>
          <w:rFonts w:ascii="Comic Sans MS" w:hAnsi="Comic Sans MS"/>
          <w:sz w:val="18"/>
          <w:szCs w:val="18"/>
        </w:rPr>
      </w:pPr>
    </w:p>
    <w:p w:rsidR="00EF2435" w:rsidRPr="00EF2435" w:rsidRDefault="00EF2435" w:rsidP="001115B4">
      <w:pPr>
        <w:pStyle w:val="BodyText"/>
        <w:tabs>
          <w:tab w:val="left" w:pos="4492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 </w:t>
      </w:r>
    </w:p>
    <w:p w:rsidR="00911881" w:rsidRDefault="00911881" w:rsidP="00231B35">
      <w:pPr>
        <w:pStyle w:val="BodyText"/>
        <w:spacing w:line="249" w:lineRule="auto"/>
        <w:ind w:left="7884" w:right="356" w:hanging="65"/>
        <w:jc w:val="right"/>
      </w:pPr>
    </w:p>
    <w:p w:rsidR="00825E50" w:rsidRDefault="00825E50">
      <w:pPr>
        <w:pStyle w:val="BodyText"/>
        <w:tabs>
          <w:tab w:val="left" w:pos="8198"/>
        </w:tabs>
        <w:spacing w:before="22" w:line="175" w:lineRule="auto"/>
        <w:ind w:left="9649" w:right="357" w:hanging="3907"/>
        <w:jc w:val="right"/>
      </w:pPr>
    </w:p>
    <w:p w:rsidR="004C1DC7" w:rsidRDefault="008B31D2" w:rsidP="00825E50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71104" behindDoc="0" locked="0" layoutInCell="1" allowOverlap="1" wp14:anchorId="14CC208C" wp14:editId="76095A19">
                <wp:simplePos x="0" y="0"/>
                <wp:positionH relativeFrom="page">
                  <wp:posOffset>3483786</wp:posOffset>
                </wp:positionH>
                <wp:positionV relativeFrom="paragraph">
                  <wp:posOffset>117488</wp:posOffset>
                </wp:positionV>
                <wp:extent cx="3274060" cy="1645920"/>
                <wp:effectExtent l="19050" t="19050" r="2540" b="11430"/>
                <wp:wrapNone/>
                <wp:docPr id="5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4060" cy="1645920"/>
                          <a:chOff x="5422" y="974"/>
                          <a:chExt cx="5204" cy="4217"/>
                        </a:xfrm>
                      </wpg:grpSpPr>
                      <wps:wsp>
                        <wps:cNvPr id="6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22" y="974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540" y="1132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796" w:rsidRDefault="00857796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6.    </w:t>
                              </w:r>
                            </w:p>
                            <w:p w:rsidR="00857796" w:rsidRDefault="00857796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</w:p>
                            <w:p w:rsidR="00857796" w:rsidRDefault="00857796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Look at the traditions in</w:t>
                              </w:r>
                            </w:p>
                            <w:p w:rsidR="00857796" w:rsidRDefault="00857796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Brazil – including giving </w:t>
                              </w:r>
                            </w:p>
                            <w:p w:rsidR="00857796" w:rsidRDefault="00857796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White gifts on Christmas </w:t>
                              </w:r>
                            </w:p>
                            <w:p w:rsidR="00857796" w:rsidRDefault="00857796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Eve, at midnight mass, and the moral belief that </w:t>
                              </w:r>
                            </w:p>
                            <w:p w:rsidR="00857796" w:rsidRDefault="00857796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they must help the poor</w:t>
                              </w:r>
                            </w:p>
                            <w:p w:rsidR="00857796" w:rsidRDefault="00857796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                                                 </w:t>
                              </w:r>
                            </w:p>
                            <w:p w:rsidR="00857796" w:rsidRDefault="00857796" w:rsidP="00883FA0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857796" w:rsidRPr="00451665" w:rsidRDefault="00857796" w:rsidP="00883FA0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857796" w:rsidRPr="00883FA0" w:rsidRDefault="00857796" w:rsidP="00CD218D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</w:p>
                            <w:p w:rsidR="00857796" w:rsidRPr="00451665" w:rsidRDefault="00857796" w:rsidP="00184253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857796" w:rsidRPr="00C114D6" w:rsidRDefault="00857796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C208C" id="_x0000_s1047" style="position:absolute;margin-left:274.3pt;margin-top:9.25pt;width:257.8pt;height:129.6pt;z-index:487471104;mso-position-horizontal-relative:page" coordorigin="5422,974" coordsize="5204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">
                <v:rect id="Rectangle 23" o:spid="_x0000_s1048" style="position:absolute;left:5422;top:974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" filled="f" strokeweight="2.28pt"/>
                <v:shape id="Text Box 21" o:spid="_x0000_s1049" type="#_x0000_t202" style="position:absolute;left:5540;top:1132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857796" w:rsidRDefault="00857796" w:rsidP="00883FA0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6.    </w:t>
                        </w:r>
                      </w:p>
                      <w:p w:rsidR="00857796" w:rsidRDefault="00857796" w:rsidP="00883FA0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</w:p>
                      <w:p w:rsidR="00857796" w:rsidRDefault="00857796" w:rsidP="00883FA0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Look at the traditions in</w:t>
                        </w:r>
                      </w:p>
                      <w:p w:rsidR="00857796" w:rsidRDefault="00857796" w:rsidP="00883FA0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Brazil – including giving </w:t>
                        </w:r>
                      </w:p>
                      <w:p w:rsidR="00857796" w:rsidRDefault="00857796" w:rsidP="00883FA0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White gifts on Christmas </w:t>
                        </w:r>
                      </w:p>
                      <w:p w:rsidR="00857796" w:rsidRDefault="00857796" w:rsidP="00883FA0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Eve, at midnight mass, and the moral belief that </w:t>
                        </w:r>
                      </w:p>
                      <w:p w:rsidR="00857796" w:rsidRDefault="00857796" w:rsidP="00883FA0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they must help the poor</w:t>
                        </w:r>
                      </w:p>
                      <w:p w:rsidR="00857796" w:rsidRDefault="00857796" w:rsidP="00883FA0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                                                 </w:t>
                        </w:r>
                      </w:p>
                      <w:p w:rsidR="00857796" w:rsidRDefault="00857796" w:rsidP="00883FA0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857796" w:rsidRPr="00451665" w:rsidRDefault="00857796" w:rsidP="00883FA0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857796" w:rsidRPr="00883FA0" w:rsidRDefault="00857796" w:rsidP="00CD218D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</w:p>
                      <w:p w:rsidR="00857796" w:rsidRPr="00451665" w:rsidRDefault="00857796" w:rsidP="00184253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857796" w:rsidRPr="00C114D6" w:rsidRDefault="00857796" w:rsidP="00883FA0">
                        <w:pPr>
                          <w:spacing w:line="249" w:lineRule="auto"/>
                          <w:ind w:right="24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03967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63936" behindDoc="0" locked="0" layoutInCell="1" allowOverlap="1" wp14:anchorId="0C6E41A0" wp14:editId="7CD848A6">
                <wp:simplePos x="0" y="0"/>
                <wp:positionH relativeFrom="margin">
                  <wp:posOffset>127000</wp:posOffset>
                </wp:positionH>
                <wp:positionV relativeFrom="paragraph">
                  <wp:posOffset>107868</wp:posOffset>
                </wp:positionV>
                <wp:extent cx="3246755" cy="1645920"/>
                <wp:effectExtent l="19050" t="19050" r="10795" b="11430"/>
                <wp:wrapNone/>
                <wp:docPr id="4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755" cy="1645920"/>
                          <a:chOff x="5466" y="526"/>
                          <a:chExt cx="5160" cy="4217"/>
                        </a:xfrm>
                      </wpg:grpSpPr>
                      <wps:wsp>
                        <wps:cNvPr id="4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540" y="635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796" w:rsidRDefault="00857796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3.</w:t>
                              </w: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857796" w:rsidRDefault="00857796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857796" w:rsidRDefault="00857796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857796" w:rsidRDefault="00857796" w:rsidP="00713A01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>-Identify Mexico on a world map</w:t>
                              </w:r>
                            </w:p>
                            <w:p w:rsidR="00857796" w:rsidRDefault="00857796" w:rsidP="00713A01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  <w:t>-Learn different traditions – how</w:t>
                              </w:r>
                            </w:p>
                            <w:p w:rsidR="00857796" w:rsidRPr="00C65B97" w:rsidRDefault="00857796" w:rsidP="00713A01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  <w:t xml:space="preserve"> Christmas day is quiet, that January 6</w:t>
                              </w:r>
                              <w:r w:rsidRPr="000673DA"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  <w:t xml:space="preserve"> is traditionally the day the King’s visit with gifts</w:t>
                              </w:r>
                            </w:p>
                            <w:p w:rsidR="00857796" w:rsidRPr="00C65B97" w:rsidRDefault="00857796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</w:pPr>
                              <w:r w:rsidRPr="00C65B97"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E41A0" id="_x0000_s1050" style="position:absolute;margin-left:10pt;margin-top:8.5pt;width:255.65pt;height:129.6pt;z-index:487463936;mso-position-horizontal-relative:margin" coordorigin="5466,526" coordsize="5160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">
                <v:rect id="Rectangle 23" o:spid="_x0000_s1051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" filled="f" strokeweight="2.28pt"/>
                <v:shape id="Text Box 21" o:spid="_x0000_s1052" type="#_x0000_t202" style="position:absolute;left:5540;top:635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857796" w:rsidRDefault="00857796" w:rsidP="008E006A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3.</w:t>
                        </w: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857796" w:rsidRDefault="00857796" w:rsidP="008E006A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857796" w:rsidRDefault="00857796" w:rsidP="008E006A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857796" w:rsidRDefault="00857796" w:rsidP="00713A01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>-Identify Mexico on a world map</w:t>
                        </w:r>
                      </w:p>
                      <w:p w:rsidR="00857796" w:rsidRDefault="00857796" w:rsidP="00713A01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  <w:t>-Learn different traditions – how</w:t>
                        </w:r>
                      </w:p>
                      <w:p w:rsidR="00857796" w:rsidRPr="00C65B97" w:rsidRDefault="00857796" w:rsidP="00713A01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  <w:t xml:space="preserve"> Christmas day is quiet, that January 6</w:t>
                        </w:r>
                        <w:r w:rsidRPr="000673DA"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  <w:t xml:space="preserve"> is traditionally the day the King’s visit with gifts</w:t>
                        </w:r>
                      </w:p>
                      <w:p w:rsidR="00857796" w:rsidRPr="00C65B97" w:rsidRDefault="00857796" w:rsidP="008E006A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</w:pPr>
                        <w:r w:rsidRPr="00C65B97"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25E50" w:rsidRPr="00825E50" w:rsidRDefault="008B31D2" w:rsidP="00825E50">
      <w:r>
        <w:rPr>
          <w:noProof/>
        </w:rPr>
        <w:drawing>
          <wp:anchor distT="0" distB="0" distL="114300" distR="114300" simplePos="0" relativeHeight="487529472" behindDoc="1" locked="0" layoutInCell="1" allowOverlap="1">
            <wp:simplePos x="0" y="0"/>
            <wp:positionH relativeFrom="column">
              <wp:posOffset>5087511</wp:posOffset>
            </wp:positionH>
            <wp:positionV relativeFrom="paragraph">
              <wp:posOffset>18704</wp:posOffset>
            </wp:positionV>
            <wp:extent cx="1605063" cy="794665"/>
            <wp:effectExtent l="0" t="0" r="0" b="5715"/>
            <wp:wrapNone/>
            <wp:docPr id="13" name="Picture 13" descr="Brazil world map - Brazil in world map (South America - America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azil world map - Brazil in world map (South America - Americas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63" cy="7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A01">
        <w:rPr>
          <w:noProof/>
        </w:rPr>
        <w:drawing>
          <wp:anchor distT="0" distB="0" distL="114300" distR="114300" simplePos="0" relativeHeight="487526400" behindDoc="1" locked="0" layoutInCell="1" allowOverlap="1" wp14:anchorId="454364F7">
            <wp:simplePos x="0" y="0"/>
            <wp:positionH relativeFrom="column">
              <wp:posOffset>1945396</wp:posOffset>
            </wp:positionH>
            <wp:positionV relativeFrom="paragraph">
              <wp:posOffset>73768</wp:posOffset>
            </wp:positionV>
            <wp:extent cx="1362427" cy="727743"/>
            <wp:effectExtent l="0" t="0" r="9525" b="0"/>
            <wp:wrapNone/>
            <wp:docPr id="8" name="Picture 8" descr="Mexico Map and Satellit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xico Map and Satellite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427" cy="72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5E50" w:rsidRPr="00825E50" w:rsidRDefault="00825E50" w:rsidP="00825E50"/>
    <w:p w:rsidR="00825E50" w:rsidRPr="00825E50" w:rsidRDefault="00825E50" w:rsidP="00825E50"/>
    <w:p w:rsidR="00825E50" w:rsidRPr="00825E50" w:rsidRDefault="00825E50" w:rsidP="00825E50"/>
    <w:p w:rsidR="00825E50" w:rsidRPr="00825E50" w:rsidRDefault="00883FA0" w:rsidP="00883FA0">
      <w:pPr>
        <w:tabs>
          <w:tab w:val="left" w:pos="8384"/>
        </w:tabs>
      </w:pPr>
      <w:r>
        <w:tab/>
      </w:r>
    </w:p>
    <w:p w:rsidR="00825E50" w:rsidRPr="00825E50" w:rsidRDefault="00825E50" w:rsidP="00825E50"/>
    <w:p w:rsidR="00825E50" w:rsidRPr="00825E50" w:rsidRDefault="00825E50" w:rsidP="00825E50"/>
    <w:p w:rsidR="00825E50" w:rsidRPr="00825E50" w:rsidRDefault="00825E50" w:rsidP="00825E50"/>
    <w:p w:rsidR="00825E50" w:rsidRPr="00825E50" w:rsidRDefault="00825E50" w:rsidP="00825E50"/>
    <w:p w:rsidR="00825E50" w:rsidRDefault="00825E50" w:rsidP="00825E50"/>
    <w:p w:rsidR="00911881" w:rsidRDefault="00911881" w:rsidP="00825E50">
      <w:pPr>
        <w:jc w:val="center"/>
      </w:pPr>
    </w:p>
    <w:p w:rsidR="00E906E8" w:rsidRDefault="00CB127F" w:rsidP="00825E50">
      <w:pPr>
        <w:jc w:val="center"/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75200" behindDoc="1" locked="0" layoutInCell="1" allowOverlap="1" wp14:anchorId="3C4D7363" wp14:editId="025066A0">
                <wp:simplePos x="0" y="0"/>
                <wp:positionH relativeFrom="page">
                  <wp:align>right</wp:align>
                </wp:positionH>
                <wp:positionV relativeFrom="paragraph">
                  <wp:posOffset>122993</wp:posOffset>
                </wp:positionV>
                <wp:extent cx="6838635" cy="350378"/>
                <wp:effectExtent l="0" t="0" r="19685" b="1206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635" cy="350378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7796" w:rsidRPr="00982EBF" w:rsidRDefault="00857796" w:rsidP="00CB127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Helpful links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D7363" id="Rectangle 65" o:spid="_x0000_s1053" style="position:absolute;left:0;text-align:left;margin-left:487.3pt;margin-top:9.7pt;width:538.5pt;height:27.6pt;z-index:-158412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" fillcolor="#92d050" strokecolor="#243f60 [1604]" strokeweight="2pt">
                <v:textbox>
                  <w:txbxContent>
                    <w:p w:rsidR="00857796" w:rsidRPr="00982EBF" w:rsidRDefault="00857796" w:rsidP="00CB127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Helpful links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B127F" w:rsidRDefault="00CB127F" w:rsidP="00825E50">
      <w:pPr>
        <w:jc w:val="center"/>
      </w:pPr>
    </w:p>
    <w:p w:rsidR="00CB127F" w:rsidRPr="00CB127F" w:rsidRDefault="00CB127F" w:rsidP="00CB127F"/>
    <w:p w:rsidR="00CB127F" w:rsidRPr="00CB127F" w:rsidRDefault="00CB127F" w:rsidP="00CB127F"/>
    <w:p w:rsidR="008D4815" w:rsidRDefault="008D4815" w:rsidP="00CB127F">
      <w:pPr>
        <w:rPr>
          <w:noProof/>
        </w:rPr>
      </w:pPr>
    </w:p>
    <w:p w:rsidR="00CB127F" w:rsidRDefault="0072483E" w:rsidP="00CB127F">
      <w:pPr>
        <w:rPr>
          <w:noProof/>
        </w:rPr>
      </w:pPr>
      <w:r>
        <w:rPr>
          <w:noProof/>
        </w:rPr>
        <w:drawing>
          <wp:anchor distT="0" distB="0" distL="114300" distR="114300" simplePos="0" relativeHeight="487531520" behindDoc="1" locked="0" layoutInCell="1" allowOverlap="1" wp14:anchorId="57F24B2A">
            <wp:simplePos x="0" y="0"/>
            <wp:positionH relativeFrom="column">
              <wp:posOffset>1643367</wp:posOffset>
            </wp:positionH>
            <wp:positionV relativeFrom="paragraph">
              <wp:posOffset>23605</wp:posOffset>
            </wp:positionV>
            <wp:extent cx="1505692" cy="15462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49" t="35304" r="14886" b="24596"/>
                    <a:stretch/>
                  </pic:blipFill>
                  <pic:spPr bwMode="auto">
                    <a:xfrm>
                      <a:off x="0" y="0"/>
                      <a:ext cx="1505692" cy="154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532544" behindDoc="1" locked="0" layoutInCell="1" allowOverlap="1" wp14:anchorId="0F1F51AA">
            <wp:simplePos x="0" y="0"/>
            <wp:positionH relativeFrom="column">
              <wp:posOffset>3832441</wp:posOffset>
            </wp:positionH>
            <wp:positionV relativeFrom="paragraph">
              <wp:posOffset>13335</wp:posOffset>
            </wp:positionV>
            <wp:extent cx="1516934" cy="1556290"/>
            <wp:effectExtent l="0" t="0" r="7620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95" t="35051" r="14879" b="24594"/>
                    <a:stretch/>
                  </pic:blipFill>
                  <pic:spPr bwMode="auto">
                    <a:xfrm>
                      <a:off x="0" y="0"/>
                      <a:ext cx="1516934" cy="155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D4815" w:rsidRPr="00CB127F" w:rsidRDefault="008D4815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162939" w:rsidRDefault="00CB127F" w:rsidP="00CB127F">
      <w:pPr>
        <w:rPr>
          <w:color w:val="FF0000"/>
        </w:rPr>
      </w:pPr>
    </w:p>
    <w:p w:rsidR="0072483E" w:rsidRDefault="00CB127F" w:rsidP="0072483E">
      <w:pPr>
        <w:tabs>
          <w:tab w:val="left" w:pos="2422"/>
        </w:tabs>
        <w:rPr>
          <w:rFonts w:ascii="Comic Sans MS" w:hAnsi="Comic Sans MS"/>
          <w:sz w:val="20"/>
          <w:szCs w:val="20"/>
        </w:rPr>
      </w:pPr>
      <w:r w:rsidRPr="00162939">
        <w:rPr>
          <w:rFonts w:ascii="Comic Sans MS" w:hAnsi="Comic Sans MS"/>
          <w:color w:val="FF0000"/>
          <w:sz w:val="20"/>
          <w:szCs w:val="20"/>
        </w:rPr>
        <w:t xml:space="preserve">       </w:t>
      </w:r>
      <w:r w:rsidR="00760F60" w:rsidRPr="00162939">
        <w:rPr>
          <w:rFonts w:ascii="Comic Sans MS" w:hAnsi="Comic Sans MS"/>
          <w:color w:val="FF0000"/>
          <w:sz w:val="20"/>
          <w:szCs w:val="20"/>
        </w:rPr>
        <w:t xml:space="preserve">  </w:t>
      </w:r>
      <w:r w:rsidR="0072483E">
        <w:rPr>
          <w:rFonts w:ascii="Comic Sans MS" w:hAnsi="Comic Sans MS"/>
          <w:color w:val="FF0000"/>
          <w:sz w:val="20"/>
          <w:szCs w:val="20"/>
        </w:rPr>
        <w:t xml:space="preserve">                                 </w:t>
      </w:r>
      <w:r w:rsidR="005A594A">
        <w:rPr>
          <w:rFonts w:ascii="Comic Sans MS" w:hAnsi="Comic Sans MS"/>
          <w:sz w:val="20"/>
          <w:szCs w:val="20"/>
        </w:rPr>
        <w:t>Christmas Around the World</w:t>
      </w:r>
      <w:r w:rsidR="00A41A3F" w:rsidRPr="001050C1">
        <w:rPr>
          <w:rFonts w:ascii="Comic Sans MS" w:hAnsi="Comic Sans MS"/>
          <w:sz w:val="20"/>
          <w:szCs w:val="20"/>
        </w:rPr>
        <w:t xml:space="preserve">              </w:t>
      </w:r>
      <w:r w:rsidR="00317CC0" w:rsidRPr="001050C1">
        <w:rPr>
          <w:rFonts w:ascii="Comic Sans MS" w:hAnsi="Comic Sans MS"/>
          <w:sz w:val="20"/>
          <w:szCs w:val="20"/>
        </w:rPr>
        <w:t xml:space="preserve">       </w:t>
      </w:r>
      <w:r w:rsidR="00383DD0">
        <w:rPr>
          <w:rFonts w:ascii="Comic Sans MS" w:hAnsi="Comic Sans MS"/>
          <w:color w:val="FF0000"/>
          <w:sz w:val="20"/>
          <w:szCs w:val="20"/>
        </w:rPr>
        <w:t xml:space="preserve"> </w:t>
      </w:r>
      <w:r w:rsidR="00271B46" w:rsidRPr="00383DD0">
        <w:rPr>
          <w:rFonts w:ascii="Comic Sans MS" w:hAnsi="Comic Sans MS"/>
          <w:sz w:val="20"/>
          <w:szCs w:val="20"/>
        </w:rPr>
        <w:t>Britannica</w:t>
      </w:r>
      <w:r w:rsidR="00FF468F" w:rsidRPr="00383DD0">
        <w:rPr>
          <w:rFonts w:ascii="Comic Sans MS" w:hAnsi="Comic Sans MS"/>
          <w:sz w:val="20"/>
          <w:szCs w:val="20"/>
        </w:rPr>
        <w:t xml:space="preserve"> </w:t>
      </w:r>
      <w:r w:rsidR="00383DD0">
        <w:rPr>
          <w:rFonts w:ascii="Comic Sans MS" w:hAnsi="Comic Sans MS"/>
          <w:sz w:val="20"/>
          <w:szCs w:val="20"/>
        </w:rPr>
        <w:t>Kids</w:t>
      </w:r>
      <w:r w:rsidR="00FF468F" w:rsidRPr="00162939">
        <w:rPr>
          <w:rFonts w:ascii="Comic Sans MS" w:hAnsi="Comic Sans MS"/>
          <w:color w:val="FF0000"/>
          <w:sz w:val="20"/>
          <w:szCs w:val="20"/>
        </w:rPr>
        <w:t xml:space="preserve">                </w:t>
      </w:r>
      <w:r w:rsidR="00647A68">
        <w:rPr>
          <w:rFonts w:ascii="Comic Sans MS" w:hAnsi="Comic Sans MS"/>
          <w:color w:val="FF0000"/>
          <w:sz w:val="20"/>
          <w:szCs w:val="20"/>
        </w:rPr>
        <w:t xml:space="preserve">      </w:t>
      </w:r>
    </w:p>
    <w:p w:rsidR="0072483E" w:rsidRPr="0072483E" w:rsidRDefault="0072483E" w:rsidP="0072483E">
      <w:pPr>
        <w:tabs>
          <w:tab w:val="left" w:pos="2422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-</w:t>
      </w:r>
      <w:r w:rsidRPr="0072483E">
        <w:rPr>
          <w:rFonts w:ascii="Comic Sans MS" w:hAnsi="Comic Sans MS"/>
          <w:sz w:val="20"/>
          <w:szCs w:val="20"/>
        </w:rPr>
        <w:t>Christmas traditions</w:t>
      </w:r>
    </w:p>
    <w:p w:rsidR="00CB127F" w:rsidRPr="001050C1" w:rsidRDefault="001050C1" w:rsidP="001050C1">
      <w:pPr>
        <w:tabs>
          <w:tab w:val="left" w:pos="2422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 xml:space="preserve">                  </w:t>
      </w:r>
      <w:r w:rsidR="00383DD0">
        <w:rPr>
          <w:rFonts w:ascii="Comic Sans MS" w:hAnsi="Comic Sans MS"/>
          <w:sz w:val="20"/>
          <w:szCs w:val="20"/>
        </w:rPr>
        <w:t xml:space="preserve"> </w:t>
      </w:r>
    </w:p>
    <w:sectPr w:rsidR="00CB127F" w:rsidRPr="001050C1">
      <w:type w:val="continuous"/>
      <w:pgSz w:w="10800" w:h="1560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248E2"/>
    <w:multiLevelType w:val="hybridMultilevel"/>
    <w:tmpl w:val="C2663B12"/>
    <w:lvl w:ilvl="0" w:tplc="C38C58A8">
      <w:start w:val="6"/>
      <w:numFmt w:val="bullet"/>
      <w:lvlText w:val="-"/>
      <w:lvlJc w:val="left"/>
      <w:pPr>
        <w:ind w:left="1380" w:hanging="360"/>
      </w:pPr>
      <w:rPr>
        <w:rFonts w:ascii="Comic Sans MS" w:eastAsia="Arial MT" w:hAnsi="Comic Sans MS" w:cs="Arial MT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" w15:restartNumberingAfterBreak="0">
    <w:nsid w:val="1EE146D7"/>
    <w:multiLevelType w:val="hybridMultilevel"/>
    <w:tmpl w:val="C32AC6F8"/>
    <w:lvl w:ilvl="0" w:tplc="DA0A6A84">
      <w:start w:val="4"/>
      <w:numFmt w:val="bullet"/>
      <w:lvlText w:val="-"/>
      <w:lvlJc w:val="left"/>
      <w:pPr>
        <w:ind w:left="720" w:hanging="360"/>
      </w:pPr>
      <w:rPr>
        <w:rFonts w:ascii="Comic Sans MS" w:eastAsia="Arial MT" w:hAnsi="Comic Sans MS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130146"/>
    <w:multiLevelType w:val="multilevel"/>
    <w:tmpl w:val="32E6F9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414411C3"/>
    <w:multiLevelType w:val="hybridMultilevel"/>
    <w:tmpl w:val="B9DA8930"/>
    <w:lvl w:ilvl="0" w:tplc="152EC50A">
      <w:start w:val="6"/>
      <w:numFmt w:val="bullet"/>
      <w:lvlText w:val="-"/>
      <w:lvlJc w:val="left"/>
      <w:pPr>
        <w:ind w:left="4428" w:hanging="360"/>
      </w:pPr>
      <w:rPr>
        <w:rFonts w:ascii="Comic Sans MS" w:eastAsia="Arial MT" w:hAnsi="Comic Sans MS" w:cs="Arial MT" w:hint="default"/>
      </w:rPr>
    </w:lvl>
    <w:lvl w:ilvl="1" w:tplc="08090003" w:tentative="1">
      <w:start w:val="1"/>
      <w:numFmt w:val="bullet"/>
      <w:lvlText w:val="o"/>
      <w:lvlJc w:val="left"/>
      <w:pPr>
        <w:ind w:left="5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88" w:hanging="360"/>
      </w:pPr>
      <w:rPr>
        <w:rFonts w:ascii="Wingdings" w:hAnsi="Wingdings" w:hint="default"/>
      </w:rPr>
    </w:lvl>
  </w:abstractNum>
  <w:abstractNum w:abstractNumId="4" w15:restartNumberingAfterBreak="0">
    <w:nsid w:val="46CB248E"/>
    <w:multiLevelType w:val="hybridMultilevel"/>
    <w:tmpl w:val="4B880E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DD2F62"/>
    <w:multiLevelType w:val="multilevel"/>
    <w:tmpl w:val="0A3615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4C668CA"/>
    <w:multiLevelType w:val="multilevel"/>
    <w:tmpl w:val="DB0CD9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1243D57"/>
    <w:multiLevelType w:val="hybridMultilevel"/>
    <w:tmpl w:val="3526668E"/>
    <w:lvl w:ilvl="0" w:tplc="A574ED7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7FBC1BCF"/>
    <w:multiLevelType w:val="hybridMultilevel"/>
    <w:tmpl w:val="2CAC0FC0"/>
    <w:lvl w:ilvl="0" w:tplc="8488BF36">
      <w:numFmt w:val="bullet"/>
      <w:lvlText w:val="–"/>
      <w:lvlJc w:val="left"/>
      <w:pPr>
        <w:ind w:left="7886" w:hanging="135"/>
      </w:pPr>
      <w:rPr>
        <w:rFonts w:ascii="Arial MT" w:eastAsia="Arial MT" w:hAnsi="Arial MT" w:cs="Arial MT" w:hint="default"/>
        <w:w w:val="100"/>
        <w:sz w:val="16"/>
        <w:szCs w:val="16"/>
        <w:lang w:val="en-US" w:eastAsia="en-US" w:bidi="ar-SA"/>
      </w:rPr>
    </w:lvl>
    <w:lvl w:ilvl="1" w:tplc="024088A2">
      <w:numFmt w:val="bullet"/>
      <w:lvlText w:val="•"/>
      <w:lvlJc w:val="left"/>
      <w:pPr>
        <w:ind w:left="8172" w:hanging="135"/>
      </w:pPr>
      <w:rPr>
        <w:rFonts w:hint="default"/>
        <w:lang w:val="en-US" w:eastAsia="en-US" w:bidi="ar-SA"/>
      </w:rPr>
    </w:lvl>
    <w:lvl w:ilvl="2" w:tplc="391AE626">
      <w:numFmt w:val="bullet"/>
      <w:lvlText w:val="•"/>
      <w:lvlJc w:val="left"/>
      <w:pPr>
        <w:ind w:left="8464" w:hanging="135"/>
      </w:pPr>
      <w:rPr>
        <w:rFonts w:hint="default"/>
        <w:lang w:val="en-US" w:eastAsia="en-US" w:bidi="ar-SA"/>
      </w:rPr>
    </w:lvl>
    <w:lvl w:ilvl="3" w:tplc="D3F62390">
      <w:numFmt w:val="bullet"/>
      <w:lvlText w:val="•"/>
      <w:lvlJc w:val="left"/>
      <w:pPr>
        <w:ind w:left="8756" w:hanging="135"/>
      </w:pPr>
      <w:rPr>
        <w:rFonts w:hint="default"/>
        <w:lang w:val="en-US" w:eastAsia="en-US" w:bidi="ar-SA"/>
      </w:rPr>
    </w:lvl>
    <w:lvl w:ilvl="4" w:tplc="C3DA0742">
      <w:numFmt w:val="bullet"/>
      <w:lvlText w:val="•"/>
      <w:lvlJc w:val="left"/>
      <w:pPr>
        <w:ind w:left="9048" w:hanging="135"/>
      </w:pPr>
      <w:rPr>
        <w:rFonts w:hint="default"/>
        <w:lang w:val="en-US" w:eastAsia="en-US" w:bidi="ar-SA"/>
      </w:rPr>
    </w:lvl>
    <w:lvl w:ilvl="5" w:tplc="D2E679DE">
      <w:numFmt w:val="bullet"/>
      <w:lvlText w:val="•"/>
      <w:lvlJc w:val="left"/>
      <w:pPr>
        <w:ind w:left="9340" w:hanging="135"/>
      </w:pPr>
      <w:rPr>
        <w:rFonts w:hint="default"/>
        <w:lang w:val="en-US" w:eastAsia="en-US" w:bidi="ar-SA"/>
      </w:rPr>
    </w:lvl>
    <w:lvl w:ilvl="6" w:tplc="C3D66FF4">
      <w:numFmt w:val="bullet"/>
      <w:lvlText w:val="•"/>
      <w:lvlJc w:val="left"/>
      <w:pPr>
        <w:ind w:left="9632" w:hanging="135"/>
      </w:pPr>
      <w:rPr>
        <w:rFonts w:hint="default"/>
        <w:lang w:val="en-US" w:eastAsia="en-US" w:bidi="ar-SA"/>
      </w:rPr>
    </w:lvl>
    <w:lvl w:ilvl="7" w:tplc="686C6B70">
      <w:numFmt w:val="bullet"/>
      <w:lvlText w:val="•"/>
      <w:lvlJc w:val="left"/>
      <w:pPr>
        <w:ind w:left="9924" w:hanging="135"/>
      </w:pPr>
      <w:rPr>
        <w:rFonts w:hint="default"/>
        <w:lang w:val="en-US" w:eastAsia="en-US" w:bidi="ar-SA"/>
      </w:rPr>
    </w:lvl>
    <w:lvl w:ilvl="8" w:tplc="0B343232">
      <w:numFmt w:val="bullet"/>
      <w:lvlText w:val="•"/>
      <w:lvlJc w:val="left"/>
      <w:pPr>
        <w:ind w:left="10216" w:hanging="135"/>
      </w:pPr>
      <w:rPr>
        <w:rFonts w:hint="default"/>
        <w:lang w:val="en-US" w:eastAsia="en-US" w:bidi="ar-SA"/>
      </w:r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6"/>
  </w:num>
  <w:num w:numId="5">
    <w:abstractNumId w:val="5"/>
  </w:num>
  <w:num w:numId="6">
    <w:abstractNumId w:val="2"/>
  </w:num>
  <w:num w:numId="7">
    <w:abstractNumId w:val="1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881"/>
    <w:rsid w:val="00002275"/>
    <w:rsid w:val="0000551F"/>
    <w:rsid w:val="00023490"/>
    <w:rsid w:val="00033BEC"/>
    <w:rsid w:val="00064F91"/>
    <w:rsid w:val="00066026"/>
    <w:rsid w:val="000673DA"/>
    <w:rsid w:val="000921A2"/>
    <w:rsid w:val="00093B59"/>
    <w:rsid w:val="000C7166"/>
    <w:rsid w:val="000F38D0"/>
    <w:rsid w:val="000F53C3"/>
    <w:rsid w:val="00101246"/>
    <w:rsid w:val="001050C1"/>
    <w:rsid w:val="001115B4"/>
    <w:rsid w:val="0011516D"/>
    <w:rsid w:val="00120E5B"/>
    <w:rsid w:val="00123779"/>
    <w:rsid w:val="00136843"/>
    <w:rsid w:val="00143217"/>
    <w:rsid w:val="00162939"/>
    <w:rsid w:val="0016568F"/>
    <w:rsid w:val="00166D5A"/>
    <w:rsid w:val="00167FA0"/>
    <w:rsid w:val="00171A8A"/>
    <w:rsid w:val="00184253"/>
    <w:rsid w:val="001906C4"/>
    <w:rsid w:val="00192A77"/>
    <w:rsid w:val="00192D49"/>
    <w:rsid w:val="00193359"/>
    <w:rsid w:val="001A3864"/>
    <w:rsid w:val="001A7748"/>
    <w:rsid w:val="001C0706"/>
    <w:rsid w:val="001D292F"/>
    <w:rsid w:val="001E2AFF"/>
    <w:rsid w:val="00231B35"/>
    <w:rsid w:val="00242C32"/>
    <w:rsid w:val="002566F5"/>
    <w:rsid w:val="00271B46"/>
    <w:rsid w:val="002A51E4"/>
    <w:rsid w:val="002C7553"/>
    <w:rsid w:val="002F54F9"/>
    <w:rsid w:val="003073D3"/>
    <w:rsid w:val="0031450C"/>
    <w:rsid w:val="00317CC0"/>
    <w:rsid w:val="00332671"/>
    <w:rsid w:val="00334CB6"/>
    <w:rsid w:val="00341AF4"/>
    <w:rsid w:val="00383DD0"/>
    <w:rsid w:val="00393502"/>
    <w:rsid w:val="003C338B"/>
    <w:rsid w:val="003D25EB"/>
    <w:rsid w:val="003D4C90"/>
    <w:rsid w:val="003F1249"/>
    <w:rsid w:val="004112FD"/>
    <w:rsid w:val="00435C12"/>
    <w:rsid w:val="0043659A"/>
    <w:rsid w:val="00451665"/>
    <w:rsid w:val="0045530A"/>
    <w:rsid w:val="004718BF"/>
    <w:rsid w:val="004732C6"/>
    <w:rsid w:val="004875B4"/>
    <w:rsid w:val="00492240"/>
    <w:rsid w:val="004B1AB0"/>
    <w:rsid w:val="004B7059"/>
    <w:rsid w:val="004C1DC7"/>
    <w:rsid w:val="004C299A"/>
    <w:rsid w:val="00514098"/>
    <w:rsid w:val="00563056"/>
    <w:rsid w:val="00563445"/>
    <w:rsid w:val="0057701F"/>
    <w:rsid w:val="005915CC"/>
    <w:rsid w:val="00591BE9"/>
    <w:rsid w:val="005A594A"/>
    <w:rsid w:val="005D1BEA"/>
    <w:rsid w:val="005E0882"/>
    <w:rsid w:val="005F77EA"/>
    <w:rsid w:val="0062575B"/>
    <w:rsid w:val="006258EE"/>
    <w:rsid w:val="00625E75"/>
    <w:rsid w:val="00647A68"/>
    <w:rsid w:val="00650443"/>
    <w:rsid w:val="00650E21"/>
    <w:rsid w:val="00652EAC"/>
    <w:rsid w:val="00654065"/>
    <w:rsid w:val="006604E9"/>
    <w:rsid w:val="006659FE"/>
    <w:rsid w:val="006907E5"/>
    <w:rsid w:val="00713A01"/>
    <w:rsid w:val="0072483E"/>
    <w:rsid w:val="00760F60"/>
    <w:rsid w:val="00813574"/>
    <w:rsid w:val="00825E50"/>
    <w:rsid w:val="00836577"/>
    <w:rsid w:val="00857796"/>
    <w:rsid w:val="00863892"/>
    <w:rsid w:val="00867609"/>
    <w:rsid w:val="00883FA0"/>
    <w:rsid w:val="00886665"/>
    <w:rsid w:val="008876D5"/>
    <w:rsid w:val="008A1ACE"/>
    <w:rsid w:val="008B31D2"/>
    <w:rsid w:val="008B6750"/>
    <w:rsid w:val="008C2E23"/>
    <w:rsid w:val="008C668F"/>
    <w:rsid w:val="008C7AD4"/>
    <w:rsid w:val="008D2E0B"/>
    <w:rsid w:val="008D4815"/>
    <w:rsid w:val="008E006A"/>
    <w:rsid w:val="008E7DEF"/>
    <w:rsid w:val="00911881"/>
    <w:rsid w:val="0091431B"/>
    <w:rsid w:val="009246EC"/>
    <w:rsid w:val="00944457"/>
    <w:rsid w:val="00962202"/>
    <w:rsid w:val="00982EBF"/>
    <w:rsid w:val="0099202A"/>
    <w:rsid w:val="009A627A"/>
    <w:rsid w:val="009B7018"/>
    <w:rsid w:val="009C128D"/>
    <w:rsid w:val="009D1D24"/>
    <w:rsid w:val="009D20B2"/>
    <w:rsid w:val="009E010B"/>
    <w:rsid w:val="00A1238E"/>
    <w:rsid w:val="00A41A3F"/>
    <w:rsid w:val="00A50070"/>
    <w:rsid w:val="00A54526"/>
    <w:rsid w:val="00A658C4"/>
    <w:rsid w:val="00A67B7D"/>
    <w:rsid w:val="00A83D07"/>
    <w:rsid w:val="00A946CF"/>
    <w:rsid w:val="00A94D89"/>
    <w:rsid w:val="00B07E9B"/>
    <w:rsid w:val="00B14CDD"/>
    <w:rsid w:val="00B14D99"/>
    <w:rsid w:val="00B57447"/>
    <w:rsid w:val="00B7022B"/>
    <w:rsid w:val="00B74729"/>
    <w:rsid w:val="00B832AD"/>
    <w:rsid w:val="00BA0A67"/>
    <w:rsid w:val="00BC7C9C"/>
    <w:rsid w:val="00BD79AB"/>
    <w:rsid w:val="00C0219D"/>
    <w:rsid w:val="00C06607"/>
    <w:rsid w:val="00C114D6"/>
    <w:rsid w:val="00C13391"/>
    <w:rsid w:val="00C13B63"/>
    <w:rsid w:val="00C15345"/>
    <w:rsid w:val="00C42F21"/>
    <w:rsid w:val="00C632F3"/>
    <w:rsid w:val="00C65B97"/>
    <w:rsid w:val="00CB127F"/>
    <w:rsid w:val="00CB1801"/>
    <w:rsid w:val="00CB6CDA"/>
    <w:rsid w:val="00CD218D"/>
    <w:rsid w:val="00CF04FE"/>
    <w:rsid w:val="00D0110B"/>
    <w:rsid w:val="00D075DF"/>
    <w:rsid w:val="00D20957"/>
    <w:rsid w:val="00D31C51"/>
    <w:rsid w:val="00D3348C"/>
    <w:rsid w:val="00D414E7"/>
    <w:rsid w:val="00D63425"/>
    <w:rsid w:val="00D647F5"/>
    <w:rsid w:val="00DE358E"/>
    <w:rsid w:val="00DF5EE8"/>
    <w:rsid w:val="00E24667"/>
    <w:rsid w:val="00E27BF2"/>
    <w:rsid w:val="00E42AF6"/>
    <w:rsid w:val="00E4583A"/>
    <w:rsid w:val="00E5142C"/>
    <w:rsid w:val="00E674FA"/>
    <w:rsid w:val="00E7188C"/>
    <w:rsid w:val="00E75B13"/>
    <w:rsid w:val="00E77E0A"/>
    <w:rsid w:val="00E906E8"/>
    <w:rsid w:val="00E9224C"/>
    <w:rsid w:val="00EA4AB0"/>
    <w:rsid w:val="00EB0705"/>
    <w:rsid w:val="00EF2435"/>
    <w:rsid w:val="00F03967"/>
    <w:rsid w:val="00F14F0C"/>
    <w:rsid w:val="00F4538C"/>
    <w:rsid w:val="00F625AE"/>
    <w:rsid w:val="00FA252F"/>
    <w:rsid w:val="00FB0B5F"/>
    <w:rsid w:val="00FC51E1"/>
    <w:rsid w:val="00FD4949"/>
    <w:rsid w:val="00FD5C23"/>
    <w:rsid w:val="00FE16C5"/>
    <w:rsid w:val="00FE4A76"/>
    <w:rsid w:val="00FF4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C2EF3"/>
  <w15:docId w15:val="{4DDEE511-3105-40AA-B39E-5F0DB49EF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outlineLvl w:val="0"/>
    </w:pPr>
    <w:rPr>
      <w:rFonts w:ascii="Calibri" w:eastAsia="Calibri" w:hAnsi="Calibri" w:cs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"/>
      <w:ind w:left="7795" w:right="354" w:firstLine="67"/>
      <w:jc w:val="right"/>
    </w:pPr>
  </w:style>
  <w:style w:type="paragraph" w:customStyle="1" w:styleId="TableParagraph">
    <w:name w:val="Table Paragraph"/>
    <w:basedOn w:val="Normal"/>
    <w:uiPriority w:val="1"/>
    <w:qFormat/>
    <w:pPr>
      <w:spacing w:before="69"/>
    </w:pPr>
  </w:style>
  <w:style w:type="table" w:styleId="TableGrid">
    <w:name w:val="Table Grid"/>
    <w:basedOn w:val="TableNormal"/>
    <w:uiPriority w:val="39"/>
    <w:rsid w:val="00E906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nob">
    <w:name w:val="aranob"/>
    <w:basedOn w:val="DefaultParagraphFont"/>
    <w:rsid w:val="00FA252F"/>
  </w:style>
  <w:style w:type="character" w:styleId="Hyperlink">
    <w:name w:val="Hyperlink"/>
    <w:basedOn w:val="DefaultParagraphFont"/>
    <w:uiPriority w:val="99"/>
    <w:semiHidden/>
    <w:unhideWhenUsed/>
    <w:rsid w:val="00FA252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2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Zoe Marsden</dc:creator>
  <cp:lastModifiedBy>S Worthington</cp:lastModifiedBy>
  <cp:revision>138</cp:revision>
  <dcterms:created xsi:type="dcterms:W3CDTF">2023-11-29T09:49:00Z</dcterms:created>
  <dcterms:modified xsi:type="dcterms:W3CDTF">2024-11-03T19:25:00Z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2023-11-28T00:00:00Z</vt:filetime>
  </property>
</Properties>
</file>