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8BBAA" w14:textId="77777777" w:rsidR="00911881" w:rsidRDefault="00171A8A" w:rsidP="00650E21">
      <w:pPr>
        <w:pStyle w:val="Heading1"/>
        <w:spacing w:before="74"/>
        <w:ind w:right="3306"/>
      </w:pPr>
      <w:r>
        <w:rPr>
          <w:color w:val="FFFFFF"/>
        </w:rPr>
        <w:t>am</w:t>
      </w:r>
    </w:p>
    <w:p w14:paraId="02A4582E" w14:textId="77777777"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48576" behindDoc="0" locked="0" layoutInCell="1" allowOverlap="1" wp14:anchorId="75451669" wp14:editId="7679B33A">
                <wp:simplePos x="0" y="0"/>
                <wp:positionH relativeFrom="margin">
                  <wp:align>right</wp:align>
                </wp:positionH>
                <wp:positionV relativeFrom="paragraph">
                  <wp:posOffset>5160</wp:posOffset>
                </wp:positionV>
                <wp:extent cx="6830695" cy="352926"/>
                <wp:effectExtent l="0" t="0" r="2730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5292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E5911" w14:textId="77777777" w:rsidR="001A4B4E" w:rsidRPr="00982EBF" w:rsidRDefault="001A4B4E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 Autumn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2 - Christianity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51669" id="Rectangle 19" o:spid="_x0000_s1026" style="position:absolute;margin-left:486.65pt;margin-top:.4pt;width:537.85pt;height:27.8pt;z-index:48744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" fillcolor="#92d050" strokecolor="#243f60 [1604]" strokeweight="2pt">
                <v:textbox>
                  <w:txbxContent>
                    <w:p w14:paraId="5ECE5911" w14:textId="77777777" w:rsidR="001A4B4E" w:rsidRPr="00982EBF" w:rsidRDefault="001A4B4E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Year </w:t>
                      </w:r>
                      <w:r>
                        <w:rPr>
                          <w:rFonts w:ascii="Comic Sans MS" w:hAnsi="Comic Sans MS"/>
                        </w:rPr>
                        <w:t>5</w:t>
                      </w:r>
                      <w:r w:rsidRPr="00982EBF">
                        <w:rPr>
                          <w:rFonts w:ascii="Comic Sans MS" w:hAnsi="Comic Sans MS"/>
                        </w:rPr>
                        <w:t xml:space="preserve"> Autumn </w:t>
                      </w:r>
                      <w:r>
                        <w:rPr>
                          <w:rFonts w:ascii="Comic Sans MS" w:hAnsi="Comic Sans MS"/>
                        </w:rPr>
                        <w:t>2 - Christianity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D79401" w14:textId="77777777"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         </w:t>
      </w:r>
    </w:p>
    <w:p w14:paraId="6A55EC84" w14:textId="77777777"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0624" behindDoc="0" locked="0" layoutInCell="1" allowOverlap="1" wp14:anchorId="35DDA64A" wp14:editId="13414638">
                <wp:simplePos x="0" y="0"/>
                <wp:positionH relativeFrom="page">
                  <wp:align>right</wp:align>
                </wp:positionH>
                <wp:positionV relativeFrom="paragraph">
                  <wp:posOffset>53895</wp:posOffset>
                </wp:positionV>
                <wp:extent cx="6838320" cy="529390"/>
                <wp:effectExtent l="0" t="0" r="1968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320" cy="529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FBA91" w14:textId="77777777" w:rsidR="001A4B4E" w:rsidRPr="00982EBF" w:rsidRDefault="001A4B4E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Theme: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Special People, Special Places: The True Meaning of Christmas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</w:rPr>
                              <w:t xml:space="preserve">   </w:t>
                            </w:r>
                          </w:p>
                          <w:p w14:paraId="29E54457" w14:textId="77777777" w:rsidR="001A4B4E" w:rsidRDefault="001A4B4E" w:rsidP="00650E21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>Golden Threads: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 xml:space="preserve">Celebration </w:t>
                            </w:r>
                          </w:p>
                          <w:p w14:paraId="5B7B7427" w14:textId="77777777" w:rsidR="001A4B4E" w:rsidRDefault="001A4B4E" w:rsidP="00650E21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A23DF00" w14:textId="77777777" w:rsidR="001A4B4E" w:rsidRPr="00982EBF" w:rsidRDefault="001A4B4E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DA64A" id="Rectangle 26" o:spid="_x0000_s1027" style="position:absolute;margin-left:487.25pt;margin-top:4.25pt;width:538.45pt;height:41.7pt;z-index:487450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" fillcolor="#92d050" strokecolor="#243f60 [1604]" strokeweight="2pt">
                <v:textbox>
                  <w:txbxContent>
                    <w:p w14:paraId="6A3FBA91" w14:textId="77777777" w:rsidR="001A4B4E" w:rsidRPr="00982EBF" w:rsidRDefault="001A4B4E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Theme: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Special People, Special Places: The True Meaning of Christmas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</w:rPr>
                        <w:t xml:space="preserve">   </w:t>
                      </w:r>
                    </w:p>
                    <w:p w14:paraId="29E54457" w14:textId="77777777" w:rsidR="001A4B4E" w:rsidRDefault="001A4B4E" w:rsidP="00650E21">
                      <w:pPr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>Golden Threads: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 xml:space="preserve">Celebration </w:t>
                      </w:r>
                    </w:p>
                    <w:p w14:paraId="5B7B7427" w14:textId="77777777" w:rsidR="001A4B4E" w:rsidRDefault="001A4B4E" w:rsidP="00650E21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2A23DF00" w14:textId="77777777" w:rsidR="001A4B4E" w:rsidRPr="00982EBF" w:rsidRDefault="001A4B4E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D5F61FC" w14:textId="77777777"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14:paraId="4F3EFF2D" w14:textId="77777777"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14:paraId="3ED03A4A" w14:textId="77777777" w:rsidR="00982EBF" w:rsidRDefault="00334CB6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4A2F83F2" wp14:editId="1BE5BE32">
                <wp:simplePos x="0" y="0"/>
                <wp:positionH relativeFrom="margin">
                  <wp:posOffset>4618104</wp:posOffset>
                </wp:positionH>
                <wp:positionV relativeFrom="paragraph">
                  <wp:posOffset>120314</wp:posOffset>
                </wp:positionV>
                <wp:extent cx="2074689" cy="1344706"/>
                <wp:effectExtent l="0" t="0" r="20955" b="2730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6B153" w14:textId="77777777" w:rsidR="001A4B4E" w:rsidRDefault="001A4B4E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British Values – </w:t>
                            </w:r>
                          </w:p>
                          <w:p w14:paraId="2F7D91F9" w14:textId="77777777" w:rsidR="001A4B4E" w:rsidRDefault="001A4B4E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F55C89B" w14:textId="77777777" w:rsidR="001A4B4E" w:rsidRDefault="001A4B4E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16B5E" wp14:editId="3090C8C5">
                                  <wp:extent cx="311285" cy="340468"/>
                                  <wp:effectExtent l="0" t="0" r="0" b="2540"/>
                                  <wp:docPr id="17" name="Picture 17" descr="British Fundamental Values | The Training Broker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British Fundamental Values | The Training Brokers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14" t="17384" r="74899" b="38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2" cy="342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14:paraId="18FDE9A2" w14:textId="77777777" w:rsidR="001A4B4E" w:rsidRDefault="001A4B4E" w:rsidP="00B832AD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Democracy     Mu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tual Respect </w:t>
                            </w:r>
                          </w:p>
                          <w:p w14:paraId="5FF8A120" w14:textId="77777777" w:rsidR="001A4B4E" w:rsidRPr="00334CB6" w:rsidRDefault="001A4B4E" w:rsidP="00B832AD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                   &amp; Tolerance                                   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</w:p>
                          <w:p w14:paraId="604A2815" w14:textId="77777777" w:rsidR="001A4B4E" w:rsidRDefault="001A4B4E" w:rsidP="00334CB6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14:paraId="17F09735" w14:textId="77777777" w:rsidR="001A4B4E" w:rsidRPr="00B832AD" w:rsidRDefault="001A4B4E" w:rsidP="00334CB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</w:t>
                            </w:r>
                          </w:p>
                          <w:p w14:paraId="03E57D1C" w14:textId="77777777" w:rsidR="001A4B4E" w:rsidRPr="00514098" w:rsidRDefault="001A4B4E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5FD5F22" w14:textId="77777777" w:rsidR="001A4B4E" w:rsidRDefault="001A4B4E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4376B87" w14:textId="77777777" w:rsidR="001A4B4E" w:rsidRPr="00982EBF" w:rsidRDefault="001A4B4E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F83F2" id="Rectangle 80" o:spid="_x0000_s1028" style="position:absolute;margin-left:363.65pt;margin-top:9.45pt;width:163.35pt;height:105.9pt;z-index:-158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" fillcolor="#c2d69b [1942]" strokecolor="#243f60 [1604]" strokeweight="2pt">
                <v:textbox>
                  <w:txbxContent>
                    <w:p w14:paraId="4776B153" w14:textId="77777777" w:rsidR="001A4B4E" w:rsidRDefault="001A4B4E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British Values – </w:t>
                      </w:r>
                    </w:p>
                    <w:p w14:paraId="2F7D91F9" w14:textId="77777777" w:rsidR="001A4B4E" w:rsidRDefault="001A4B4E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F55C89B" w14:textId="77777777" w:rsidR="001A4B4E" w:rsidRDefault="001A4B4E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516B5E" wp14:editId="3090C8C5">
                            <wp:extent cx="311285" cy="340468"/>
                            <wp:effectExtent l="0" t="0" r="0" b="2540"/>
                            <wp:docPr id="17" name="Picture 17" descr="British Fundamental Values | The Training Broker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British Fundamental Values | The Training Brokers"/>
                                    <pic:cNvPicPr/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14" t="17384" r="74899" b="386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432" cy="342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14:paraId="18FDE9A2" w14:textId="77777777" w:rsidR="001A4B4E" w:rsidRDefault="001A4B4E" w:rsidP="00B832AD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</w:rPr>
                        <w:t>Democracy     Mu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tual Respect </w:t>
                      </w:r>
                    </w:p>
                    <w:p w14:paraId="5FF8A120" w14:textId="77777777" w:rsidR="001A4B4E" w:rsidRPr="00334CB6" w:rsidRDefault="001A4B4E" w:rsidP="00B832AD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                   &amp; Tolerance                                   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               </w:t>
                      </w:r>
                    </w:p>
                    <w:p w14:paraId="604A2815" w14:textId="77777777" w:rsidR="001A4B4E" w:rsidRDefault="001A4B4E" w:rsidP="00334CB6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14:paraId="17F09735" w14:textId="77777777" w:rsidR="001A4B4E" w:rsidRPr="00B832AD" w:rsidRDefault="001A4B4E" w:rsidP="00334CB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</w:t>
                      </w:r>
                    </w:p>
                    <w:p w14:paraId="03E57D1C" w14:textId="77777777" w:rsidR="001A4B4E" w:rsidRPr="00514098" w:rsidRDefault="001A4B4E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5FD5F22" w14:textId="77777777" w:rsidR="001A4B4E" w:rsidRDefault="001A4B4E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4376B87" w14:textId="77777777" w:rsidR="001A4B4E" w:rsidRPr="00982EBF" w:rsidRDefault="001A4B4E" w:rsidP="00334CB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noProof/>
          <w:lang w:eastAsia="en-GB"/>
        </w:rPr>
        <w:drawing>
          <wp:anchor distT="0" distB="0" distL="114300" distR="114300" simplePos="0" relativeHeight="487495680" behindDoc="0" locked="0" layoutInCell="1" allowOverlap="1" wp14:anchorId="57BE517D" wp14:editId="3B4913A2">
            <wp:simplePos x="0" y="0"/>
            <wp:positionH relativeFrom="column">
              <wp:posOffset>3626565</wp:posOffset>
            </wp:positionH>
            <wp:positionV relativeFrom="paragraph">
              <wp:posOffset>168654</wp:posOffset>
            </wp:positionV>
            <wp:extent cx="737667" cy="737667"/>
            <wp:effectExtent l="0" t="0" r="5715" b="5715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67" cy="737667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7D8304EA" wp14:editId="266087C2">
                <wp:simplePos x="0" y="0"/>
                <wp:positionH relativeFrom="margin">
                  <wp:align>center</wp:align>
                </wp:positionH>
                <wp:positionV relativeFrom="paragraph">
                  <wp:posOffset>107182</wp:posOffset>
                </wp:positionV>
                <wp:extent cx="2074689" cy="1344706"/>
                <wp:effectExtent l="0" t="0" r="20955" b="2730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86174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Retrieval links – </w:t>
                            </w:r>
                          </w:p>
                          <w:p w14:paraId="68BF6366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1552C1B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EYFS</w:t>
                            </w:r>
                          </w:p>
                          <w:p w14:paraId="0B89B871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1 and 2</w:t>
                            </w:r>
                          </w:p>
                          <w:p w14:paraId="3D75761B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3 and 4</w:t>
                            </w:r>
                          </w:p>
                          <w:p w14:paraId="5E40C658" w14:textId="77777777" w:rsidR="001A4B4E" w:rsidRPr="00514098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5</w:t>
                            </w:r>
                          </w:p>
                          <w:p w14:paraId="76060451" w14:textId="77777777" w:rsidR="001A4B4E" w:rsidRPr="00514098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FE09C46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6D80537" w14:textId="77777777" w:rsidR="001A4B4E" w:rsidRPr="00982EBF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304EA" id="Rectangle 79" o:spid="_x0000_s1029" style="position:absolute;margin-left:0;margin-top:8.45pt;width:163.35pt;height:105.9pt;z-index:-1582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iQ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" fillcolor="#c2d69b [1942]" strokecolor="#243f60 [1604]" strokeweight="2pt">
                <v:textbox>
                  <w:txbxContent>
                    <w:p w14:paraId="19F86174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Retrieval links – </w:t>
                      </w:r>
                    </w:p>
                    <w:p w14:paraId="68BF6366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1552C1B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EYFS</w:t>
                      </w:r>
                    </w:p>
                    <w:p w14:paraId="0B89B871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1 and 2</w:t>
                      </w:r>
                    </w:p>
                    <w:p w14:paraId="3D75761B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3 and 4</w:t>
                      </w:r>
                    </w:p>
                    <w:p w14:paraId="5E40C658" w14:textId="77777777" w:rsidR="001A4B4E" w:rsidRPr="00514098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5</w:t>
                      </w:r>
                    </w:p>
                    <w:p w14:paraId="76060451" w14:textId="77777777" w:rsidR="001A4B4E" w:rsidRPr="00514098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FE09C46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6D80537" w14:textId="77777777" w:rsidR="001A4B4E" w:rsidRPr="00982EBF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anchorId="6044F5F7" wp14:editId="509CF26D">
                <wp:simplePos x="0" y="0"/>
                <wp:positionH relativeFrom="margin">
                  <wp:posOffset>153681</wp:posOffset>
                </wp:positionH>
                <wp:positionV relativeFrom="paragraph">
                  <wp:posOffset>99786</wp:posOffset>
                </wp:positionV>
                <wp:extent cx="2074689" cy="1344706"/>
                <wp:effectExtent l="0" t="0" r="20955" b="273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AD034" w14:textId="77777777" w:rsidR="001A4B4E" w:rsidRPr="00514098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Links to other religions – </w:t>
                            </w:r>
                          </w:p>
                          <w:p w14:paraId="3E925938" w14:textId="77777777" w:rsidR="001A4B4E" w:rsidRPr="00514098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759CC7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</w:t>
                            </w:r>
                          </w:p>
                          <w:p w14:paraId="2E0C3332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514C1C8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85AED79" w14:textId="77777777" w:rsidR="001A4B4E" w:rsidRPr="00514098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Judaism            Islam</w:t>
                            </w:r>
                          </w:p>
                          <w:p w14:paraId="4355104D" w14:textId="77777777" w:rsidR="001A4B4E" w:rsidRPr="00514098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15F2F8B" w14:textId="77777777" w:rsidR="001A4B4E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BAFAB9C" w14:textId="77777777" w:rsidR="001A4B4E" w:rsidRPr="00982EBF" w:rsidRDefault="001A4B4E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4F5F7" id="Rectangle 77" o:spid="_x0000_s1030" style="position:absolute;margin-left:12.1pt;margin-top:7.85pt;width:163.35pt;height:105.9pt;z-index:4874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Jl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" fillcolor="#c2d69b [1942]" strokecolor="#243f60 [1604]" strokeweight="2pt">
                <v:textbox>
                  <w:txbxContent>
                    <w:p w14:paraId="6C7AD034" w14:textId="77777777" w:rsidR="001A4B4E" w:rsidRPr="00514098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Links to other religions – </w:t>
                      </w:r>
                    </w:p>
                    <w:p w14:paraId="3E925938" w14:textId="77777777" w:rsidR="001A4B4E" w:rsidRPr="00514098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F759CC7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</w:t>
                      </w:r>
                    </w:p>
                    <w:p w14:paraId="2E0C3332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514C1C8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85AED79" w14:textId="77777777" w:rsidR="001A4B4E" w:rsidRPr="00514098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</w:rPr>
                        <w:t>Judaism            Islam</w:t>
                      </w:r>
                    </w:p>
                    <w:p w14:paraId="4355104D" w14:textId="77777777" w:rsidR="001A4B4E" w:rsidRPr="00514098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15F2F8B" w14:textId="77777777" w:rsidR="001A4B4E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BAFAB9C" w14:textId="77777777" w:rsidR="001A4B4E" w:rsidRPr="00982EBF" w:rsidRDefault="001A4B4E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58F3A9" w14:textId="77777777"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14:paraId="50887EDF" w14:textId="77777777" w:rsidR="00982EBF" w:rsidRPr="009E2410" w:rsidRDefault="00F04A89" w:rsidP="00982EBF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487498752" behindDoc="1" locked="0" layoutInCell="1" allowOverlap="1" wp14:anchorId="300D1671" wp14:editId="0122B489">
            <wp:simplePos x="0" y="0"/>
            <wp:positionH relativeFrom="column">
              <wp:posOffset>5914194</wp:posOffset>
            </wp:positionH>
            <wp:positionV relativeFrom="paragraph">
              <wp:posOffset>170931</wp:posOffset>
            </wp:positionV>
            <wp:extent cx="321013" cy="350088"/>
            <wp:effectExtent l="0" t="0" r="3175" b="0"/>
            <wp:wrapNone/>
            <wp:docPr id="81" name="Picture 81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ritish Fundamental Values | The Training Broker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1" t="17384" r="5834" b="38715"/>
                    <a:stretch/>
                  </pic:blipFill>
                  <pic:spPr bwMode="auto">
                    <a:xfrm>
                      <a:off x="0" y="0"/>
                      <a:ext cx="321013" cy="3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D24">
        <w:rPr>
          <w:noProof/>
        </w:rPr>
        <w:drawing>
          <wp:anchor distT="0" distB="0" distL="114300" distR="114300" simplePos="0" relativeHeight="487530496" behindDoc="0" locked="0" layoutInCell="1" allowOverlap="1" wp14:anchorId="2B74AA30" wp14:editId="35B1B2AE">
            <wp:simplePos x="0" y="0"/>
            <wp:positionH relativeFrom="column">
              <wp:posOffset>1274323</wp:posOffset>
            </wp:positionH>
            <wp:positionV relativeFrom="paragraph">
              <wp:posOffset>9309</wp:posOffset>
            </wp:positionV>
            <wp:extent cx="620395" cy="687705"/>
            <wp:effectExtent l="0" t="0" r="8255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9" t="43025" r="56855" b="28887"/>
                    <a:stretch/>
                  </pic:blipFill>
                  <pic:spPr bwMode="auto">
                    <a:xfrm>
                      <a:off x="0" y="0"/>
                      <a:ext cx="620395" cy="68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50C">
        <w:rPr>
          <w:noProof/>
        </w:rPr>
        <w:drawing>
          <wp:anchor distT="0" distB="0" distL="114300" distR="114300" simplePos="0" relativeHeight="487500800" behindDoc="0" locked="0" layoutInCell="1" allowOverlap="1" wp14:anchorId="7D2087E0" wp14:editId="6409899E">
            <wp:simplePos x="0" y="0"/>
            <wp:positionH relativeFrom="column">
              <wp:posOffset>352326</wp:posOffset>
            </wp:positionH>
            <wp:positionV relativeFrom="paragraph">
              <wp:posOffset>7713</wp:posOffset>
            </wp:positionV>
            <wp:extent cx="610870" cy="67056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8" t="34142" r="13027" b="31482"/>
                    <a:stretch/>
                  </pic:blipFill>
                  <pic:spPr bwMode="auto">
                    <a:xfrm>
                      <a:off x="0" y="0"/>
                      <a:ext cx="61087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2EBF">
        <w:rPr>
          <w:rFonts w:ascii="Comic Sans MS" w:eastAsia="Comic Sans MS" w:hAnsi="Comic Sans MS" w:cs="Comic Sans MS"/>
          <w:b/>
        </w:rPr>
        <w:t xml:space="preserve"> </w:t>
      </w:r>
    </w:p>
    <w:p w14:paraId="1F78211B" w14:textId="77777777" w:rsidR="009E010B" w:rsidRPr="009E010B" w:rsidRDefault="009E010B" w:rsidP="009E010B">
      <w:pPr>
        <w:widowControl/>
        <w:suppressAutoHyphens/>
        <w:autoSpaceDE/>
        <w:autoSpaceDN/>
        <w:spacing w:after="160" w:line="1" w:lineRule="atLeast"/>
        <w:textDirection w:val="btLr"/>
        <w:textAlignment w:val="top"/>
        <w:outlineLvl w:val="0"/>
        <w:rPr>
          <w:rFonts w:ascii="Comic Sans MS" w:eastAsia="Comic Sans MS" w:hAnsi="Comic Sans MS" w:cs="Comic Sans MS"/>
          <w:b/>
          <w:sz w:val="18"/>
          <w:szCs w:val="18"/>
        </w:rPr>
      </w:pPr>
    </w:p>
    <w:p w14:paraId="5E9AD875" w14:textId="77777777" w:rsidR="00911881" w:rsidRPr="00FA252F" w:rsidRDefault="00911881" w:rsidP="00FA252F">
      <w:pPr>
        <w:spacing w:before="170"/>
        <w:ind w:right="3306"/>
        <w:rPr>
          <w:rFonts w:ascii="Calibri"/>
          <w:sz w:val="24"/>
        </w:rPr>
      </w:pPr>
    </w:p>
    <w:p w14:paraId="756EDD90" w14:textId="77777777" w:rsidR="00911881" w:rsidRDefault="00911881">
      <w:pPr>
        <w:pStyle w:val="BodyText"/>
        <w:rPr>
          <w:rFonts w:ascii="Calibri"/>
          <w:sz w:val="20"/>
        </w:rPr>
      </w:pPr>
    </w:p>
    <w:p w14:paraId="3936CE15" w14:textId="77777777" w:rsidR="00911881" w:rsidRDefault="00911881">
      <w:pPr>
        <w:pStyle w:val="BodyText"/>
        <w:rPr>
          <w:rFonts w:ascii="Calibri"/>
          <w:sz w:val="20"/>
        </w:rPr>
      </w:pPr>
    </w:p>
    <w:p w14:paraId="068CBD58" w14:textId="77777777" w:rsidR="00911881" w:rsidRDefault="00911881">
      <w:pPr>
        <w:pStyle w:val="BodyText"/>
        <w:rPr>
          <w:rFonts w:ascii="Calibri"/>
          <w:sz w:val="20"/>
        </w:rPr>
      </w:pPr>
    </w:p>
    <w:tbl>
      <w:tblPr>
        <w:tblStyle w:val="TableGrid"/>
        <w:tblpPr w:leftFromText="180" w:rightFromText="180" w:vertAnchor="page" w:horzAnchor="margin" w:tblpXSpec="center" w:tblpY="4405"/>
        <w:tblW w:w="0" w:type="auto"/>
        <w:tblLook w:val="04A0" w:firstRow="1" w:lastRow="0" w:firstColumn="1" w:lastColumn="0" w:noHBand="0" w:noVBand="1"/>
      </w:tblPr>
      <w:tblGrid>
        <w:gridCol w:w="1873"/>
        <w:gridCol w:w="8647"/>
      </w:tblGrid>
      <w:tr w:rsidR="00650E21" w14:paraId="5BF88F4C" w14:textId="77777777" w:rsidTr="00650E21">
        <w:trPr>
          <w:trHeight w:val="351"/>
        </w:trPr>
        <w:tc>
          <w:tcPr>
            <w:tcW w:w="10485" w:type="dxa"/>
            <w:gridSpan w:val="2"/>
            <w:shd w:val="clear" w:color="auto" w:fill="92D050"/>
          </w:tcPr>
          <w:p w14:paraId="604897E8" w14:textId="77777777" w:rsidR="00650E21" w:rsidRDefault="00650E21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FFFFFF" w:themeColor="background1"/>
              </w:rPr>
              <w:t>Vocabulary</w:t>
            </w:r>
            <w:r w:rsidRPr="00E674FA">
              <w:rPr>
                <w:rFonts w:ascii="Comic Sans MS" w:eastAsia="Comic Sans MS" w:hAnsi="Comic Sans MS" w:cs="Comic Sans MS"/>
                <w:color w:val="FFFFFF" w:themeColor="background1"/>
              </w:rPr>
              <w:t xml:space="preserve"> - </w:t>
            </w:r>
          </w:p>
        </w:tc>
      </w:tr>
      <w:tr w:rsidR="00EA4AB0" w14:paraId="59718D39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699E45A7" w14:textId="77777777" w:rsidR="00EA4AB0" w:rsidRPr="005820D7" w:rsidRDefault="00EA4AB0" w:rsidP="00EA4AB0">
            <w:pPr>
              <w:rPr>
                <w:rFonts w:ascii="Comic Sans MS" w:eastAsia="Comic Sans MS" w:hAnsi="Comic Sans MS" w:cs="Comic Sans MS"/>
              </w:rPr>
            </w:pPr>
            <w:r w:rsidRPr="005820D7">
              <w:rPr>
                <w:rFonts w:ascii="Comic Sans MS" w:eastAsia="Comic Sans MS" w:hAnsi="Comic Sans MS" w:cs="Comic Sans MS"/>
              </w:rPr>
              <w:t>Christianity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77E2F8D9" w14:textId="77777777" w:rsidR="00EA4AB0" w:rsidRPr="0062360E" w:rsidRDefault="00EA4AB0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62360E">
              <w:rPr>
                <w:rFonts w:ascii="Comic Sans MS" w:eastAsia="Comic Sans MS" w:hAnsi="Comic Sans MS" w:cs="Comic Sans MS"/>
                <w:sz w:val="20"/>
                <w:szCs w:val="20"/>
              </w:rPr>
              <w:t>Religions that believe the son of God was born a man named Jesus of Nazareth</w:t>
            </w:r>
          </w:p>
        </w:tc>
      </w:tr>
      <w:tr w:rsidR="00EA4AB0" w14:paraId="7A993A24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7443AF3A" w14:textId="77777777" w:rsidR="00EA4AB0" w:rsidRPr="005820D7" w:rsidRDefault="00E745DB" w:rsidP="00EA4AB0">
            <w:pPr>
              <w:rPr>
                <w:rFonts w:ascii="Comic Sans MS" w:eastAsia="Comic Sans MS" w:hAnsi="Comic Sans MS" w:cs="Comic Sans MS"/>
              </w:rPr>
            </w:pPr>
            <w:r w:rsidRPr="005820D7">
              <w:rPr>
                <w:rFonts w:ascii="Comic Sans MS" w:eastAsia="Comic Sans MS" w:hAnsi="Comic Sans MS" w:cs="Comic Sans MS"/>
              </w:rPr>
              <w:t xml:space="preserve">Pagan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63A63702" w14:textId="77777777" w:rsidR="00EA4AB0" w:rsidRPr="007C4FD9" w:rsidRDefault="004764FB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7C4FD9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 person holding religious beliefs not those held by the main/recognized big religions </w:t>
            </w:r>
          </w:p>
        </w:tc>
      </w:tr>
      <w:tr w:rsidR="00EA4AB0" w14:paraId="0DB3ADAF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63585EED" w14:textId="77777777" w:rsidR="00EA4AB0" w:rsidRPr="00D558CC" w:rsidRDefault="00E745DB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Secular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503EA102" w14:textId="77777777" w:rsidR="00EA4AB0" w:rsidRPr="00066026" w:rsidRDefault="004764FB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Not connected with religious or spiritual matters </w:t>
            </w:r>
          </w:p>
        </w:tc>
      </w:tr>
      <w:tr w:rsidR="00EA4AB0" w14:paraId="4C3A00CE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411AD1E4" w14:textId="77777777" w:rsidR="00EA4AB0" w:rsidRPr="00D558CC" w:rsidRDefault="00D558CC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D558CC">
              <w:rPr>
                <w:rFonts w:ascii="Comic Sans MS" w:eastAsia="Comic Sans MS" w:hAnsi="Comic Sans MS" w:cs="Comic Sans MS"/>
                <w:sz w:val="20"/>
                <w:szCs w:val="20"/>
              </w:rPr>
              <w:t>commercialisation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3CF2DDF6" w14:textId="77777777" w:rsidR="00EA4AB0" w:rsidRPr="00066026" w:rsidRDefault="007A1F2A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Managing or running something for financial gain </w:t>
            </w:r>
          </w:p>
        </w:tc>
      </w:tr>
      <w:tr w:rsidR="00EA4AB0" w14:paraId="658A2641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683DC1E4" w14:textId="77777777" w:rsidR="00EA4AB0" w:rsidRPr="00F14F0C" w:rsidRDefault="00654065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>Midnight Mass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2444269D" w14:textId="77777777" w:rsidR="00EA4AB0" w:rsidRPr="00066026" w:rsidRDefault="00066026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 Christian church service that takes place on Christmas Eve </w:t>
            </w:r>
          </w:p>
        </w:tc>
      </w:tr>
      <w:tr w:rsidR="00EA4AB0" w14:paraId="6DD71ECE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7FEA87EA" w14:textId="77777777" w:rsidR="00EA4AB0" w:rsidRPr="00F14F0C" w:rsidRDefault="00F14F0C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>St Nicholas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636D2952" w14:textId="77777777" w:rsidR="00EA4AB0" w:rsidRPr="00066026" w:rsidRDefault="00066026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An early Christian bishop </w:t>
            </w:r>
          </w:p>
        </w:tc>
      </w:tr>
      <w:tr w:rsidR="00EA4AB0" w14:paraId="7313AA94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70C5B3E1" w14:textId="77777777" w:rsidR="00EA4AB0" w:rsidRPr="00F14F0C" w:rsidRDefault="00F14F0C" w:rsidP="00EA4AB0">
            <w:pPr>
              <w:rPr>
                <w:rFonts w:ascii="Comic Sans MS" w:eastAsia="Comic Sans MS" w:hAnsi="Comic Sans MS" w:cs="Comic Sans MS"/>
              </w:rPr>
            </w:pPr>
            <w:r w:rsidRPr="00F14F0C">
              <w:rPr>
                <w:rFonts w:ascii="Comic Sans MS" w:eastAsia="Comic Sans MS" w:hAnsi="Comic Sans MS" w:cs="Comic Sans MS"/>
              </w:rPr>
              <w:t xml:space="preserve">Moral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6B92A011" w14:textId="77777777" w:rsidR="00EA4AB0" w:rsidRPr="00066026" w:rsidRDefault="002A51E4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Being concerned with right or wrong/having high principles </w:t>
            </w:r>
          </w:p>
        </w:tc>
      </w:tr>
      <w:tr w:rsidR="00EA4AB0" w14:paraId="33502664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5483DA17" w14:textId="77777777" w:rsidR="00EA4AB0" w:rsidRPr="00F14F0C" w:rsidRDefault="00383FA9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Refugee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6152749A" w14:textId="77777777" w:rsidR="00EA4AB0" w:rsidRPr="00066026" w:rsidRDefault="009244DA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People who have fled war, violence or persecution, crossing borders to find safety </w:t>
            </w:r>
          </w:p>
        </w:tc>
      </w:tr>
      <w:tr w:rsidR="00EA4AB0" w14:paraId="0447C44A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24DD9A21" w14:textId="77777777" w:rsidR="00EA4AB0" w:rsidRDefault="00383FA9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Incarnation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646EA89F" w14:textId="77777777" w:rsidR="00EA4AB0" w:rsidRPr="00066026" w:rsidRDefault="00B76895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 person who embodies in the flesh a deity, spirit or quality</w:t>
            </w:r>
          </w:p>
        </w:tc>
      </w:tr>
      <w:tr w:rsidR="00EA4AB0" w14:paraId="5DCF7F59" w14:textId="77777777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14:paraId="50420D45" w14:textId="77777777" w:rsidR="00EA4AB0" w:rsidRDefault="005820D7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Precious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14:paraId="1103E75C" w14:textId="77777777" w:rsidR="00EA4AB0" w:rsidRPr="00066026" w:rsidRDefault="0062360E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Something of great value – but not always valuable</w:t>
            </w:r>
          </w:p>
        </w:tc>
      </w:tr>
      <w:tr w:rsidR="00EA4AB0" w14:paraId="274602B6" w14:textId="77777777" w:rsidTr="005F77EA">
        <w:trPr>
          <w:trHeight w:val="351"/>
        </w:trPr>
        <w:tc>
          <w:tcPr>
            <w:tcW w:w="1838" w:type="dxa"/>
            <w:shd w:val="clear" w:color="auto" w:fill="92D050"/>
          </w:tcPr>
          <w:p w14:paraId="7C556BBF" w14:textId="77777777" w:rsidR="00EA4AB0" w:rsidRDefault="00EA4AB0" w:rsidP="00EA4AB0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8647" w:type="dxa"/>
            <w:shd w:val="clear" w:color="auto" w:fill="92D050"/>
          </w:tcPr>
          <w:p w14:paraId="7413663C" w14:textId="77777777" w:rsidR="00EA4AB0" w:rsidRDefault="00EA4AB0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</w:tbl>
    <w:p w14:paraId="43E2BDC9" w14:textId="77777777" w:rsidR="00911881" w:rsidRDefault="00911881" w:rsidP="00650E21">
      <w:pPr>
        <w:pStyle w:val="BodyText"/>
        <w:rPr>
          <w:rFonts w:ascii="Calibri"/>
          <w:sz w:val="2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14:paraId="6C978E4D" w14:textId="77777777" w:rsidR="00911881" w:rsidRDefault="00911881">
      <w:pPr>
        <w:pStyle w:val="BodyText"/>
        <w:rPr>
          <w:rFonts w:ascii="Calibri"/>
          <w:sz w:val="25"/>
        </w:rPr>
      </w:pPr>
    </w:p>
    <w:p w14:paraId="0D3B085A" w14:textId="77777777" w:rsidR="00911881" w:rsidRDefault="00650E21">
      <w:pPr>
        <w:pStyle w:val="Heading1"/>
        <w:tabs>
          <w:tab w:val="left" w:pos="1230"/>
          <w:tab w:val="left" w:pos="3275"/>
        </w:tabs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81344" behindDoc="0" locked="0" layoutInCell="1" allowOverlap="1" wp14:anchorId="5CF16C4E" wp14:editId="34D4DA7B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830695" cy="391795"/>
                <wp:effectExtent l="0" t="0" r="27305" b="273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917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5E31A" w14:textId="77777777" w:rsidR="001A4B4E" w:rsidRPr="00982EBF" w:rsidRDefault="001A4B4E" w:rsidP="003D4C9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Christianity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16C4E" id="Rectangle 71" o:spid="_x0000_s1031" style="position:absolute;margin-left:486.65pt;margin-top:1.2pt;width:537.85pt;height:30.85pt;z-index:48748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" fillcolor="#92d050" strokecolor="#243f60 [1604]" strokeweight="2pt">
                <v:textbox>
                  <w:txbxContent>
                    <w:p w14:paraId="65F5E31A" w14:textId="77777777" w:rsidR="001A4B4E" w:rsidRPr="00982EBF" w:rsidRDefault="001A4B4E" w:rsidP="003D4C9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Christianity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BC1939" w14:textId="77777777" w:rsidR="00911881" w:rsidRPr="00171A8A" w:rsidRDefault="003073D3" w:rsidP="00171A8A">
      <w:pPr>
        <w:pStyle w:val="BodyText"/>
        <w:spacing w:before="7"/>
        <w:rPr>
          <w:rFonts w:ascii="Calibri"/>
          <w:sz w:val="21"/>
        </w:rPr>
      </w:pPr>
      <w:r>
        <w:br w:type="column"/>
      </w:r>
    </w:p>
    <w:p w14:paraId="47205FD8" w14:textId="77777777" w:rsidR="00911881" w:rsidRDefault="00911881">
      <w:p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3276" w:space="3620"/>
            <w:col w:w="3904"/>
          </w:cols>
        </w:sectPr>
      </w:pPr>
    </w:p>
    <w:p w14:paraId="4009CDE4" w14:textId="77777777" w:rsidR="00911881" w:rsidRDefault="00911881">
      <w:pPr>
        <w:pStyle w:val="BodyText"/>
        <w:spacing w:before="5"/>
        <w:rPr>
          <w:rFonts w:ascii="Arial"/>
          <w:b/>
          <w:sz w:val="10"/>
        </w:rPr>
      </w:pPr>
    </w:p>
    <w:p w14:paraId="532C774C" w14:textId="77777777" w:rsidR="00911881" w:rsidRDefault="00911881">
      <w:pPr>
        <w:rPr>
          <w:rFonts w:ascii="Arial"/>
          <w:sz w:val="1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14:paraId="6BE985C9" w14:textId="77777777" w:rsidR="00C114D6" w:rsidRPr="009E010B" w:rsidRDefault="0099202A" w:rsidP="009E010B">
      <w:pPr>
        <w:pStyle w:val="Heading1"/>
        <w:spacing w:before="58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4416" behindDoc="1" locked="0" layoutInCell="1" allowOverlap="1" wp14:anchorId="64CE7AF8" wp14:editId="60507793">
                <wp:simplePos x="0" y="0"/>
                <wp:positionH relativeFrom="margin">
                  <wp:align>center</wp:align>
                </wp:positionH>
                <wp:positionV relativeFrom="paragraph">
                  <wp:posOffset>138884</wp:posOffset>
                </wp:positionV>
                <wp:extent cx="6623050" cy="998855"/>
                <wp:effectExtent l="0" t="0" r="25400" b="1079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6C6E6" w14:textId="77777777" w:rsidR="001A4B4E" w:rsidRPr="00857796" w:rsidRDefault="001A4B4E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Christianity </w:t>
                            </w:r>
                            <w:r w:rsidRPr="008577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grew from the Judaism religion in the Middle East. When Jesus, who was born to </w:t>
                            </w:r>
                          </w:p>
                          <w:p w14:paraId="1BA94EC2" w14:textId="77777777" w:rsidR="001A4B4E" w:rsidRPr="003D256A" w:rsidRDefault="001A4B4E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577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3D256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Jewish mother, began to preach the Christian religion.  Christianity now has a huge following </w:t>
                            </w:r>
                          </w:p>
                          <w:p w14:paraId="493F1CDA" w14:textId="77777777" w:rsidR="001A4B4E" w:rsidRDefault="001A4B4E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256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is one of the largest of the world religions.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Christmas is now traditionally celebrated to </w:t>
                            </w:r>
                          </w:p>
                          <w:p w14:paraId="1542AFC3" w14:textId="77777777" w:rsidR="001A4B4E" w:rsidRPr="003D256A" w:rsidRDefault="001A4B4E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remember the birth of Jesus.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E7AF8" id="Rectangle 73" o:spid="_x0000_s1032" style="position:absolute;margin-left:0;margin-top:10.95pt;width:521.5pt;height:78.65pt;z-index:-1583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os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" fillcolor="#d6e3bc [1302]" strokecolor="#4f81bd [3204]" strokeweight="2pt">
                <v:textbox>
                  <w:txbxContent>
                    <w:p w14:paraId="6526C6E6" w14:textId="77777777" w:rsidR="001A4B4E" w:rsidRPr="00857796" w:rsidRDefault="001A4B4E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Christianity </w:t>
                      </w:r>
                      <w:r w:rsidRPr="0085779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grew from the Judaism religion in the Middle East. When Jesus, who was born to </w:t>
                      </w:r>
                    </w:p>
                    <w:p w14:paraId="1BA94EC2" w14:textId="77777777" w:rsidR="001A4B4E" w:rsidRPr="003D256A" w:rsidRDefault="001A4B4E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5779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</w:t>
                      </w:r>
                      <w:r w:rsidRPr="003D256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Jewish mother, began to preach the Christian religion.  Christianity now has a huge following </w:t>
                      </w:r>
                    </w:p>
                    <w:p w14:paraId="493F1CDA" w14:textId="77777777" w:rsidR="001A4B4E" w:rsidRDefault="001A4B4E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256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is one of the largest of the world religions.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Christmas is now traditionally celebrated to </w:t>
                      </w:r>
                    </w:p>
                    <w:p w14:paraId="1542AFC3" w14:textId="77777777" w:rsidR="001A4B4E" w:rsidRPr="003D256A" w:rsidRDefault="001A4B4E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remember the birth of Jesus.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3B59">
        <w:rPr>
          <w:sz w:val="22"/>
          <w:szCs w:val="22"/>
        </w:rPr>
        <w:t xml:space="preserve">                </w:t>
      </w:r>
    </w:p>
    <w:p w14:paraId="78BE4E6D" w14:textId="77777777" w:rsidR="00D20957" w:rsidRPr="00D20957" w:rsidRDefault="00D20957" w:rsidP="00D20957">
      <w:pPr>
        <w:spacing w:before="95" w:line="247" w:lineRule="auto"/>
        <w:ind w:left="708" w:right="4702"/>
        <w:jc w:val="center"/>
        <w:rPr>
          <w:sz w:val="16"/>
          <w:szCs w:val="16"/>
        </w:rPr>
      </w:pPr>
    </w:p>
    <w:p w14:paraId="37D3A6B5" w14:textId="77777777" w:rsidR="00911881" w:rsidRDefault="00911881">
      <w:pPr>
        <w:spacing w:line="247" w:lineRule="auto"/>
        <w:jc w:val="center"/>
        <w:rPr>
          <w:sz w:val="21"/>
        </w:r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2223" w:space="2027"/>
            <w:col w:w="6550"/>
          </w:cols>
        </w:sectPr>
      </w:pPr>
    </w:p>
    <w:p w14:paraId="4DAF3203" w14:textId="77777777" w:rsidR="00911881" w:rsidRDefault="0000551F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0016" behindDoc="0" locked="0" layoutInCell="1" allowOverlap="1" wp14:anchorId="0A08296F" wp14:editId="762A316E">
            <wp:simplePos x="0" y="0"/>
            <wp:positionH relativeFrom="column">
              <wp:posOffset>5889072</wp:posOffset>
            </wp:positionH>
            <wp:positionV relativeFrom="paragraph">
              <wp:posOffset>24730</wp:posOffset>
            </wp:positionV>
            <wp:extent cx="736704" cy="746620"/>
            <wp:effectExtent l="0" t="0" r="635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8" t="34142" r="13027" b="31482"/>
                    <a:stretch/>
                  </pic:blipFill>
                  <pic:spPr bwMode="auto">
                    <a:xfrm>
                      <a:off x="0" y="0"/>
                      <a:ext cx="742899" cy="75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E8923" w14:textId="77777777" w:rsidR="00911881" w:rsidRDefault="00911881">
      <w:pPr>
        <w:pStyle w:val="BodyText"/>
        <w:rPr>
          <w:sz w:val="20"/>
        </w:rPr>
      </w:pPr>
    </w:p>
    <w:p w14:paraId="0F7FDAB6" w14:textId="77777777" w:rsidR="00911881" w:rsidRDefault="00911881">
      <w:pPr>
        <w:pStyle w:val="BodyText"/>
        <w:rPr>
          <w:sz w:val="20"/>
        </w:rPr>
      </w:pPr>
    </w:p>
    <w:p w14:paraId="36F6272C" w14:textId="77777777" w:rsidR="00911881" w:rsidRDefault="00911881">
      <w:pPr>
        <w:pStyle w:val="BodyText"/>
        <w:rPr>
          <w:sz w:val="20"/>
        </w:rPr>
      </w:pPr>
    </w:p>
    <w:p w14:paraId="1C499F86" w14:textId="77777777" w:rsidR="00171A8A" w:rsidRDefault="00171A8A" w:rsidP="00760F60">
      <w:pPr>
        <w:pStyle w:val="BodyText"/>
        <w:rPr>
          <w:sz w:val="20"/>
        </w:rPr>
      </w:pPr>
      <w:r>
        <w:rPr>
          <w:sz w:val="20"/>
        </w:rPr>
        <w:t xml:space="preserve">    </w:t>
      </w:r>
    </w:p>
    <w:p w14:paraId="4F7997AB" w14:textId="77777777" w:rsidR="00171A8A" w:rsidRDefault="00171A8A">
      <w:pPr>
        <w:pStyle w:val="BodyText"/>
        <w:rPr>
          <w:sz w:val="20"/>
        </w:rPr>
      </w:pPr>
    </w:p>
    <w:p w14:paraId="06BC599C" w14:textId="77777777" w:rsidR="00171A8A" w:rsidRDefault="00171A8A">
      <w:pPr>
        <w:pStyle w:val="BodyText"/>
        <w:rPr>
          <w:sz w:val="20"/>
        </w:rPr>
      </w:pPr>
    </w:p>
    <w:p w14:paraId="02C66B06" w14:textId="77777777" w:rsidR="00171A8A" w:rsidRDefault="0099202A">
      <w:pPr>
        <w:pStyle w:val="BodyText"/>
        <w:rPr>
          <w:sz w:val="20"/>
        </w:rPr>
      </w:pPr>
      <w:r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51648" behindDoc="1" locked="0" layoutInCell="1" allowOverlap="1" wp14:anchorId="4BB74C4F" wp14:editId="51F75C92">
                <wp:simplePos x="0" y="0"/>
                <wp:positionH relativeFrom="margin">
                  <wp:align>center</wp:align>
                </wp:positionH>
                <wp:positionV relativeFrom="paragraph">
                  <wp:posOffset>98250</wp:posOffset>
                </wp:positionV>
                <wp:extent cx="6623050" cy="998855"/>
                <wp:effectExtent l="0" t="0" r="25400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CF7E1" w14:textId="77777777" w:rsidR="006929CC" w:rsidRDefault="001A4B4E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29C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Although Christmas is traditionally about the birth of Jesus, many people focus more on the </w:t>
                            </w:r>
                          </w:p>
                          <w:p w14:paraId="1F0FFAA1" w14:textId="534A80D9" w:rsidR="006929CC" w:rsidRPr="00120E5B" w:rsidRDefault="006929CC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traditions and the gift giving rather than the true religious meaning.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74C4F" id="Rectangle 27" o:spid="_x0000_s1033" style="position:absolute;margin-left:0;margin-top:7.75pt;width:521.5pt;height:78.65pt;z-index:-15864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E8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" fillcolor="#d6e3bc [1302]" strokecolor="#4f81bd [3204]" strokeweight="2pt">
                <v:textbox>
                  <w:txbxContent>
                    <w:p w14:paraId="43FCF7E1" w14:textId="77777777" w:rsidR="006929CC" w:rsidRDefault="001A4B4E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6929C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Although Christmas is traditionally about the birth of Jesus, many people focus more on the </w:t>
                      </w:r>
                    </w:p>
                    <w:p w14:paraId="1F0FFAA1" w14:textId="534A80D9" w:rsidR="006929CC" w:rsidRPr="00120E5B" w:rsidRDefault="006929CC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traditions and the gift giving rather than the true religious meaning.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04853F" w14:textId="77777777" w:rsidR="00171A8A" w:rsidRDefault="00C6668E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39712" behindDoc="1" locked="0" layoutInCell="1" allowOverlap="1" wp14:anchorId="252ECA4C" wp14:editId="0F138394">
            <wp:simplePos x="0" y="0"/>
            <wp:positionH relativeFrom="column">
              <wp:posOffset>5924390</wp:posOffset>
            </wp:positionH>
            <wp:positionV relativeFrom="paragraph">
              <wp:posOffset>4723</wp:posOffset>
            </wp:positionV>
            <wp:extent cx="669290" cy="882015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0" t="44021" r="59431" b="30267"/>
                    <a:stretch/>
                  </pic:blipFill>
                  <pic:spPr bwMode="auto">
                    <a:xfrm>
                      <a:off x="0" y="0"/>
                      <a:ext cx="669290" cy="88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7880FA" w14:textId="77777777" w:rsidR="00171A8A" w:rsidRDefault="00171A8A">
      <w:pPr>
        <w:pStyle w:val="BodyText"/>
        <w:rPr>
          <w:sz w:val="20"/>
        </w:rPr>
      </w:pPr>
    </w:p>
    <w:p w14:paraId="2AF8E56B" w14:textId="1BB44C83" w:rsidR="00171A8A" w:rsidRDefault="00E4583A" w:rsidP="00760F60">
      <w:pPr>
        <w:pStyle w:val="BodyText"/>
        <w:rPr>
          <w:sz w:val="20"/>
        </w:rPr>
      </w:pPr>
      <w:r>
        <w:rPr>
          <w:sz w:val="20"/>
        </w:rPr>
        <w:t xml:space="preserve">            </w:t>
      </w:r>
    </w:p>
    <w:p w14:paraId="2985F13F" w14:textId="77777777" w:rsidR="00171A8A" w:rsidRDefault="00171A8A">
      <w:pPr>
        <w:pStyle w:val="BodyText"/>
        <w:rPr>
          <w:sz w:val="20"/>
        </w:rPr>
      </w:pPr>
    </w:p>
    <w:p w14:paraId="1284BA48" w14:textId="77777777" w:rsidR="009E010B" w:rsidRDefault="009E010B">
      <w:pPr>
        <w:pStyle w:val="BodyText"/>
        <w:rPr>
          <w:sz w:val="20"/>
        </w:rPr>
      </w:pPr>
    </w:p>
    <w:p w14:paraId="08EB1F12" w14:textId="77777777" w:rsidR="009E010B" w:rsidRDefault="009E010B">
      <w:pPr>
        <w:pStyle w:val="BodyText"/>
        <w:rPr>
          <w:sz w:val="20"/>
        </w:rPr>
      </w:pPr>
    </w:p>
    <w:p w14:paraId="3F13B0E2" w14:textId="77777777" w:rsidR="009E010B" w:rsidRDefault="009E010B">
      <w:pPr>
        <w:pStyle w:val="BodyText"/>
        <w:rPr>
          <w:sz w:val="20"/>
        </w:rPr>
      </w:pPr>
    </w:p>
    <w:p w14:paraId="7175A28B" w14:textId="77777777" w:rsidR="001A3864" w:rsidRDefault="004718BF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4112" behindDoc="1" locked="0" layoutInCell="1" allowOverlap="1" wp14:anchorId="735695AF" wp14:editId="5BB95A53">
            <wp:simplePos x="0" y="0"/>
            <wp:positionH relativeFrom="column">
              <wp:posOffset>1040124</wp:posOffset>
            </wp:positionH>
            <wp:positionV relativeFrom="paragraph">
              <wp:posOffset>6985</wp:posOffset>
            </wp:positionV>
            <wp:extent cx="4874003" cy="1303452"/>
            <wp:effectExtent l="0" t="0" r="3175" b="0"/>
            <wp:wrapNone/>
            <wp:docPr id="16" name="Picture 16" descr="Religious Christmas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igious Christmas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14373" r="2701" b="12721"/>
                    <a:stretch/>
                  </pic:blipFill>
                  <pic:spPr bwMode="auto">
                    <a:xfrm>
                      <a:off x="0" y="0"/>
                      <a:ext cx="4874003" cy="13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9A389" w14:textId="77777777" w:rsidR="001A3864" w:rsidRDefault="001A3864">
      <w:pPr>
        <w:pStyle w:val="BodyText"/>
        <w:rPr>
          <w:sz w:val="20"/>
        </w:rPr>
      </w:pPr>
    </w:p>
    <w:p w14:paraId="46338E1E" w14:textId="77777777" w:rsidR="009E010B" w:rsidRDefault="009E010B">
      <w:pPr>
        <w:pStyle w:val="BodyText"/>
        <w:rPr>
          <w:sz w:val="20"/>
        </w:rPr>
      </w:pPr>
    </w:p>
    <w:p w14:paraId="42DFFC73" w14:textId="77777777" w:rsidR="009E010B" w:rsidRDefault="009E010B">
      <w:pPr>
        <w:pStyle w:val="BodyText"/>
        <w:rPr>
          <w:sz w:val="20"/>
        </w:rPr>
      </w:pPr>
    </w:p>
    <w:p w14:paraId="25E4A2AB" w14:textId="77777777" w:rsidR="00650E21" w:rsidRDefault="00650E21">
      <w:pPr>
        <w:pStyle w:val="BodyText"/>
        <w:rPr>
          <w:sz w:val="20"/>
        </w:rPr>
      </w:pPr>
    </w:p>
    <w:p w14:paraId="4F413A42" w14:textId="77777777" w:rsidR="00650E21" w:rsidRDefault="00650E21">
      <w:pPr>
        <w:pStyle w:val="BodyText"/>
        <w:rPr>
          <w:sz w:val="20"/>
        </w:rPr>
      </w:pPr>
    </w:p>
    <w:p w14:paraId="1464E267" w14:textId="77777777" w:rsidR="00650E21" w:rsidRDefault="00650E21">
      <w:pPr>
        <w:pStyle w:val="BodyText"/>
        <w:rPr>
          <w:sz w:val="20"/>
        </w:rPr>
      </w:pPr>
    </w:p>
    <w:p w14:paraId="7D4E3685" w14:textId="77777777" w:rsidR="00514098" w:rsidRDefault="00514098">
      <w:pPr>
        <w:pStyle w:val="BodyText"/>
        <w:rPr>
          <w:sz w:val="20"/>
        </w:rPr>
      </w:pPr>
    </w:p>
    <w:p w14:paraId="3C8E99DB" w14:textId="77777777" w:rsidR="009E010B" w:rsidRDefault="009E010B">
      <w:pPr>
        <w:pStyle w:val="BodyText"/>
        <w:rPr>
          <w:sz w:val="20"/>
        </w:rPr>
      </w:pPr>
    </w:p>
    <w:p w14:paraId="45B1450B" w14:textId="773D31D5" w:rsidR="00171A8A" w:rsidRDefault="00171A8A">
      <w:pPr>
        <w:pStyle w:val="BodyText"/>
        <w:rPr>
          <w:sz w:val="20"/>
        </w:rPr>
      </w:pPr>
    </w:p>
    <w:p w14:paraId="3CB292B5" w14:textId="01ADA6AD" w:rsidR="00171A8A" w:rsidRDefault="00B317A7">
      <w:pPr>
        <w:pStyle w:val="BodyText"/>
        <w:rPr>
          <w:sz w:val="20"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3696" behindDoc="1" locked="0" layoutInCell="1" allowOverlap="1" wp14:anchorId="70CB16D0" wp14:editId="7DDFFCB5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6800215" cy="349885"/>
                <wp:effectExtent l="0" t="0" r="1968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215" cy="3498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328C5" w14:textId="77777777" w:rsidR="001A4B4E" w:rsidRPr="00982EBF" w:rsidRDefault="001A4B4E" w:rsidP="0039350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we are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B16D0" id="Rectangle 2" o:spid="_x0000_s1034" style="position:absolute;margin-left:484.25pt;margin-top:.5pt;width:535.45pt;height:27.55pt;z-index:-15862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" fillcolor="#92d050" strokecolor="#243f60 [1604]" strokeweight="2pt">
                <v:textbox>
                  <w:txbxContent>
                    <w:p w14:paraId="5DF328C5" w14:textId="77777777" w:rsidR="001A4B4E" w:rsidRPr="00982EBF" w:rsidRDefault="001A4B4E" w:rsidP="0039350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we are learning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B3102F" w14:textId="77777777" w:rsidR="00171A8A" w:rsidRDefault="00171A8A">
      <w:pPr>
        <w:pStyle w:val="BodyText"/>
        <w:rPr>
          <w:sz w:val="20"/>
        </w:rPr>
      </w:pPr>
    </w:p>
    <w:p w14:paraId="55809A2A" w14:textId="77777777" w:rsidR="00171A8A" w:rsidRDefault="00171A8A">
      <w:pPr>
        <w:pStyle w:val="BodyText"/>
        <w:rPr>
          <w:sz w:val="20"/>
        </w:rPr>
      </w:pPr>
    </w:p>
    <w:p w14:paraId="41A714D9" w14:textId="77777777" w:rsidR="00911881" w:rsidRDefault="00BF513D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114300" distR="114300" simplePos="0" relativeHeight="487537664" behindDoc="1" locked="0" layoutInCell="1" allowOverlap="1" wp14:anchorId="62F14162" wp14:editId="5C663919">
            <wp:simplePos x="0" y="0"/>
            <wp:positionH relativeFrom="column">
              <wp:posOffset>5486336</wp:posOffset>
            </wp:positionH>
            <wp:positionV relativeFrom="paragraph">
              <wp:posOffset>68836</wp:posOffset>
            </wp:positionV>
            <wp:extent cx="1221089" cy="497942"/>
            <wp:effectExtent l="0" t="0" r="0" b="0"/>
            <wp:wrapNone/>
            <wp:docPr id="7" name="Picture 7" descr="170 Present clipart ideas | christmas clipart, birthday clipart, birthday  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0 Present clipart ideas | christmas clipart, birthday clipart, birthday  clip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96"/>
                    <a:stretch/>
                  </pic:blipFill>
                  <pic:spPr bwMode="auto">
                    <a:xfrm>
                      <a:off x="0" y="0"/>
                      <a:ext cx="1221089" cy="4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815">
        <w:rPr>
          <w:noProof/>
        </w:rPr>
        <w:drawing>
          <wp:anchor distT="0" distB="0" distL="114300" distR="114300" simplePos="0" relativeHeight="487534592" behindDoc="1" locked="0" layoutInCell="1" allowOverlap="1" wp14:anchorId="6C307589" wp14:editId="1A19E6A8">
            <wp:simplePos x="0" y="0"/>
            <wp:positionH relativeFrom="margin">
              <wp:posOffset>2322182</wp:posOffset>
            </wp:positionH>
            <wp:positionV relativeFrom="paragraph">
              <wp:posOffset>7858</wp:posOffset>
            </wp:positionV>
            <wp:extent cx="1024754" cy="619045"/>
            <wp:effectExtent l="0" t="0" r="4445" b="0"/>
            <wp:wrapNone/>
            <wp:docPr id="10" name="Picture 10" descr="Belén Clipart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én Clipart -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1" b="22450"/>
                    <a:stretch/>
                  </pic:blipFill>
                  <pic:spPr bwMode="auto">
                    <a:xfrm>
                      <a:off x="0" y="0"/>
                      <a:ext cx="1033627" cy="6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1B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5984" behindDoc="0" locked="0" layoutInCell="1" allowOverlap="1" wp14:anchorId="6EB2856F" wp14:editId="51B5DB53">
                <wp:simplePos x="0" y="0"/>
                <wp:positionH relativeFrom="page">
                  <wp:posOffset>3531235</wp:posOffset>
                </wp:positionH>
                <wp:positionV relativeFrom="paragraph">
                  <wp:posOffset>34075</wp:posOffset>
                </wp:positionV>
                <wp:extent cx="3245754" cy="1702091"/>
                <wp:effectExtent l="19050" t="19050" r="12065" b="12700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5754" cy="1702091"/>
                          <a:chOff x="5466" y="526"/>
                          <a:chExt cx="5160" cy="4360"/>
                        </a:xfrm>
                      </wpg:grpSpPr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865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F9F3D" w14:textId="77777777" w:rsidR="001A4B4E" w:rsidRDefault="001A4B4E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  <w:p w14:paraId="030CD23D" w14:textId="77777777" w:rsidR="001A4B4E" w:rsidRDefault="001A4B4E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14:paraId="1DEA10EE" w14:textId="77777777" w:rsidR="001A4B4E" w:rsidRDefault="001A4B4E" w:rsidP="006B3DD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-think about what precious means</w:t>
                              </w:r>
                            </w:p>
                            <w:p w14:paraId="379838BB" w14:textId="77777777" w:rsidR="001A4B4E" w:rsidRDefault="001A4B4E" w:rsidP="006B3DD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(something of value but not always valuable)</w:t>
                              </w:r>
                            </w:p>
                            <w:p w14:paraId="65C5263D" w14:textId="77777777" w:rsidR="001A4B4E" w:rsidRDefault="001A4B4E" w:rsidP="006B3DD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-think about giving gifts and how much pleasure we </w:t>
                              </w:r>
                            </w:p>
                            <w:p w14:paraId="5758D6DD" w14:textId="77777777" w:rsidR="001A4B4E" w:rsidRDefault="001A4B4E" w:rsidP="006B3DD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get from giving – make links to how the Wise men brought gifts for Jesus</w:t>
                              </w:r>
                            </w:p>
                            <w:p w14:paraId="0637BAEC" w14:textId="77777777" w:rsidR="001A4B4E" w:rsidRPr="00FC51E1" w:rsidRDefault="001A4B4E" w:rsidP="00FC51E1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14:paraId="230AB306" w14:textId="77777777" w:rsidR="001A4B4E" w:rsidRPr="00193359" w:rsidRDefault="001A4B4E" w:rsidP="00A67B7D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2856F" id="Group 19" o:spid="_x0000_s1035" style="position:absolute;margin-left:278.05pt;margin-top:2.7pt;width:255.55pt;height:134pt;z-index:487465984;mso-position-horizontal-relative:page" coordorigin="5466,526" coordsize="5160,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">
                <v:rect id="Rectangle 23" o:spid="_x0000_s1036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8/wQAAANsAAAAPAAAAZHJzL2Rvd25yZXYueG1sRE/NisIw&#10;EL4L+w5hFryIpsrS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Jj1zz/BAAAA2wAAAA8AAAAA&#10;AAAAAAAAAAAABwIAAGRycy9kb3ducmV2LnhtbFBLBQYAAAAAAwADALcAAAD1AgAAAAA=&#10;" filled="f" strokeweight="2.2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7" type="#_x0000_t202" style="position:absolute;left:5540;top:865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87F9F3D" w14:textId="77777777" w:rsidR="001A4B4E" w:rsidRDefault="001A4B4E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4.</w:t>
                        </w:r>
                      </w:p>
                      <w:p w14:paraId="030CD23D" w14:textId="77777777" w:rsidR="001A4B4E" w:rsidRDefault="001A4B4E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14:paraId="1DEA10EE" w14:textId="77777777" w:rsidR="001A4B4E" w:rsidRDefault="001A4B4E" w:rsidP="006B3DD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-think about what precious means</w:t>
                        </w:r>
                      </w:p>
                      <w:p w14:paraId="379838BB" w14:textId="77777777" w:rsidR="001A4B4E" w:rsidRDefault="001A4B4E" w:rsidP="006B3DD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(something of value but not always valuable)</w:t>
                        </w:r>
                      </w:p>
                      <w:p w14:paraId="65C5263D" w14:textId="77777777" w:rsidR="001A4B4E" w:rsidRDefault="001A4B4E" w:rsidP="006B3DD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-think about giving gifts and how much pleasure we </w:t>
                        </w:r>
                      </w:p>
                      <w:p w14:paraId="5758D6DD" w14:textId="77777777" w:rsidR="001A4B4E" w:rsidRDefault="001A4B4E" w:rsidP="006B3DD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get from giving – make links to how the Wise men brought gifts for Jesus</w:t>
                        </w:r>
                      </w:p>
                      <w:p w14:paraId="0637BAEC" w14:textId="77777777" w:rsidR="001A4B4E" w:rsidRPr="00FC51E1" w:rsidRDefault="001A4B4E" w:rsidP="00FC51E1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14:paraId="230AB306" w14:textId="77777777" w:rsidR="001A4B4E" w:rsidRPr="00193359" w:rsidRDefault="001A4B4E" w:rsidP="00A67B7D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A71B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6080" behindDoc="0" locked="0" layoutInCell="1" allowOverlap="1" wp14:anchorId="48ABDD7D" wp14:editId="045CD231">
                <wp:simplePos x="0" y="0"/>
                <wp:positionH relativeFrom="page">
                  <wp:posOffset>130403</wp:posOffset>
                </wp:positionH>
                <wp:positionV relativeFrom="paragraph">
                  <wp:posOffset>27323</wp:posOffset>
                </wp:positionV>
                <wp:extent cx="3246755" cy="1707857"/>
                <wp:effectExtent l="19050" t="19050" r="10795" b="6985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707857"/>
                          <a:chOff x="5466" y="526"/>
                          <a:chExt cx="5160" cy="4374"/>
                        </a:xfrm>
                      </wpg:grpSpPr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7" y="87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0D733" w14:textId="77777777" w:rsidR="001A4B4E" w:rsidRDefault="001A4B4E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  <w:p w14:paraId="1A4CB671" w14:textId="77777777" w:rsidR="001A4B4E" w:rsidRPr="00DC1AB4" w:rsidRDefault="001A4B4E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14:paraId="0BFFCAB8" w14:textId="77777777" w:rsidR="001A4B4E" w:rsidRPr="00C83815" w:rsidRDefault="001A4B4E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 w:rsidRPr="00C83815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 w:rsidRPr="00C83815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Discuss what</w:t>
                              </w:r>
                              <w:r w:rsidRPr="00C83815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83815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Christmas means</w:t>
                              </w:r>
                            </w:p>
                            <w:p w14:paraId="6F10BB20" w14:textId="77777777" w:rsidR="001A4B4E" w:rsidRPr="00C83815" w:rsidRDefault="001A4B4E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 w:rsidRPr="00C83815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-Look at the origins of Christmas and how Christmas is</w:t>
                              </w:r>
                            </w:p>
                            <w:p w14:paraId="6FE7A2FF" w14:textId="77777777" w:rsidR="001A4B4E" w:rsidRPr="00C83815" w:rsidRDefault="001A4B4E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 w:rsidRPr="00C83815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celebrated</w:t>
                              </w:r>
                            </w:p>
                            <w:p w14:paraId="246511E4" w14:textId="77777777" w:rsidR="001A4B4E" w:rsidRDefault="001A4B4E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 w:rsidRPr="00C83815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-Recap the Christmas 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story and the birth of Jesus, </w:t>
                              </w:r>
                            </w:p>
                            <w:p w14:paraId="546C180A" w14:textId="77777777" w:rsidR="001A4B4E" w:rsidRPr="001115B4" w:rsidRDefault="001A4B4E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-How has Christmas changed over the years</w:t>
                              </w:r>
                            </w:p>
                            <w:p w14:paraId="51E32B06" w14:textId="77777777" w:rsidR="001A4B4E" w:rsidRPr="00451665" w:rsidRDefault="001A4B4E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14:paraId="12F65488" w14:textId="77777777" w:rsidR="001A4B4E" w:rsidRPr="00451665" w:rsidRDefault="001A4B4E" w:rsidP="00652EAC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0F15A699" w14:textId="77777777" w:rsidR="001A4B4E" w:rsidRPr="00C114D6" w:rsidRDefault="001A4B4E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BDD7D" id="_x0000_s1038" style="position:absolute;margin-left:10.25pt;margin-top:2.15pt;width:255.65pt;height:134.5pt;z-index:15726080;mso-position-horizontal-relative:page" coordorigin="5466,526" coordsize="5160,4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">
                <v:rect id="Rectangle 23" o:spid="_x0000_s1039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shape id="Text Box 21" o:spid="_x0000_s1040" type="#_x0000_t202" style="position:absolute;left:5497;top:87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B00D733" w14:textId="77777777" w:rsidR="001A4B4E" w:rsidRDefault="001A4B4E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1.</w:t>
                        </w:r>
                      </w:p>
                      <w:p w14:paraId="1A4CB671" w14:textId="77777777" w:rsidR="001A4B4E" w:rsidRPr="00DC1AB4" w:rsidRDefault="001A4B4E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0BFFCAB8" w14:textId="77777777" w:rsidR="001A4B4E" w:rsidRPr="00C83815" w:rsidRDefault="001A4B4E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 w:rsidRPr="00C83815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-</w:t>
                        </w:r>
                        <w:r w:rsidRPr="00C83815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Discuss what</w:t>
                        </w:r>
                        <w:r w:rsidRPr="00C83815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  <w:r w:rsidRPr="00C83815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Christmas means</w:t>
                        </w:r>
                      </w:p>
                      <w:p w14:paraId="6F10BB20" w14:textId="77777777" w:rsidR="001A4B4E" w:rsidRPr="00C83815" w:rsidRDefault="001A4B4E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 w:rsidRPr="00C83815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-Look at the origins of Christmas and how Christmas is</w:t>
                        </w:r>
                      </w:p>
                      <w:p w14:paraId="6FE7A2FF" w14:textId="77777777" w:rsidR="001A4B4E" w:rsidRPr="00C83815" w:rsidRDefault="001A4B4E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 w:rsidRPr="00C83815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celebrated</w:t>
                        </w:r>
                      </w:p>
                      <w:p w14:paraId="246511E4" w14:textId="77777777" w:rsidR="001A4B4E" w:rsidRDefault="001A4B4E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 w:rsidRPr="00C83815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-Recap the Christmas 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story and the birth of Jesus, </w:t>
                        </w:r>
                      </w:p>
                      <w:p w14:paraId="546C180A" w14:textId="77777777" w:rsidR="001A4B4E" w:rsidRPr="001115B4" w:rsidRDefault="001A4B4E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-How has Christmas changed over the years</w:t>
                        </w:r>
                      </w:p>
                      <w:p w14:paraId="51E32B06" w14:textId="77777777" w:rsidR="001A4B4E" w:rsidRPr="00451665" w:rsidRDefault="001A4B4E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</w:p>
                      <w:p w14:paraId="12F65488" w14:textId="77777777" w:rsidR="001A4B4E" w:rsidRPr="00451665" w:rsidRDefault="001A4B4E" w:rsidP="00652EAC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14:paraId="0F15A699" w14:textId="77777777" w:rsidR="001A4B4E" w:rsidRPr="00C114D6" w:rsidRDefault="001A4B4E" w:rsidP="00C114D6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1D7AFA2" w14:textId="77777777" w:rsidR="00911881" w:rsidRDefault="003073D3">
      <w:pPr>
        <w:spacing w:before="57"/>
        <w:ind w:left="3305" w:right="3306"/>
        <w:jc w:val="center"/>
        <w:rPr>
          <w:rFonts w:ascii="Calibri"/>
        </w:rPr>
      </w:pPr>
      <w:r>
        <w:rPr>
          <w:rFonts w:ascii="Calibri"/>
          <w:color w:val="FFFFFF"/>
        </w:rPr>
        <w:t>WHAT?</w:t>
      </w:r>
    </w:p>
    <w:p w14:paraId="0A79BBC9" w14:textId="77777777" w:rsidR="00911881" w:rsidRDefault="00911881">
      <w:pPr>
        <w:pStyle w:val="BodyText"/>
        <w:rPr>
          <w:rFonts w:ascii="Calibri"/>
          <w:sz w:val="20"/>
        </w:rPr>
      </w:pPr>
    </w:p>
    <w:p w14:paraId="7B25D101" w14:textId="77777777" w:rsidR="00911881" w:rsidRDefault="00911881">
      <w:pPr>
        <w:pStyle w:val="BodyText"/>
        <w:rPr>
          <w:rFonts w:ascii="Calibri"/>
          <w:sz w:val="20"/>
        </w:rPr>
      </w:pPr>
    </w:p>
    <w:p w14:paraId="74CFFC09" w14:textId="77777777" w:rsidR="00911881" w:rsidRDefault="00911881">
      <w:pPr>
        <w:pStyle w:val="BodyText"/>
        <w:rPr>
          <w:rFonts w:ascii="Calibri"/>
          <w:sz w:val="20"/>
        </w:rPr>
      </w:pPr>
    </w:p>
    <w:p w14:paraId="6A04DC07" w14:textId="77777777" w:rsidR="00911881" w:rsidRDefault="00911881">
      <w:pPr>
        <w:pStyle w:val="BodyText"/>
        <w:rPr>
          <w:rFonts w:ascii="Calibri"/>
          <w:sz w:val="20"/>
        </w:rPr>
      </w:pPr>
    </w:p>
    <w:p w14:paraId="5779F4FF" w14:textId="77777777" w:rsidR="00911881" w:rsidRDefault="00911881">
      <w:pPr>
        <w:pStyle w:val="BodyText"/>
        <w:rPr>
          <w:rFonts w:ascii="Calibri"/>
          <w:sz w:val="20"/>
        </w:rPr>
      </w:pPr>
    </w:p>
    <w:p w14:paraId="7CB8CF85" w14:textId="77777777" w:rsidR="00911881" w:rsidRDefault="00911881">
      <w:pPr>
        <w:pStyle w:val="BodyText"/>
        <w:rPr>
          <w:rFonts w:ascii="Calibri"/>
          <w:sz w:val="20"/>
        </w:rPr>
      </w:pPr>
    </w:p>
    <w:p w14:paraId="58FE2F4E" w14:textId="77777777" w:rsidR="00911881" w:rsidRDefault="00911881">
      <w:pPr>
        <w:pStyle w:val="BodyText"/>
        <w:rPr>
          <w:rFonts w:ascii="Calibri"/>
          <w:sz w:val="20"/>
        </w:rPr>
      </w:pPr>
    </w:p>
    <w:p w14:paraId="2A69A545" w14:textId="77777777" w:rsidR="00911881" w:rsidRDefault="00911881">
      <w:pPr>
        <w:pStyle w:val="BodyText"/>
        <w:rPr>
          <w:rFonts w:ascii="Calibri"/>
          <w:sz w:val="20"/>
        </w:rPr>
      </w:pPr>
    </w:p>
    <w:p w14:paraId="31F60B0E" w14:textId="77777777" w:rsidR="00911881" w:rsidRDefault="00911881">
      <w:pPr>
        <w:pStyle w:val="BodyText"/>
        <w:rPr>
          <w:rFonts w:ascii="Calibri"/>
          <w:sz w:val="20"/>
        </w:rPr>
      </w:pPr>
    </w:p>
    <w:p w14:paraId="4712DA66" w14:textId="77777777" w:rsidR="00911881" w:rsidRDefault="005E191A">
      <w:pPr>
        <w:pStyle w:val="BodyText"/>
        <w:rPr>
          <w:rFonts w:ascii="Calibri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8032" behindDoc="0" locked="0" layoutInCell="1" allowOverlap="1" wp14:anchorId="58A94E85" wp14:editId="7236275E">
                <wp:simplePos x="0" y="0"/>
                <wp:positionH relativeFrom="page">
                  <wp:posOffset>3511550</wp:posOffset>
                </wp:positionH>
                <wp:positionV relativeFrom="paragraph">
                  <wp:posOffset>123825</wp:posOffset>
                </wp:positionV>
                <wp:extent cx="3260725" cy="1672590"/>
                <wp:effectExtent l="19050" t="0" r="15875" b="22860"/>
                <wp:wrapNone/>
                <wp:docPr id="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0725" cy="1672590"/>
                          <a:chOff x="5560" y="361"/>
                          <a:chExt cx="5185" cy="4286"/>
                        </a:xfrm>
                      </wpg:grpSpPr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560" y="430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659" y="361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C224F" w14:textId="77777777" w:rsidR="001A4B4E" w:rsidRPr="00C13391" w:rsidRDefault="001A4B4E" w:rsidP="00C13391">
                              <w:pPr>
                                <w:spacing w:line="249" w:lineRule="auto"/>
                                <w:ind w:right="24"/>
                                <w:rPr>
                                  <w:noProof/>
                                </w:rPr>
                              </w:pPr>
                            </w:p>
                            <w:p w14:paraId="76DD1D1E" w14:textId="77777777" w:rsidR="001A4B4E" w:rsidRPr="00451665" w:rsidRDefault="001A4B4E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1BB301CF" w14:textId="77777777" w:rsidR="001A4B4E" w:rsidRDefault="001A4B4E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</w:p>
                            <w:p w14:paraId="3D592A0E" w14:textId="77777777" w:rsidR="001A4B4E" w:rsidRDefault="001A4B4E" w:rsidP="005E191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5E191A"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looking at the origins of the </w:t>
                              </w:r>
                            </w:p>
                            <w:p w14:paraId="20AF3C58" w14:textId="77777777" w:rsidR="001A4B4E" w:rsidRPr="005E191A" w:rsidRDefault="001A4B4E" w:rsidP="005E191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5E191A"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Christmas Story</w:t>
                              </w:r>
                            </w:p>
                            <w:p w14:paraId="7DAACCF6" w14:textId="77777777" w:rsidR="001A4B4E" w:rsidRDefault="001A4B4E" w:rsidP="005E191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 w:rsidRPr="005E191A"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-look at 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how Christmas has changed and the now </w:t>
                              </w:r>
                            </w:p>
                            <w:p w14:paraId="1C860722" w14:textId="77777777" w:rsidR="001A4B4E" w:rsidRDefault="001A4B4E" w:rsidP="005E191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How it is more commercialized</w:t>
                              </w:r>
                            </w:p>
                            <w:p w14:paraId="5CCC704D" w14:textId="77777777" w:rsidR="001A4B4E" w:rsidRPr="005E191A" w:rsidRDefault="001A4B4E" w:rsidP="005E191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-Can we still find the true meaning of Christmas? </w:t>
                              </w:r>
                            </w:p>
                            <w:p w14:paraId="29FD28B8" w14:textId="77777777" w:rsidR="001A4B4E" w:rsidRPr="005E191A" w:rsidRDefault="001A4B4E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94E85" id="_x0000_s1041" style="position:absolute;margin-left:276.5pt;margin-top:9.75pt;width:256.75pt;height:131.7pt;z-index:487468032;mso-position-horizontal-relative:page" coordorigin="5560,361" coordsize="5185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">
                <v:rect id="Rectangle 23" o:spid="_x0000_s1042" style="position:absolute;left:5560;top:430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" filled="f" strokeweight="2.28pt"/>
                <v:shape id="Text Box 21" o:spid="_x0000_s1043" type="#_x0000_t202" style="position:absolute;left:5659;top:361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E9C224F" w14:textId="77777777" w:rsidR="001A4B4E" w:rsidRPr="00C13391" w:rsidRDefault="001A4B4E" w:rsidP="00C13391">
                        <w:pPr>
                          <w:spacing w:line="249" w:lineRule="auto"/>
                          <w:ind w:right="24"/>
                          <w:rPr>
                            <w:noProof/>
                          </w:rPr>
                        </w:pPr>
                      </w:p>
                      <w:p w14:paraId="76DD1D1E" w14:textId="77777777" w:rsidR="001A4B4E" w:rsidRPr="00451665" w:rsidRDefault="001A4B4E" w:rsidP="00184253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14:paraId="1BB301CF" w14:textId="77777777" w:rsidR="001A4B4E" w:rsidRDefault="001A4B4E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5. </w:t>
                        </w:r>
                      </w:p>
                      <w:p w14:paraId="3D592A0E" w14:textId="77777777" w:rsidR="001A4B4E" w:rsidRDefault="001A4B4E" w:rsidP="005E191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- </w:t>
                        </w:r>
                        <w:r w:rsidRPr="005E191A"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looking at the origins of the </w:t>
                        </w:r>
                      </w:p>
                      <w:p w14:paraId="20AF3C58" w14:textId="77777777" w:rsidR="001A4B4E" w:rsidRPr="005E191A" w:rsidRDefault="001A4B4E" w:rsidP="005E191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 </w:t>
                        </w:r>
                        <w:r w:rsidRPr="005E191A"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Christmas Story</w:t>
                        </w:r>
                      </w:p>
                      <w:p w14:paraId="7DAACCF6" w14:textId="77777777" w:rsidR="001A4B4E" w:rsidRDefault="001A4B4E" w:rsidP="005E191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 w:rsidRPr="005E191A"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-look at </w:t>
                        </w: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how Christmas has changed and the now </w:t>
                        </w:r>
                      </w:p>
                      <w:p w14:paraId="1C860722" w14:textId="77777777" w:rsidR="001A4B4E" w:rsidRDefault="001A4B4E" w:rsidP="005E191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How it is more commercialized</w:t>
                        </w:r>
                      </w:p>
                      <w:p w14:paraId="5CCC704D" w14:textId="77777777" w:rsidR="001A4B4E" w:rsidRPr="005E191A" w:rsidRDefault="001A4B4E" w:rsidP="005E191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-Can we still find the true meaning of Christmas? </w:t>
                        </w:r>
                      </w:p>
                      <w:p w14:paraId="29FD28B8" w14:textId="77777777" w:rsidR="001A4B4E" w:rsidRPr="005E191A" w:rsidRDefault="001A4B4E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D9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59840" behindDoc="0" locked="0" layoutInCell="1" allowOverlap="1" wp14:anchorId="15612235" wp14:editId="4A6A0E8A">
                <wp:simplePos x="0" y="0"/>
                <wp:positionH relativeFrom="page">
                  <wp:posOffset>-721360</wp:posOffset>
                </wp:positionH>
                <wp:positionV relativeFrom="paragraph">
                  <wp:posOffset>113665</wp:posOffset>
                </wp:positionV>
                <wp:extent cx="4072890" cy="4051300"/>
                <wp:effectExtent l="0" t="19050" r="22860" b="6350"/>
                <wp:wrapNone/>
                <wp:docPr id="3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2890" cy="4051300"/>
                          <a:chOff x="4152" y="526"/>
                          <a:chExt cx="6474" cy="10377"/>
                        </a:xfrm>
                      </wpg:grpSpPr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152" y="6882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712AF" w14:textId="77777777" w:rsidR="001A4B4E" w:rsidRDefault="001A4B4E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C34873D" w14:textId="77777777" w:rsidR="001A4B4E" w:rsidRPr="00451665" w:rsidRDefault="001A4B4E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5634E376" w14:textId="77777777" w:rsidR="001A4B4E" w:rsidRPr="00B14D99" w:rsidRDefault="001A4B4E" w:rsidP="00B14D99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12235" id="_x0000_s1044" style="position:absolute;margin-left:-56.8pt;margin-top:8.95pt;width:320.7pt;height:319pt;z-index:487459840;mso-position-horizontal-relative:page" coordorigin="4152,526" coordsize="6474,1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">
                <v:rect id="Rectangle 23" o:spid="_x0000_s1045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xCwQAAANsAAAAPAAAAZHJzL2Rvd25yZXYueG1sRE/NisIw&#10;EL4L+w5hFryIprrQ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MDzvELBAAAA2wAAAA8AAAAA&#10;AAAAAAAAAAAABwIAAGRycy9kb3ducmV2LnhtbFBLBQYAAAAAAwADALcAAAD1AgAAAAA=&#10;" filled="f" strokeweight="2.28pt"/>
                <v:shape id="Text Box 21" o:spid="_x0000_s1046" type="#_x0000_t202" style="position:absolute;left:4152;top:6882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C1712AF" w14:textId="77777777" w:rsidR="001A4B4E" w:rsidRDefault="001A4B4E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C34873D" w14:textId="77777777" w:rsidR="001A4B4E" w:rsidRPr="00451665" w:rsidRDefault="001A4B4E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14:paraId="5634E376" w14:textId="77777777" w:rsidR="001A4B4E" w:rsidRPr="00B14D99" w:rsidRDefault="001A4B4E" w:rsidP="00B14D99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9514B61" w14:textId="77777777" w:rsidR="00911881" w:rsidRDefault="00955367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114300" distR="114300" simplePos="0" relativeHeight="487538688" behindDoc="1" locked="0" layoutInCell="1" allowOverlap="1" wp14:anchorId="73B3D6F4" wp14:editId="554A5390">
            <wp:simplePos x="0" y="0"/>
            <wp:positionH relativeFrom="column">
              <wp:posOffset>5663042</wp:posOffset>
            </wp:positionH>
            <wp:positionV relativeFrom="paragraph">
              <wp:posOffset>22358</wp:posOffset>
            </wp:positionV>
            <wp:extent cx="1029660" cy="686583"/>
            <wp:effectExtent l="0" t="0" r="0" b="0"/>
            <wp:wrapNone/>
            <wp:docPr id="8" name="Picture 8" descr="Meditations on the Demise of Advent and the Commercialisation of Christmas  – City-REDI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itations on the Demise of Advent and the Commercialisation of Christmas  – City-REDI Blo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60" cy="68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1C8">
        <w:rPr>
          <w:noProof/>
        </w:rPr>
        <w:drawing>
          <wp:anchor distT="0" distB="0" distL="114300" distR="114300" simplePos="0" relativeHeight="487535616" behindDoc="1" locked="0" layoutInCell="1" allowOverlap="1" wp14:anchorId="013E4AF3" wp14:editId="4DCE0572">
            <wp:simplePos x="0" y="0"/>
            <wp:positionH relativeFrom="column">
              <wp:posOffset>1859013</wp:posOffset>
            </wp:positionH>
            <wp:positionV relativeFrom="paragraph">
              <wp:posOffset>4428</wp:posOffset>
            </wp:positionV>
            <wp:extent cx="1449161" cy="670998"/>
            <wp:effectExtent l="0" t="0" r="0" b="0"/>
            <wp:wrapNone/>
            <wp:docPr id="11" name="Picture 11" descr="34,600+ Children Helping Others Stock Illustrations, Royalty-Free Vector  Graphics &amp; Clip Art - iStock | Good children, Nice children, Children  hu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,600+ Children Helping Others Stock Illustrations, Royalty-Free Vector  Graphics &amp; Clip Art - iStock | Good children, Nice children, Children  hugg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7" t="30455" r="4173" b="5925"/>
                    <a:stretch/>
                  </pic:blipFill>
                  <pic:spPr bwMode="auto">
                    <a:xfrm rot="10800000" flipV="1">
                      <a:off x="0" y="0"/>
                      <a:ext cx="1503386" cy="6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D99">
        <w:rPr>
          <w:rFonts w:ascii="Calibri"/>
          <w:sz w:val="20"/>
        </w:rPr>
        <w:t xml:space="preserve">     2.</w:t>
      </w:r>
    </w:p>
    <w:p w14:paraId="7EC59749" w14:textId="77777777" w:rsidR="00911881" w:rsidRDefault="00CA71B5" w:rsidP="00CA71B5">
      <w:pPr>
        <w:pStyle w:val="BodyText"/>
        <w:tabs>
          <w:tab w:val="left" w:pos="9510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7D49BD8F" w14:textId="77777777" w:rsidR="00911881" w:rsidRDefault="00911881" w:rsidP="00B14D99">
      <w:pPr>
        <w:pStyle w:val="BodyText"/>
        <w:tabs>
          <w:tab w:val="left" w:pos="1387"/>
        </w:tabs>
        <w:rPr>
          <w:rFonts w:ascii="Calibri"/>
          <w:sz w:val="20"/>
        </w:rPr>
      </w:pPr>
    </w:p>
    <w:p w14:paraId="10FA0279" w14:textId="77777777" w:rsidR="008B71C8" w:rsidRDefault="00B14D99" w:rsidP="008A0615">
      <w:pPr>
        <w:pStyle w:val="BodyText"/>
        <w:tabs>
          <w:tab w:val="left" w:pos="4492"/>
        </w:tabs>
        <w:rPr>
          <w:rFonts w:ascii="Comic Sans MS" w:hAnsi="Comic Sans MS"/>
          <w:sz w:val="20"/>
        </w:rPr>
      </w:pPr>
      <w:r>
        <w:rPr>
          <w:rFonts w:ascii="Calibri"/>
          <w:sz w:val="20"/>
        </w:rPr>
        <w:t xml:space="preserve">      </w:t>
      </w:r>
      <w:r w:rsidR="00EF2435">
        <w:rPr>
          <w:rFonts w:ascii="Calibri"/>
          <w:sz w:val="20"/>
        </w:rPr>
        <w:t>-</w:t>
      </w:r>
      <w:r w:rsidR="008A0615" w:rsidRPr="008A0615">
        <w:rPr>
          <w:rFonts w:ascii="Comic Sans MS" w:hAnsi="Comic Sans MS"/>
          <w:sz w:val="20"/>
        </w:rPr>
        <w:t xml:space="preserve">Look at how the bible talks </w:t>
      </w:r>
    </w:p>
    <w:p w14:paraId="623DA89B" w14:textId="77777777" w:rsidR="008A0615" w:rsidRPr="008A0615" w:rsidRDefault="008B71C8" w:rsidP="008A0615">
      <w:pPr>
        <w:pStyle w:val="BodyText"/>
        <w:tabs>
          <w:tab w:val="left" w:pos="4492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</w:t>
      </w:r>
      <w:r w:rsidR="008A0615" w:rsidRPr="008A0615">
        <w:rPr>
          <w:rFonts w:ascii="Comic Sans MS" w:hAnsi="Comic Sans MS"/>
          <w:sz w:val="20"/>
        </w:rPr>
        <w:t>about helping others</w:t>
      </w:r>
    </w:p>
    <w:p w14:paraId="727A3B8A" w14:textId="77777777" w:rsidR="006A29DF" w:rsidRDefault="008A0615" w:rsidP="008A0615">
      <w:pPr>
        <w:pStyle w:val="BodyText"/>
        <w:tabs>
          <w:tab w:val="left" w:pos="4492"/>
        </w:tabs>
        <w:rPr>
          <w:rFonts w:ascii="Comic Sans MS" w:hAnsi="Comic Sans MS"/>
          <w:sz w:val="20"/>
          <w:szCs w:val="20"/>
        </w:rPr>
      </w:pPr>
      <w:r w:rsidRPr="008A0615">
        <w:rPr>
          <w:rFonts w:ascii="Comic Sans MS" w:hAnsi="Comic Sans MS"/>
          <w:sz w:val="18"/>
          <w:szCs w:val="18"/>
        </w:rPr>
        <w:t xml:space="preserve">    - </w:t>
      </w:r>
      <w:r w:rsidRPr="00B76895">
        <w:rPr>
          <w:rFonts w:ascii="Comic Sans MS" w:hAnsi="Comic Sans MS"/>
          <w:sz w:val="20"/>
          <w:szCs w:val="20"/>
        </w:rPr>
        <w:t xml:space="preserve">How do we show love and appreciation, at Christmas, </w:t>
      </w:r>
    </w:p>
    <w:p w14:paraId="564B194A" w14:textId="77777777" w:rsidR="008B71C8" w:rsidRPr="00B76895" w:rsidRDefault="006A29DF" w:rsidP="008A0615">
      <w:pPr>
        <w:pStyle w:val="BodyText"/>
        <w:tabs>
          <w:tab w:val="left" w:pos="4492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</w:t>
      </w:r>
      <w:r w:rsidR="008A0615" w:rsidRPr="00B76895">
        <w:rPr>
          <w:rFonts w:ascii="Comic Sans MS" w:hAnsi="Comic Sans MS"/>
          <w:sz w:val="20"/>
          <w:szCs w:val="20"/>
        </w:rPr>
        <w:t xml:space="preserve">and </w:t>
      </w:r>
      <w:r>
        <w:rPr>
          <w:rFonts w:ascii="Comic Sans MS" w:hAnsi="Comic Sans MS"/>
          <w:sz w:val="20"/>
          <w:szCs w:val="20"/>
        </w:rPr>
        <w:t>al</w:t>
      </w:r>
      <w:r w:rsidR="008A0615" w:rsidRPr="00B76895">
        <w:rPr>
          <w:rFonts w:ascii="Comic Sans MS" w:hAnsi="Comic Sans MS"/>
          <w:sz w:val="20"/>
          <w:szCs w:val="20"/>
        </w:rPr>
        <w:t>l year round?</w:t>
      </w:r>
    </w:p>
    <w:p w14:paraId="1A1604FA" w14:textId="77777777" w:rsidR="008B71C8" w:rsidRPr="00B76895" w:rsidRDefault="008B71C8" w:rsidP="008A0615">
      <w:pPr>
        <w:pStyle w:val="BodyText"/>
        <w:tabs>
          <w:tab w:val="left" w:pos="4492"/>
        </w:tabs>
        <w:rPr>
          <w:rFonts w:ascii="Comic Sans MS" w:hAnsi="Comic Sans MS"/>
          <w:sz w:val="20"/>
          <w:szCs w:val="20"/>
        </w:rPr>
      </w:pPr>
      <w:r w:rsidRPr="00B76895">
        <w:rPr>
          <w:rFonts w:ascii="Comic Sans MS" w:hAnsi="Comic Sans MS"/>
          <w:sz w:val="20"/>
          <w:szCs w:val="20"/>
        </w:rPr>
        <w:t xml:space="preserve">    -children to make pledges of kindness</w:t>
      </w:r>
    </w:p>
    <w:p w14:paraId="59C99D2C" w14:textId="77777777" w:rsidR="00713A01" w:rsidRPr="008A0615" w:rsidRDefault="008A0615" w:rsidP="008A0615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 w:rsidRPr="008A0615">
        <w:rPr>
          <w:rFonts w:ascii="Comic Sans MS" w:hAnsi="Comic Sans MS"/>
          <w:sz w:val="18"/>
          <w:szCs w:val="18"/>
        </w:rPr>
        <w:t xml:space="preserve"> </w:t>
      </w:r>
      <w:r w:rsidR="00713A01" w:rsidRPr="008A0615">
        <w:rPr>
          <w:rFonts w:ascii="Comic Sans MS" w:hAnsi="Comic Sans MS"/>
          <w:sz w:val="18"/>
          <w:szCs w:val="18"/>
        </w:rPr>
        <w:t xml:space="preserve"> </w:t>
      </w:r>
    </w:p>
    <w:p w14:paraId="269F7D39" w14:textId="77777777" w:rsidR="001115B4" w:rsidRDefault="001115B4" w:rsidP="001115B4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</w:p>
    <w:p w14:paraId="4F93BE2F" w14:textId="77777777" w:rsidR="00EF2435" w:rsidRPr="00EF2435" w:rsidRDefault="00EF2435" w:rsidP="001115B4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</w:t>
      </w:r>
    </w:p>
    <w:p w14:paraId="71F4000A" w14:textId="77777777" w:rsidR="00911881" w:rsidRDefault="00B76895" w:rsidP="00231B35">
      <w:pPr>
        <w:pStyle w:val="BodyText"/>
        <w:spacing w:line="249" w:lineRule="auto"/>
        <w:ind w:left="7884" w:right="356" w:hanging="65"/>
        <w:jc w:val="righ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2912" behindDoc="0" locked="0" layoutInCell="1" allowOverlap="1" wp14:anchorId="3249B8D1" wp14:editId="51440AE2">
                <wp:simplePos x="0" y="0"/>
                <wp:positionH relativeFrom="margin">
                  <wp:posOffset>107576</wp:posOffset>
                </wp:positionH>
                <wp:positionV relativeFrom="paragraph">
                  <wp:posOffset>123307</wp:posOffset>
                </wp:positionV>
                <wp:extent cx="3246755" cy="1844168"/>
                <wp:effectExtent l="19050" t="19050" r="10795" b="3810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844168"/>
                          <a:chOff x="5466" y="526"/>
                          <a:chExt cx="5160" cy="4410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635"/>
                            <a:ext cx="5086" cy="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062A8" w14:textId="77777777" w:rsidR="001A4B4E" w:rsidRDefault="001A4B4E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3.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AE57303" w14:textId="77777777" w:rsidR="001A4B4E" w:rsidRDefault="001A4B4E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7F7A2BD4" w14:textId="77777777" w:rsidR="001A4B4E" w:rsidRDefault="001A4B4E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14:paraId="0CF05A08" w14:textId="77777777" w:rsidR="001A4B4E" w:rsidRPr="004F6BCB" w:rsidRDefault="001A4B4E" w:rsidP="00713A01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4F6BCB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Explore the meaning of incarnation</w:t>
                              </w:r>
                            </w:p>
                            <w:p w14:paraId="7BBA9BAD" w14:textId="77777777" w:rsidR="001A4B4E" w:rsidRPr="004F6BCB" w:rsidRDefault="001A4B4E" w:rsidP="00713A01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4F6BCB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(embodying physically a deity or spirit)</w:t>
                              </w:r>
                            </w:p>
                            <w:p w14:paraId="40F33395" w14:textId="77777777" w:rsidR="001A4B4E" w:rsidRPr="004F6BCB" w:rsidRDefault="001A4B4E" w:rsidP="00B7689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4F6BCB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-look at how helping people is important </w:t>
                              </w:r>
                            </w:p>
                            <w:p w14:paraId="4D0EBF28" w14:textId="77777777" w:rsidR="001A4B4E" w:rsidRPr="004F6BCB" w:rsidRDefault="001A4B4E" w:rsidP="00B7689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4F6BCB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to Christians</w:t>
                              </w:r>
                            </w:p>
                            <w:p w14:paraId="49C84E2D" w14:textId="77777777" w:rsidR="001A4B4E" w:rsidRPr="004F6BCB" w:rsidRDefault="001A4B4E" w:rsidP="00B7689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4F6BCB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-look at the modern world and how we can help others, with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 a</w:t>
                              </w:r>
                              <w:r w:rsidRPr="004F6BCB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 focus on refugees </w:t>
                              </w:r>
                            </w:p>
                            <w:p w14:paraId="246BFCBA" w14:textId="77777777" w:rsidR="001A4B4E" w:rsidRPr="004F6BCB" w:rsidRDefault="001A4B4E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4F6BCB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9B8D1" id="_x0000_s1047" style="position:absolute;left:0;text-align:left;margin-left:8.45pt;margin-top:9.7pt;width:255.65pt;height:145.2pt;z-index:487462912;mso-position-horizontal-relative:margin" coordorigin="5466,526" coordsize="5160,4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">
                <v:rect id="Rectangle 23" o:spid="_x0000_s1048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" filled="f" strokeweight="2.28pt"/>
                <v:shape id="Text Box 21" o:spid="_x0000_s1049" type="#_x0000_t202" style="position:absolute;left:5540;top:635;width:5086;height:4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45062A8" w14:textId="77777777" w:rsidR="001A4B4E" w:rsidRDefault="001A4B4E" w:rsidP="008E006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AE57303" w14:textId="77777777" w:rsidR="001A4B4E" w:rsidRDefault="001A4B4E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14:paraId="7F7A2BD4" w14:textId="77777777" w:rsidR="001A4B4E" w:rsidRDefault="001A4B4E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14:paraId="0CF05A08" w14:textId="77777777" w:rsidR="001A4B4E" w:rsidRPr="004F6BCB" w:rsidRDefault="001A4B4E" w:rsidP="00713A01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</w:t>
                        </w:r>
                        <w:r w:rsidRPr="004F6BCB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Explore the meaning of incarnation</w:t>
                        </w:r>
                      </w:p>
                      <w:p w14:paraId="7BBA9BAD" w14:textId="77777777" w:rsidR="001A4B4E" w:rsidRPr="004F6BCB" w:rsidRDefault="001A4B4E" w:rsidP="00713A01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4F6BCB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(embodying physically a deity or spirit)</w:t>
                        </w:r>
                      </w:p>
                      <w:p w14:paraId="40F33395" w14:textId="77777777" w:rsidR="001A4B4E" w:rsidRPr="004F6BCB" w:rsidRDefault="001A4B4E" w:rsidP="00B7689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4F6BCB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-look at how helping people is important </w:t>
                        </w:r>
                      </w:p>
                      <w:p w14:paraId="4D0EBF28" w14:textId="77777777" w:rsidR="001A4B4E" w:rsidRPr="004F6BCB" w:rsidRDefault="001A4B4E" w:rsidP="00B7689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4F6BCB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to Christians</w:t>
                        </w:r>
                      </w:p>
                      <w:p w14:paraId="49C84E2D" w14:textId="77777777" w:rsidR="001A4B4E" w:rsidRPr="004F6BCB" w:rsidRDefault="001A4B4E" w:rsidP="00B7689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4F6BCB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-look at the modern world and how we can help others, with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 a</w:t>
                        </w:r>
                        <w:r w:rsidRPr="004F6BCB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 focus on refugees </w:t>
                        </w:r>
                      </w:p>
                      <w:p w14:paraId="246BFCBA" w14:textId="77777777" w:rsidR="001A4B4E" w:rsidRPr="004F6BCB" w:rsidRDefault="001A4B4E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4F6BCB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B28036" w14:textId="77777777" w:rsidR="00825E50" w:rsidRDefault="00825E50">
      <w:pPr>
        <w:pStyle w:val="BodyText"/>
        <w:tabs>
          <w:tab w:val="left" w:pos="8198"/>
        </w:tabs>
        <w:spacing w:before="22" w:line="175" w:lineRule="auto"/>
        <w:ind w:left="9649" w:right="357" w:hanging="3907"/>
        <w:jc w:val="right"/>
      </w:pPr>
    </w:p>
    <w:p w14:paraId="32ED65C5" w14:textId="77777777" w:rsidR="004C1DC7" w:rsidRDefault="00B76895" w:rsidP="00825E50">
      <w:r>
        <w:rPr>
          <w:noProof/>
        </w:rPr>
        <w:drawing>
          <wp:anchor distT="0" distB="0" distL="114300" distR="114300" simplePos="0" relativeHeight="487536640" behindDoc="1" locked="0" layoutInCell="1" allowOverlap="1" wp14:anchorId="3A625B97" wp14:editId="6A608160">
            <wp:simplePos x="0" y="0"/>
            <wp:positionH relativeFrom="margin">
              <wp:posOffset>2512055</wp:posOffset>
            </wp:positionH>
            <wp:positionV relativeFrom="paragraph">
              <wp:posOffset>10229</wp:posOffset>
            </wp:positionV>
            <wp:extent cx="729984" cy="1017886"/>
            <wp:effectExtent l="0" t="0" r="0" b="0"/>
            <wp:wrapNone/>
            <wp:docPr id="4" name="Picture 4" descr="Incarnation Stock Illustrations, Cliparts and Royalty Free Incarnation 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arnation Stock Illustrations, Cliparts and Royalty Free Incarnation  Vector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2" r="17568"/>
                    <a:stretch/>
                  </pic:blipFill>
                  <pic:spPr bwMode="auto">
                    <a:xfrm>
                      <a:off x="0" y="0"/>
                      <a:ext cx="729984" cy="10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5FB59" w14:textId="77777777" w:rsidR="00825E50" w:rsidRPr="00825E50" w:rsidRDefault="00825E50" w:rsidP="00825E50"/>
    <w:p w14:paraId="5B687BCB" w14:textId="77777777" w:rsidR="00825E50" w:rsidRPr="00825E50" w:rsidRDefault="00825E50" w:rsidP="00825E50"/>
    <w:p w14:paraId="5261FB41" w14:textId="77777777" w:rsidR="00825E50" w:rsidRPr="00825E50" w:rsidRDefault="00825E50" w:rsidP="00825E50"/>
    <w:p w14:paraId="13F0C4A8" w14:textId="77777777" w:rsidR="00825E50" w:rsidRPr="00825E50" w:rsidRDefault="00825E50" w:rsidP="00825E50"/>
    <w:p w14:paraId="16B524EB" w14:textId="77777777" w:rsidR="00825E50" w:rsidRPr="00825E50" w:rsidRDefault="00883FA0" w:rsidP="00883FA0">
      <w:pPr>
        <w:tabs>
          <w:tab w:val="left" w:pos="8384"/>
        </w:tabs>
      </w:pPr>
      <w:r>
        <w:tab/>
      </w:r>
      <w:bookmarkStart w:id="0" w:name="_GoBack"/>
      <w:bookmarkEnd w:id="0"/>
    </w:p>
    <w:p w14:paraId="3E561494" w14:textId="77777777" w:rsidR="00825E50" w:rsidRPr="00825E50" w:rsidRDefault="00825E50" w:rsidP="00825E50"/>
    <w:p w14:paraId="07603701" w14:textId="77777777" w:rsidR="00825E50" w:rsidRPr="00825E50" w:rsidRDefault="00825E50" w:rsidP="00825E50"/>
    <w:p w14:paraId="112ACE8C" w14:textId="77777777" w:rsidR="00825E50" w:rsidRPr="00825E50" w:rsidRDefault="00825E50" w:rsidP="00825E50"/>
    <w:p w14:paraId="324298A4" w14:textId="77777777" w:rsidR="00825E50" w:rsidRPr="00825E50" w:rsidRDefault="00825E50" w:rsidP="00825E50"/>
    <w:p w14:paraId="3FE6A5DE" w14:textId="77777777" w:rsidR="00825E50" w:rsidRDefault="00825E50" w:rsidP="00825E50"/>
    <w:p w14:paraId="0E760AC5" w14:textId="77777777" w:rsidR="00911881" w:rsidRDefault="00911881" w:rsidP="00825E50">
      <w:pPr>
        <w:jc w:val="center"/>
      </w:pPr>
    </w:p>
    <w:p w14:paraId="6187E83A" w14:textId="77777777" w:rsidR="00E906E8" w:rsidRDefault="00CB127F" w:rsidP="00825E50">
      <w:pPr>
        <w:jc w:val="center"/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03983D4F" wp14:editId="0274C370">
                <wp:simplePos x="0" y="0"/>
                <wp:positionH relativeFrom="page">
                  <wp:align>right</wp:align>
                </wp:positionH>
                <wp:positionV relativeFrom="paragraph">
                  <wp:posOffset>122993</wp:posOffset>
                </wp:positionV>
                <wp:extent cx="6838635" cy="350378"/>
                <wp:effectExtent l="0" t="0" r="19685" b="120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635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83F59" w14:textId="77777777" w:rsidR="001A4B4E" w:rsidRPr="00982EBF" w:rsidRDefault="001A4B4E" w:rsidP="00CB127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Helpful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83D4F" id="Rectangle 65" o:spid="_x0000_s1050" style="position:absolute;left:0;text-align:left;margin-left:487.3pt;margin-top:9.7pt;width:538.5pt;height:27.6pt;z-index:-15841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" fillcolor="#92d050" strokecolor="#243f60 [1604]" strokeweight="2pt">
                <v:textbox>
                  <w:txbxContent>
                    <w:p w14:paraId="54983F59" w14:textId="77777777" w:rsidR="001A4B4E" w:rsidRPr="00982EBF" w:rsidRDefault="001A4B4E" w:rsidP="00CB127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Helpful links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E4EFE8" w14:textId="77777777" w:rsidR="00CB127F" w:rsidRDefault="00CB127F" w:rsidP="00B76895"/>
    <w:p w14:paraId="2AD47445" w14:textId="77777777" w:rsidR="00CB127F" w:rsidRPr="00CB127F" w:rsidRDefault="00CB127F" w:rsidP="00CB127F"/>
    <w:p w14:paraId="337D3E81" w14:textId="77777777" w:rsidR="00CB127F" w:rsidRPr="00CB127F" w:rsidRDefault="00CB127F" w:rsidP="00CB127F"/>
    <w:p w14:paraId="66D3A09F" w14:textId="77777777" w:rsidR="008D4815" w:rsidRDefault="008D4815" w:rsidP="00CB127F">
      <w:pPr>
        <w:rPr>
          <w:noProof/>
        </w:rPr>
      </w:pPr>
    </w:p>
    <w:p w14:paraId="5FC5D1B8" w14:textId="77777777" w:rsidR="00CB127F" w:rsidRDefault="00FA305D" w:rsidP="00CB127F">
      <w:pPr>
        <w:rPr>
          <w:noProof/>
        </w:rPr>
      </w:pPr>
      <w:r>
        <w:rPr>
          <w:noProof/>
        </w:rPr>
        <w:drawing>
          <wp:anchor distT="0" distB="0" distL="114300" distR="114300" simplePos="0" relativeHeight="487541760" behindDoc="1" locked="0" layoutInCell="1" allowOverlap="1" wp14:anchorId="63170185" wp14:editId="04A23259">
            <wp:simplePos x="0" y="0"/>
            <wp:positionH relativeFrom="column">
              <wp:posOffset>4195130</wp:posOffset>
            </wp:positionH>
            <wp:positionV relativeFrom="paragraph">
              <wp:posOffset>29328</wp:posOffset>
            </wp:positionV>
            <wp:extent cx="1550062" cy="156696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6" t="35257" r="14731" b="24104"/>
                    <a:stretch/>
                  </pic:blipFill>
                  <pic:spPr bwMode="auto">
                    <a:xfrm>
                      <a:off x="0" y="0"/>
                      <a:ext cx="1550062" cy="156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440E">
        <w:rPr>
          <w:noProof/>
        </w:rPr>
        <w:drawing>
          <wp:anchor distT="0" distB="0" distL="114300" distR="114300" simplePos="0" relativeHeight="487540736" behindDoc="1" locked="0" layoutInCell="1" allowOverlap="1" wp14:anchorId="2C6B25DD" wp14:editId="25986993">
            <wp:simplePos x="0" y="0"/>
            <wp:positionH relativeFrom="column">
              <wp:posOffset>1644383</wp:posOffset>
            </wp:positionH>
            <wp:positionV relativeFrom="paragraph">
              <wp:posOffset>6750</wp:posOffset>
            </wp:positionV>
            <wp:extent cx="1528135" cy="15443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8" t="35257" r="14954" b="24702"/>
                    <a:stretch/>
                  </pic:blipFill>
                  <pic:spPr bwMode="auto">
                    <a:xfrm>
                      <a:off x="0" y="0"/>
                      <a:ext cx="1528135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0B7781" w14:textId="77777777" w:rsidR="008D4815" w:rsidRPr="00CB127F" w:rsidRDefault="008D4815" w:rsidP="00CB127F"/>
    <w:p w14:paraId="29F46CC7" w14:textId="77777777" w:rsidR="00CB127F" w:rsidRPr="00CB127F" w:rsidRDefault="00CB127F" w:rsidP="00CB127F"/>
    <w:p w14:paraId="20FDCAC3" w14:textId="77777777" w:rsidR="00CB127F" w:rsidRPr="00CB127F" w:rsidRDefault="00CB127F" w:rsidP="00CB127F"/>
    <w:p w14:paraId="435864B8" w14:textId="77777777" w:rsidR="00CB127F" w:rsidRPr="00CB127F" w:rsidRDefault="00CB127F" w:rsidP="00CB127F"/>
    <w:p w14:paraId="311CC46E" w14:textId="77777777" w:rsidR="00CB127F" w:rsidRPr="00CB127F" w:rsidRDefault="00CB127F" w:rsidP="00CB127F"/>
    <w:p w14:paraId="37A884C8" w14:textId="77777777" w:rsidR="00CB127F" w:rsidRPr="00CB127F" w:rsidRDefault="00CB127F" w:rsidP="00CB127F"/>
    <w:p w14:paraId="56FAB7CF" w14:textId="77777777" w:rsidR="00CB127F" w:rsidRPr="00CB127F" w:rsidRDefault="00CB127F" w:rsidP="00CB127F"/>
    <w:p w14:paraId="6B6A6127" w14:textId="77777777" w:rsidR="00CB127F" w:rsidRPr="00CB127F" w:rsidRDefault="00CB127F" w:rsidP="00CB127F"/>
    <w:p w14:paraId="6B1E1704" w14:textId="77777777" w:rsidR="00CB127F" w:rsidRPr="00CB127F" w:rsidRDefault="00CB127F" w:rsidP="00CB127F"/>
    <w:p w14:paraId="7C65EC69" w14:textId="77777777" w:rsidR="00CB127F" w:rsidRPr="00CB127F" w:rsidRDefault="00CB127F" w:rsidP="00CB127F"/>
    <w:p w14:paraId="6D2B7100" w14:textId="58DD0E07" w:rsidR="0072483E" w:rsidRPr="00FA305D" w:rsidRDefault="001A4B4E" w:rsidP="00FA305D">
      <w:pPr>
        <w:rPr>
          <w:rFonts w:ascii="Comic Sans MS" w:hAnsi="Comic Sans MS"/>
          <w:color w:val="FF0000"/>
          <w:sz w:val="20"/>
          <w:szCs w:val="20"/>
        </w:rPr>
      </w:pPr>
      <w:r>
        <w:rPr>
          <w:color w:val="FF0000"/>
        </w:rPr>
        <w:t xml:space="preserve">                                       </w:t>
      </w:r>
      <w:r w:rsidRPr="00FA305D">
        <w:rPr>
          <w:rFonts w:ascii="Comic Sans MS" w:hAnsi="Comic Sans MS"/>
        </w:rPr>
        <w:t>The true meaning of Christmas</w:t>
      </w:r>
      <w:r w:rsidR="00760F60" w:rsidRPr="00162939">
        <w:rPr>
          <w:rFonts w:ascii="Comic Sans MS" w:hAnsi="Comic Sans MS"/>
          <w:color w:val="FF0000"/>
          <w:sz w:val="20"/>
          <w:szCs w:val="20"/>
        </w:rPr>
        <w:t xml:space="preserve">  </w:t>
      </w:r>
      <w:r w:rsidR="0072483E">
        <w:rPr>
          <w:rFonts w:ascii="Comic Sans MS" w:hAnsi="Comic Sans MS"/>
          <w:color w:val="FF0000"/>
          <w:sz w:val="20"/>
          <w:szCs w:val="20"/>
        </w:rPr>
        <w:t xml:space="preserve">            </w:t>
      </w:r>
      <w:r w:rsidR="0072483E" w:rsidRPr="0072483E">
        <w:rPr>
          <w:rFonts w:ascii="Comic Sans MS" w:hAnsi="Comic Sans MS"/>
          <w:sz w:val="20"/>
          <w:szCs w:val="20"/>
        </w:rPr>
        <w:t>Christmas traditions</w:t>
      </w:r>
      <w:r w:rsidR="00FA305D">
        <w:rPr>
          <w:rFonts w:ascii="Comic Sans MS" w:hAnsi="Comic Sans MS"/>
          <w:sz w:val="20"/>
          <w:szCs w:val="20"/>
        </w:rPr>
        <w:t xml:space="preserve"> in the UK</w:t>
      </w:r>
    </w:p>
    <w:p w14:paraId="369B0CC1" w14:textId="77777777" w:rsidR="00CB127F" w:rsidRPr="001050C1" w:rsidRDefault="001050C1" w:rsidP="001050C1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                  </w:t>
      </w:r>
      <w:r w:rsidR="00383DD0">
        <w:rPr>
          <w:rFonts w:ascii="Comic Sans MS" w:hAnsi="Comic Sans MS"/>
          <w:sz w:val="20"/>
          <w:szCs w:val="20"/>
        </w:rPr>
        <w:t xml:space="preserve"> </w:t>
      </w:r>
    </w:p>
    <w:sectPr w:rsidR="00CB127F" w:rsidRPr="001050C1">
      <w:type w:val="continuous"/>
      <w:pgSz w:w="108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248E2"/>
    <w:multiLevelType w:val="hybridMultilevel"/>
    <w:tmpl w:val="C2663B12"/>
    <w:lvl w:ilvl="0" w:tplc="C38C58A8">
      <w:start w:val="6"/>
      <w:numFmt w:val="bullet"/>
      <w:lvlText w:val="-"/>
      <w:lvlJc w:val="left"/>
      <w:pPr>
        <w:ind w:left="1380" w:hanging="360"/>
      </w:pPr>
      <w:rPr>
        <w:rFonts w:ascii="Comic Sans MS" w:eastAsia="Arial MT" w:hAnsi="Comic Sans MS" w:cs="Arial MT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1EE146D7"/>
    <w:multiLevelType w:val="hybridMultilevel"/>
    <w:tmpl w:val="C32AC6F8"/>
    <w:lvl w:ilvl="0" w:tplc="DA0A6A84">
      <w:start w:val="4"/>
      <w:numFmt w:val="bullet"/>
      <w:lvlText w:val="-"/>
      <w:lvlJc w:val="left"/>
      <w:pPr>
        <w:ind w:left="720" w:hanging="360"/>
      </w:pPr>
      <w:rPr>
        <w:rFonts w:ascii="Comic Sans MS" w:eastAsia="Arial MT" w:hAnsi="Comic Sans M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30146"/>
    <w:multiLevelType w:val="multilevel"/>
    <w:tmpl w:val="32E6F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14411C3"/>
    <w:multiLevelType w:val="hybridMultilevel"/>
    <w:tmpl w:val="B9DA8930"/>
    <w:lvl w:ilvl="0" w:tplc="152EC50A">
      <w:start w:val="6"/>
      <w:numFmt w:val="bullet"/>
      <w:lvlText w:val="-"/>
      <w:lvlJc w:val="left"/>
      <w:pPr>
        <w:ind w:left="4428" w:hanging="360"/>
      </w:pPr>
      <w:rPr>
        <w:rFonts w:ascii="Comic Sans MS" w:eastAsia="Arial MT" w:hAnsi="Comic Sans MS" w:cs="Arial MT" w:hint="default"/>
      </w:rPr>
    </w:lvl>
    <w:lvl w:ilvl="1" w:tplc="0809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88" w:hanging="360"/>
      </w:pPr>
      <w:rPr>
        <w:rFonts w:ascii="Wingdings" w:hAnsi="Wingdings" w:hint="default"/>
      </w:rPr>
    </w:lvl>
  </w:abstractNum>
  <w:abstractNum w:abstractNumId="4" w15:restartNumberingAfterBreak="0">
    <w:nsid w:val="42DB1A4F"/>
    <w:multiLevelType w:val="hybridMultilevel"/>
    <w:tmpl w:val="F0440382"/>
    <w:lvl w:ilvl="0" w:tplc="BE9028EA">
      <w:start w:val="3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B248E"/>
    <w:multiLevelType w:val="hybridMultilevel"/>
    <w:tmpl w:val="4B88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D2F62"/>
    <w:multiLevelType w:val="multilevel"/>
    <w:tmpl w:val="0A361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C668CA"/>
    <w:multiLevelType w:val="multilevel"/>
    <w:tmpl w:val="DB0CD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243D57"/>
    <w:multiLevelType w:val="hybridMultilevel"/>
    <w:tmpl w:val="3526668E"/>
    <w:lvl w:ilvl="0" w:tplc="A574ED7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7FBC1BCF"/>
    <w:multiLevelType w:val="hybridMultilevel"/>
    <w:tmpl w:val="2CAC0FC0"/>
    <w:lvl w:ilvl="0" w:tplc="8488BF36">
      <w:numFmt w:val="bullet"/>
      <w:lvlText w:val="–"/>
      <w:lvlJc w:val="left"/>
      <w:pPr>
        <w:ind w:left="7886" w:hanging="135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1" w:tplc="024088A2">
      <w:numFmt w:val="bullet"/>
      <w:lvlText w:val="•"/>
      <w:lvlJc w:val="left"/>
      <w:pPr>
        <w:ind w:left="8172" w:hanging="135"/>
      </w:pPr>
      <w:rPr>
        <w:rFonts w:hint="default"/>
        <w:lang w:val="en-US" w:eastAsia="en-US" w:bidi="ar-SA"/>
      </w:rPr>
    </w:lvl>
    <w:lvl w:ilvl="2" w:tplc="391AE626">
      <w:numFmt w:val="bullet"/>
      <w:lvlText w:val="•"/>
      <w:lvlJc w:val="left"/>
      <w:pPr>
        <w:ind w:left="8464" w:hanging="135"/>
      </w:pPr>
      <w:rPr>
        <w:rFonts w:hint="default"/>
        <w:lang w:val="en-US" w:eastAsia="en-US" w:bidi="ar-SA"/>
      </w:rPr>
    </w:lvl>
    <w:lvl w:ilvl="3" w:tplc="D3F62390">
      <w:numFmt w:val="bullet"/>
      <w:lvlText w:val="•"/>
      <w:lvlJc w:val="left"/>
      <w:pPr>
        <w:ind w:left="8756" w:hanging="135"/>
      </w:pPr>
      <w:rPr>
        <w:rFonts w:hint="default"/>
        <w:lang w:val="en-US" w:eastAsia="en-US" w:bidi="ar-SA"/>
      </w:rPr>
    </w:lvl>
    <w:lvl w:ilvl="4" w:tplc="C3DA0742">
      <w:numFmt w:val="bullet"/>
      <w:lvlText w:val="•"/>
      <w:lvlJc w:val="left"/>
      <w:pPr>
        <w:ind w:left="9048" w:hanging="135"/>
      </w:pPr>
      <w:rPr>
        <w:rFonts w:hint="default"/>
        <w:lang w:val="en-US" w:eastAsia="en-US" w:bidi="ar-SA"/>
      </w:rPr>
    </w:lvl>
    <w:lvl w:ilvl="5" w:tplc="D2E679DE">
      <w:numFmt w:val="bullet"/>
      <w:lvlText w:val="•"/>
      <w:lvlJc w:val="left"/>
      <w:pPr>
        <w:ind w:left="9340" w:hanging="135"/>
      </w:pPr>
      <w:rPr>
        <w:rFonts w:hint="default"/>
        <w:lang w:val="en-US" w:eastAsia="en-US" w:bidi="ar-SA"/>
      </w:rPr>
    </w:lvl>
    <w:lvl w:ilvl="6" w:tplc="C3D66FF4">
      <w:numFmt w:val="bullet"/>
      <w:lvlText w:val="•"/>
      <w:lvlJc w:val="left"/>
      <w:pPr>
        <w:ind w:left="9632" w:hanging="135"/>
      </w:pPr>
      <w:rPr>
        <w:rFonts w:hint="default"/>
        <w:lang w:val="en-US" w:eastAsia="en-US" w:bidi="ar-SA"/>
      </w:rPr>
    </w:lvl>
    <w:lvl w:ilvl="7" w:tplc="686C6B70">
      <w:numFmt w:val="bullet"/>
      <w:lvlText w:val="•"/>
      <w:lvlJc w:val="left"/>
      <w:pPr>
        <w:ind w:left="9924" w:hanging="135"/>
      </w:pPr>
      <w:rPr>
        <w:rFonts w:hint="default"/>
        <w:lang w:val="en-US" w:eastAsia="en-US" w:bidi="ar-SA"/>
      </w:rPr>
    </w:lvl>
    <w:lvl w:ilvl="8" w:tplc="0B343232">
      <w:numFmt w:val="bullet"/>
      <w:lvlText w:val="•"/>
      <w:lvlJc w:val="left"/>
      <w:pPr>
        <w:ind w:left="10216" w:hanging="135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881"/>
    <w:rsid w:val="00002275"/>
    <w:rsid w:val="00004443"/>
    <w:rsid w:val="0000551F"/>
    <w:rsid w:val="00023490"/>
    <w:rsid w:val="00033BEC"/>
    <w:rsid w:val="00064F91"/>
    <w:rsid w:val="00066026"/>
    <w:rsid w:val="000673DA"/>
    <w:rsid w:val="000921A2"/>
    <w:rsid w:val="00093B59"/>
    <w:rsid w:val="000C7166"/>
    <w:rsid w:val="000F38D0"/>
    <w:rsid w:val="000F53C3"/>
    <w:rsid w:val="00101246"/>
    <w:rsid w:val="001050C1"/>
    <w:rsid w:val="001115B4"/>
    <w:rsid w:val="0011516D"/>
    <w:rsid w:val="00120E5B"/>
    <w:rsid w:val="00123779"/>
    <w:rsid w:val="00136843"/>
    <w:rsid w:val="00143217"/>
    <w:rsid w:val="00162939"/>
    <w:rsid w:val="0016568F"/>
    <w:rsid w:val="00166D5A"/>
    <w:rsid w:val="00167FA0"/>
    <w:rsid w:val="00171A8A"/>
    <w:rsid w:val="00184253"/>
    <w:rsid w:val="001906C4"/>
    <w:rsid w:val="00192A77"/>
    <w:rsid w:val="00192D49"/>
    <w:rsid w:val="00193359"/>
    <w:rsid w:val="001A3864"/>
    <w:rsid w:val="001A4B4E"/>
    <w:rsid w:val="001A7748"/>
    <w:rsid w:val="001C0706"/>
    <w:rsid w:val="001D292F"/>
    <w:rsid w:val="001E2AFF"/>
    <w:rsid w:val="00231B35"/>
    <w:rsid w:val="00242C32"/>
    <w:rsid w:val="002566F5"/>
    <w:rsid w:val="00271B46"/>
    <w:rsid w:val="002A51E4"/>
    <w:rsid w:val="002C7553"/>
    <w:rsid w:val="002F54F9"/>
    <w:rsid w:val="003073D3"/>
    <w:rsid w:val="0031450C"/>
    <w:rsid w:val="00317CC0"/>
    <w:rsid w:val="00332671"/>
    <w:rsid w:val="00334CB6"/>
    <w:rsid w:val="00341AF4"/>
    <w:rsid w:val="00383DD0"/>
    <w:rsid w:val="00383FA9"/>
    <w:rsid w:val="00393502"/>
    <w:rsid w:val="003A225D"/>
    <w:rsid w:val="003C338B"/>
    <w:rsid w:val="003D256A"/>
    <w:rsid w:val="003D25EB"/>
    <w:rsid w:val="003D4C90"/>
    <w:rsid w:val="003F1249"/>
    <w:rsid w:val="004112FD"/>
    <w:rsid w:val="00435C12"/>
    <w:rsid w:val="0043659A"/>
    <w:rsid w:val="00451665"/>
    <w:rsid w:val="0045530A"/>
    <w:rsid w:val="004718BF"/>
    <w:rsid w:val="004732C6"/>
    <w:rsid w:val="004764FB"/>
    <w:rsid w:val="004875B4"/>
    <w:rsid w:val="00492240"/>
    <w:rsid w:val="004B1AB0"/>
    <w:rsid w:val="004B7059"/>
    <w:rsid w:val="004C1DC7"/>
    <w:rsid w:val="004C299A"/>
    <w:rsid w:val="004F6BCB"/>
    <w:rsid w:val="00513990"/>
    <w:rsid w:val="00514098"/>
    <w:rsid w:val="00563056"/>
    <w:rsid w:val="00563445"/>
    <w:rsid w:val="0057701F"/>
    <w:rsid w:val="005820D7"/>
    <w:rsid w:val="005915CC"/>
    <w:rsid w:val="00591BE9"/>
    <w:rsid w:val="005A594A"/>
    <w:rsid w:val="005D1BEA"/>
    <w:rsid w:val="005E0882"/>
    <w:rsid w:val="005E191A"/>
    <w:rsid w:val="005F77EA"/>
    <w:rsid w:val="0062360E"/>
    <w:rsid w:val="0062575B"/>
    <w:rsid w:val="006258EE"/>
    <w:rsid w:val="00625E75"/>
    <w:rsid w:val="00647A68"/>
    <w:rsid w:val="00650443"/>
    <w:rsid w:val="00650E21"/>
    <w:rsid w:val="00652EAC"/>
    <w:rsid w:val="00654065"/>
    <w:rsid w:val="006604E9"/>
    <w:rsid w:val="006659FE"/>
    <w:rsid w:val="006907E5"/>
    <w:rsid w:val="006929CC"/>
    <w:rsid w:val="006A29DF"/>
    <w:rsid w:val="006B3DDD"/>
    <w:rsid w:val="00713A01"/>
    <w:rsid w:val="0072483E"/>
    <w:rsid w:val="00760F60"/>
    <w:rsid w:val="007A1F2A"/>
    <w:rsid w:val="007A43AC"/>
    <w:rsid w:val="007C4FD9"/>
    <w:rsid w:val="00813574"/>
    <w:rsid w:val="00825E50"/>
    <w:rsid w:val="00836577"/>
    <w:rsid w:val="00857796"/>
    <w:rsid w:val="00863892"/>
    <w:rsid w:val="00867609"/>
    <w:rsid w:val="00883FA0"/>
    <w:rsid w:val="00886665"/>
    <w:rsid w:val="008876D5"/>
    <w:rsid w:val="008A0615"/>
    <w:rsid w:val="008A1ACE"/>
    <w:rsid w:val="008B31D2"/>
    <w:rsid w:val="008B6750"/>
    <w:rsid w:val="008B71C8"/>
    <w:rsid w:val="008C2E23"/>
    <w:rsid w:val="008C668F"/>
    <w:rsid w:val="008C7AD4"/>
    <w:rsid w:val="008D2E0B"/>
    <w:rsid w:val="008D4815"/>
    <w:rsid w:val="008E006A"/>
    <w:rsid w:val="008E2291"/>
    <w:rsid w:val="008E7DEF"/>
    <w:rsid w:val="00911881"/>
    <w:rsid w:val="0091431B"/>
    <w:rsid w:val="0091440E"/>
    <w:rsid w:val="009244DA"/>
    <w:rsid w:val="009246EC"/>
    <w:rsid w:val="00944457"/>
    <w:rsid w:val="00955367"/>
    <w:rsid w:val="00962202"/>
    <w:rsid w:val="00982EBF"/>
    <w:rsid w:val="0099202A"/>
    <w:rsid w:val="009A627A"/>
    <w:rsid w:val="009B7018"/>
    <w:rsid w:val="009C128D"/>
    <w:rsid w:val="009D1D24"/>
    <w:rsid w:val="009D20B2"/>
    <w:rsid w:val="009E010B"/>
    <w:rsid w:val="00A1238E"/>
    <w:rsid w:val="00A41A3F"/>
    <w:rsid w:val="00A50070"/>
    <w:rsid w:val="00A54526"/>
    <w:rsid w:val="00A658C4"/>
    <w:rsid w:val="00A67B7D"/>
    <w:rsid w:val="00A83D07"/>
    <w:rsid w:val="00A946CF"/>
    <w:rsid w:val="00A94D89"/>
    <w:rsid w:val="00B07E9B"/>
    <w:rsid w:val="00B14CDD"/>
    <w:rsid w:val="00B14D99"/>
    <w:rsid w:val="00B2532C"/>
    <w:rsid w:val="00B317A7"/>
    <w:rsid w:val="00B57447"/>
    <w:rsid w:val="00B7022B"/>
    <w:rsid w:val="00B74729"/>
    <w:rsid w:val="00B76895"/>
    <w:rsid w:val="00B832AD"/>
    <w:rsid w:val="00BA0A67"/>
    <w:rsid w:val="00BB491E"/>
    <w:rsid w:val="00BC7C9C"/>
    <w:rsid w:val="00BD79AB"/>
    <w:rsid w:val="00BF513D"/>
    <w:rsid w:val="00C0219D"/>
    <w:rsid w:val="00C06607"/>
    <w:rsid w:val="00C114D6"/>
    <w:rsid w:val="00C13391"/>
    <w:rsid w:val="00C13B63"/>
    <w:rsid w:val="00C15345"/>
    <w:rsid w:val="00C42F21"/>
    <w:rsid w:val="00C632F3"/>
    <w:rsid w:val="00C65B97"/>
    <w:rsid w:val="00C6668E"/>
    <w:rsid w:val="00C8346F"/>
    <w:rsid w:val="00C83815"/>
    <w:rsid w:val="00CA71B5"/>
    <w:rsid w:val="00CB127F"/>
    <w:rsid w:val="00CB1801"/>
    <w:rsid w:val="00CB6CDA"/>
    <w:rsid w:val="00CD218D"/>
    <w:rsid w:val="00CE1008"/>
    <w:rsid w:val="00CF04FE"/>
    <w:rsid w:val="00D0110B"/>
    <w:rsid w:val="00D075DF"/>
    <w:rsid w:val="00D20957"/>
    <w:rsid w:val="00D31C51"/>
    <w:rsid w:val="00D3348C"/>
    <w:rsid w:val="00D414E7"/>
    <w:rsid w:val="00D558CC"/>
    <w:rsid w:val="00D63425"/>
    <w:rsid w:val="00D647F5"/>
    <w:rsid w:val="00DC1AB4"/>
    <w:rsid w:val="00DE358E"/>
    <w:rsid w:val="00DF5EE8"/>
    <w:rsid w:val="00E24667"/>
    <w:rsid w:val="00E27BF2"/>
    <w:rsid w:val="00E42AF6"/>
    <w:rsid w:val="00E4583A"/>
    <w:rsid w:val="00E5142C"/>
    <w:rsid w:val="00E674FA"/>
    <w:rsid w:val="00E7188C"/>
    <w:rsid w:val="00E745DB"/>
    <w:rsid w:val="00E75B13"/>
    <w:rsid w:val="00E77E0A"/>
    <w:rsid w:val="00E906E8"/>
    <w:rsid w:val="00E9224C"/>
    <w:rsid w:val="00EA4AB0"/>
    <w:rsid w:val="00EB0705"/>
    <w:rsid w:val="00EF2435"/>
    <w:rsid w:val="00F03967"/>
    <w:rsid w:val="00F04A89"/>
    <w:rsid w:val="00F14F0C"/>
    <w:rsid w:val="00F4538C"/>
    <w:rsid w:val="00F625AE"/>
    <w:rsid w:val="00F95AAD"/>
    <w:rsid w:val="00FA252F"/>
    <w:rsid w:val="00FA305D"/>
    <w:rsid w:val="00FB0B5F"/>
    <w:rsid w:val="00FC51E1"/>
    <w:rsid w:val="00FD4949"/>
    <w:rsid w:val="00FD5C23"/>
    <w:rsid w:val="00FE16C5"/>
    <w:rsid w:val="00FE4A76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04A73"/>
  <w15:docId w15:val="{4DDEE511-3105-40AA-B39E-5F0DB49E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"/>
      <w:ind w:left="7795" w:right="354" w:firstLine="67"/>
      <w:jc w:val="right"/>
    </w:pPr>
  </w:style>
  <w:style w:type="paragraph" w:customStyle="1" w:styleId="TableParagraph">
    <w:name w:val="Table Paragraph"/>
    <w:basedOn w:val="Normal"/>
    <w:uiPriority w:val="1"/>
    <w:qFormat/>
    <w:pPr>
      <w:spacing w:before="69"/>
    </w:pPr>
  </w:style>
  <w:style w:type="table" w:styleId="TableGrid">
    <w:name w:val="Table Grid"/>
    <w:basedOn w:val="TableNormal"/>
    <w:uiPriority w:val="39"/>
    <w:rsid w:val="00E90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nob">
    <w:name w:val="aranob"/>
    <w:basedOn w:val="DefaultParagraphFont"/>
    <w:rsid w:val="00FA252F"/>
  </w:style>
  <w:style w:type="character" w:styleId="Hyperlink">
    <w:name w:val="Hyperlink"/>
    <w:basedOn w:val="DefaultParagraphFont"/>
    <w:uiPriority w:val="99"/>
    <w:semiHidden/>
    <w:unhideWhenUsed/>
    <w:rsid w:val="00FA252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0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0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05D"/>
    <w:rPr>
      <w:rFonts w:ascii="Arial MT" w:eastAsia="Arial MT" w:hAnsi="Arial MT" w:cs="Arial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0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05D"/>
    <w:rPr>
      <w:rFonts w:ascii="Arial MT" w:eastAsia="Arial MT" w:hAnsi="Arial MT" w:cs="Arial M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0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05D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Zoe Marsden</dc:creator>
  <cp:lastModifiedBy>S Worthington</cp:lastModifiedBy>
  <cp:revision>169</cp:revision>
  <cp:lastPrinted>2024-11-06T08:21:00Z</cp:lastPrinted>
  <dcterms:created xsi:type="dcterms:W3CDTF">2023-11-29T09:49:00Z</dcterms:created>
  <dcterms:modified xsi:type="dcterms:W3CDTF">2024-11-06T08:21:00Z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2023-11-28T00:00:00Z</vt:filetime>
  </property>
</Properties>
</file>