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881" w:rsidRDefault="00171A8A" w:rsidP="00650E21">
      <w:pPr>
        <w:pStyle w:val="Heading1"/>
        <w:spacing w:before="74"/>
        <w:ind w:right="3306"/>
      </w:pPr>
      <w:r>
        <w:rPr>
          <w:color w:val="FFFFFF"/>
        </w:rPr>
        <w:t>am</w:t>
      </w:r>
    </w:p>
    <w:p w:rsidR="00982EBF" w:rsidRDefault="00982EBF" w:rsidP="00982EBF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496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5160</wp:posOffset>
                </wp:positionV>
                <wp:extent cx="6830695" cy="352926"/>
                <wp:effectExtent l="0" t="0" r="2730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695" cy="35292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4667" w:rsidRPr="00982EBF" w:rsidRDefault="00E24667" w:rsidP="00982EB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2EBF">
                              <w:rPr>
                                <w:rFonts w:ascii="Comic Sans MS" w:hAnsi="Comic Sans MS"/>
                              </w:rPr>
                              <w:t xml:space="preserve">Year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4</w:t>
                            </w:r>
                            <w:r w:rsidRPr="00982EBF">
                              <w:rPr>
                                <w:rFonts w:ascii="Comic Sans MS" w:hAnsi="Comic Sans MS"/>
                              </w:rPr>
                              <w:t xml:space="preserve"> Autumn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2 - Christianity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486.65pt;margin-top:.4pt;width:537.85pt;height:27.8pt;z-index:487449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" fillcolor="#92d050" strokecolor="#243f60 [1604]" strokeweight="2pt">
                <v:textbox>
                  <w:txbxContent>
                    <w:p w:rsidR="00E24667" w:rsidRPr="00982EBF" w:rsidRDefault="00E24667" w:rsidP="00982EB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2EBF">
                        <w:rPr>
                          <w:rFonts w:ascii="Comic Sans MS" w:hAnsi="Comic Sans MS"/>
                        </w:rPr>
                        <w:t xml:space="preserve">Year </w:t>
                      </w:r>
                      <w:r>
                        <w:rPr>
                          <w:rFonts w:ascii="Comic Sans MS" w:hAnsi="Comic Sans MS"/>
                        </w:rPr>
                        <w:t>4</w:t>
                      </w:r>
                      <w:r w:rsidRPr="00982EBF">
                        <w:rPr>
                          <w:rFonts w:ascii="Comic Sans MS" w:hAnsi="Comic Sans MS"/>
                        </w:rPr>
                        <w:t xml:space="preserve"> Autumn </w:t>
                      </w:r>
                      <w:r>
                        <w:rPr>
                          <w:rFonts w:ascii="Comic Sans MS" w:hAnsi="Comic Sans MS"/>
                        </w:rPr>
                        <w:t>2 - Christianity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82EBF" w:rsidRDefault="00982EBF" w:rsidP="00982EBF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 xml:space="preserve">               </w:t>
      </w:r>
    </w:p>
    <w:p w:rsidR="00982EBF" w:rsidRDefault="00982EBF" w:rsidP="00982EBF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51648" behindDoc="0" locked="0" layoutInCell="1" allowOverlap="1" wp14:anchorId="76C843EE" wp14:editId="7BE2FDB0">
                <wp:simplePos x="0" y="0"/>
                <wp:positionH relativeFrom="page">
                  <wp:align>right</wp:align>
                </wp:positionH>
                <wp:positionV relativeFrom="paragraph">
                  <wp:posOffset>53895</wp:posOffset>
                </wp:positionV>
                <wp:extent cx="6838320" cy="529390"/>
                <wp:effectExtent l="0" t="0" r="19685" b="2349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320" cy="5293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4667" w:rsidRPr="00982EBF" w:rsidRDefault="00E24667" w:rsidP="00982EB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2EBF">
                              <w:rPr>
                                <w:rFonts w:ascii="Comic Sans MS" w:hAnsi="Comic Sans MS"/>
                              </w:rPr>
                              <w:t xml:space="preserve">Theme: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</w:rPr>
                              <w:t>Special People, Special Places: The role of the shepherds in the Christmas Story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</w:rPr>
                              <w:t xml:space="preserve">    </w:t>
                            </w:r>
                          </w:p>
                          <w:p w:rsidR="00E24667" w:rsidRDefault="00E24667" w:rsidP="00650E21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 w:rsidRPr="00982EBF">
                              <w:rPr>
                                <w:rFonts w:ascii="Comic Sans MS" w:hAnsi="Comic Sans MS"/>
                              </w:rPr>
                              <w:t>Golden Threads: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</w:rPr>
                              <w:t>Love, Faith, Journey</w:t>
                            </w:r>
                          </w:p>
                          <w:p w:rsidR="00E24667" w:rsidRDefault="00E24667" w:rsidP="00650E21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E24667" w:rsidRPr="00982EBF" w:rsidRDefault="00E24667" w:rsidP="00982EB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843EE" id="Rectangle 26" o:spid="_x0000_s1027" style="position:absolute;margin-left:487.25pt;margin-top:4.25pt;width:538.45pt;height:41.7pt;z-index:487451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" fillcolor="#92d050" strokecolor="#243f60 [1604]" strokeweight="2pt">
                <v:textbox>
                  <w:txbxContent>
                    <w:p w:rsidR="00E24667" w:rsidRPr="00982EBF" w:rsidRDefault="00E24667" w:rsidP="00982EB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2EBF">
                        <w:rPr>
                          <w:rFonts w:ascii="Comic Sans MS" w:hAnsi="Comic Sans MS"/>
                        </w:rPr>
                        <w:t xml:space="preserve">Theme: </w:t>
                      </w:r>
                      <w:r>
                        <w:rPr>
                          <w:rFonts w:ascii="Comic Sans MS" w:eastAsia="Comic Sans MS" w:hAnsi="Comic Sans MS" w:cs="Comic Sans MS"/>
                        </w:rPr>
                        <w:t>Special People, Special Places: The role of the shepherds in the Christmas Story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</w:rPr>
                        <w:t xml:space="preserve">    </w:t>
                      </w:r>
                    </w:p>
                    <w:p w:rsidR="00E24667" w:rsidRDefault="00E24667" w:rsidP="00650E21">
                      <w:pPr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 w:rsidRPr="00982EBF">
                        <w:rPr>
                          <w:rFonts w:ascii="Comic Sans MS" w:hAnsi="Comic Sans MS"/>
                        </w:rPr>
                        <w:t>Golden Threads: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</w:rPr>
                        <w:t>Love, Faith, Journey</w:t>
                      </w:r>
                    </w:p>
                    <w:p w:rsidR="00E24667" w:rsidRDefault="00E24667" w:rsidP="00650E21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E24667" w:rsidRPr="00982EBF" w:rsidRDefault="00E24667" w:rsidP="00982EB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82EBF" w:rsidRDefault="00982EBF" w:rsidP="00982EBF">
      <w:pPr>
        <w:rPr>
          <w:rFonts w:ascii="Comic Sans MS" w:eastAsia="Comic Sans MS" w:hAnsi="Comic Sans MS" w:cs="Comic Sans MS"/>
          <w:b/>
        </w:rPr>
      </w:pPr>
    </w:p>
    <w:p w:rsidR="00982EBF" w:rsidRDefault="00982EBF" w:rsidP="00982EBF">
      <w:pPr>
        <w:rPr>
          <w:rFonts w:ascii="Comic Sans MS" w:eastAsia="Comic Sans MS" w:hAnsi="Comic Sans MS" w:cs="Comic Sans MS"/>
          <w:b/>
        </w:rPr>
      </w:pPr>
    </w:p>
    <w:p w:rsidR="00982EBF" w:rsidRDefault="00334CB6" w:rsidP="00982EBF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97728" behindDoc="1" locked="0" layoutInCell="1" allowOverlap="1" wp14:anchorId="54CE158F" wp14:editId="011DE9EB">
                <wp:simplePos x="0" y="0"/>
                <wp:positionH relativeFrom="margin">
                  <wp:posOffset>4618104</wp:posOffset>
                </wp:positionH>
                <wp:positionV relativeFrom="paragraph">
                  <wp:posOffset>120314</wp:posOffset>
                </wp:positionV>
                <wp:extent cx="2074689" cy="1344706"/>
                <wp:effectExtent l="0" t="0" r="20955" b="2730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689" cy="134470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4667" w:rsidRDefault="00E24667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British Values – </w:t>
                            </w:r>
                          </w:p>
                          <w:p w:rsidR="00E24667" w:rsidRDefault="00E24667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3F2880" wp14:editId="204CC5C6">
                                  <wp:extent cx="311285" cy="340468"/>
                                  <wp:effectExtent l="0" t="0" r="0" b="2540"/>
                                  <wp:docPr id="17" name="Picture 17" descr="British Fundamental Values | The Training Broker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British Fundamental Values | The Training Brokers"/>
                                          <pic:cNvPicPr/>
                                        </pic:nvPicPr>
                                        <pic:blipFill rotWithShape="1"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914" t="17384" r="74899" b="386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432" cy="342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</w:p>
                          <w:p w:rsidR="00E24667" w:rsidRDefault="00E24667" w:rsidP="00B832AD">
                            <w:pP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Democracy     Mu</w:t>
                            </w:r>
                            <w:r w:rsidRPr="00334CB6"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 xml:space="preserve">tual Respect </w:t>
                            </w:r>
                          </w:p>
                          <w:p w:rsidR="00E24667" w:rsidRPr="00334CB6" w:rsidRDefault="00E24667" w:rsidP="00B832AD">
                            <w:pP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 xml:space="preserve">                             &amp; Tolerance                                   </w:t>
                            </w:r>
                            <w:r w:rsidRPr="00334CB6"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 xml:space="preserve">                         </w:t>
                            </w:r>
                          </w:p>
                          <w:p w:rsidR="00E24667" w:rsidRDefault="00E24667" w:rsidP="00334CB6">
                            <w:pP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</w:p>
                          <w:p w:rsidR="00E24667" w:rsidRPr="00B832AD" w:rsidRDefault="00E24667" w:rsidP="00334CB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      </w:t>
                            </w:r>
                            <w:r w:rsidRPr="00B832A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Individual liberty </w:t>
                            </w:r>
                          </w:p>
                          <w:p w:rsidR="00E24667" w:rsidRPr="00514098" w:rsidRDefault="00E24667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24667" w:rsidRDefault="00E24667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24667" w:rsidRPr="00982EBF" w:rsidRDefault="00E24667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E158F" id="Rectangle 80" o:spid="_x0000_s1028" style="position:absolute;margin-left:363.65pt;margin-top:9.45pt;width:163.35pt;height:105.9pt;z-index:-1581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" fillcolor="#c2d69b [1942]" strokecolor="#243f60 [1604]" strokeweight="2pt">
                <v:textbox>
                  <w:txbxContent>
                    <w:p w:rsidR="00E24667" w:rsidRDefault="00E24667" w:rsidP="00334CB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British Values – </w:t>
                      </w:r>
                    </w:p>
                    <w:p w:rsidR="00E24667" w:rsidRDefault="00E24667" w:rsidP="00334CB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3F2880" wp14:editId="204CC5C6">
                            <wp:extent cx="311285" cy="340468"/>
                            <wp:effectExtent l="0" t="0" r="0" b="2540"/>
                            <wp:docPr id="17" name="Picture 17" descr="British Fundamental Values | The Training Brokers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British Fundamental Values | The Training Brokers"/>
                                    <pic:cNvPicPr/>
                                  </pic:nvPicPr>
                                  <pic:blipFill rotWithShape="1"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914" t="17384" r="74899" b="386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3432" cy="3428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</w:rPr>
                        <w:t xml:space="preserve">  </w:t>
                      </w:r>
                    </w:p>
                    <w:p w:rsidR="00E24667" w:rsidRDefault="00E24667" w:rsidP="00B832AD">
                      <w:pP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</w:rPr>
                        <w:t>Democracy     Mu</w:t>
                      </w:r>
                      <w:r w:rsidRPr="00334CB6"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 xml:space="preserve">tual Respect </w:t>
                      </w:r>
                    </w:p>
                    <w:p w:rsidR="00E24667" w:rsidRPr="00334CB6" w:rsidRDefault="00E24667" w:rsidP="00B832AD">
                      <w:pP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 xml:space="preserve">                             &amp; Tolerance                                   </w:t>
                      </w:r>
                      <w:r w:rsidRPr="00334CB6"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 xml:space="preserve">                         </w:t>
                      </w:r>
                    </w:p>
                    <w:p w:rsidR="00E24667" w:rsidRDefault="00E24667" w:rsidP="00334CB6">
                      <w:pP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</w:p>
                    <w:p w:rsidR="00E24667" w:rsidRPr="00B832AD" w:rsidRDefault="00E24667" w:rsidP="00334CB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       </w:t>
                      </w:r>
                      <w:r w:rsidRPr="00B832A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Individual liberty </w:t>
                      </w:r>
                    </w:p>
                    <w:p w:rsidR="00E24667" w:rsidRPr="00514098" w:rsidRDefault="00E24667" w:rsidP="00334CB6">
                      <w:pPr>
                        <w:rPr>
                          <w:rFonts w:ascii="Comic Sans MS" w:hAnsi="Comic Sans MS"/>
                        </w:rPr>
                      </w:pPr>
                    </w:p>
                    <w:p w:rsidR="00E24667" w:rsidRDefault="00E24667" w:rsidP="00334CB6">
                      <w:pPr>
                        <w:rPr>
                          <w:rFonts w:ascii="Comic Sans MS" w:hAnsi="Comic Sans MS"/>
                        </w:rPr>
                      </w:pPr>
                    </w:p>
                    <w:p w:rsidR="00E24667" w:rsidRPr="00982EBF" w:rsidRDefault="00E24667" w:rsidP="00334CB6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14098">
        <w:rPr>
          <w:noProof/>
          <w:lang w:eastAsia="en-GB"/>
        </w:rPr>
        <w:drawing>
          <wp:anchor distT="0" distB="0" distL="114300" distR="114300" simplePos="0" relativeHeight="487495680" behindDoc="0" locked="0" layoutInCell="1" allowOverlap="1" wp14:anchorId="75DEBB86" wp14:editId="7CCD0620">
            <wp:simplePos x="0" y="0"/>
            <wp:positionH relativeFrom="column">
              <wp:posOffset>3626565</wp:posOffset>
            </wp:positionH>
            <wp:positionV relativeFrom="paragraph">
              <wp:posOffset>168654</wp:posOffset>
            </wp:positionV>
            <wp:extent cx="737667" cy="737667"/>
            <wp:effectExtent l="0" t="0" r="5715" b="5715"/>
            <wp:wrapNone/>
            <wp:docPr id="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67" cy="737667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098"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93632" behindDoc="1" locked="0" layoutInCell="1" allowOverlap="1" wp14:anchorId="1B793BB7" wp14:editId="14F49541">
                <wp:simplePos x="0" y="0"/>
                <wp:positionH relativeFrom="margin">
                  <wp:align>center</wp:align>
                </wp:positionH>
                <wp:positionV relativeFrom="paragraph">
                  <wp:posOffset>107182</wp:posOffset>
                </wp:positionV>
                <wp:extent cx="2074689" cy="1344706"/>
                <wp:effectExtent l="0" t="0" r="20955" b="2730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689" cy="134470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4667" w:rsidRDefault="00E24667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Retrieval links – </w:t>
                            </w:r>
                          </w:p>
                          <w:p w:rsidR="00E24667" w:rsidRDefault="00E24667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24667" w:rsidRDefault="00E24667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EYFS</w:t>
                            </w:r>
                          </w:p>
                          <w:p w:rsidR="00E24667" w:rsidRDefault="00E24667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Year 1</w:t>
                            </w:r>
                          </w:p>
                          <w:p w:rsidR="00E24667" w:rsidRDefault="00E24667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Year 2  </w:t>
                            </w:r>
                          </w:p>
                          <w:p w:rsidR="00E24667" w:rsidRPr="00514098" w:rsidRDefault="00E24667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Year 3</w:t>
                            </w:r>
                          </w:p>
                          <w:p w:rsidR="00E24667" w:rsidRPr="00514098" w:rsidRDefault="00E24667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24667" w:rsidRDefault="00E24667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24667" w:rsidRPr="00982EBF" w:rsidRDefault="00E24667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93BB7" id="Rectangle 79" o:spid="_x0000_s1029" style="position:absolute;margin-left:0;margin-top:8.45pt;width:163.35pt;height:105.9pt;z-index:-1582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" fillcolor="#c2d69b [1942]" strokecolor="#243f60 [1604]" strokeweight="2pt">
                <v:textbox>
                  <w:txbxContent>
                    <w:p w:rsidR="00E24667" w:rsidRDefault="00E24667" w:rsidP="0051409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Retrieval links – </w:t>
                      </w:r>
                    </w:p>
                    <w:p w:rsidR="00E24667" w:rsidRDefault="00E24667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E24667" w:rsidRDefault="00E24667" w:rsidP="0051409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EYFS</w:t>
                      </w:r>
                    </w:p>
                    <w:p w:rsidR="00E24667" w:rsidRDefault="00E24667" w:rsidP="0051409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Year 1</w:t>
                      </w:r>
                    </w:p>
                    <w:p w:rsidR="00E24667" w:rsidRDefault="00E24667" w:rsidP="0051409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Year 2  </w:t>
                      </w:r>
                    </w:p>
                    <w:p w:rsidR="00E24667" w:rsidRPr="00514098" w:rsidRDefault="00E24667" w:rsidP="0051409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Year 3</w:t>
                      </w:r>
                    </w:p>
                    <w:p w:rsidR="00E24667" w:rsidRPr="00514098" w:rsidRDefault="00E24667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E24667" w:rsidRDefault="00E24667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E24667" w:rsidRPr="00982EBF" w:rsidRDefault="00E24667" w:rsidP="0051409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14098"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90560" behindDoc="0" locked="0" layoutInCell="1" allowOverlap="1" wp14:anchorId="719E51E0" wp14:editId="61B7F4C3">
                <wp:simplePos x="0" y="0"/>
                <wp:positionH relativeFrom="margin">
                  <wp:posOffset>153681</wp:posOffset>
                </wp:positionH>
                <wp:positionV relativeFrom="paragraph">
                  <wp:posOffset>99786</wp:posOffset>
                </wp:positionV>
                <wp:extent cx="2074689" cy="1344706"/>
                <wp:effectExtent l="0" t="0" r="20955" b="2730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689" cy="134470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4667" w:rsidRPr="00514098" w:rsidRDefault="00E24667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14098">
                              <w:rPr>
                                <w:rFonts w:ascii="Comic Sans MS" w:hAnsi="Comic Sans MS"/>
                              </w:rPr>
                              <w:t xml:space="preserve">Links to other religions – </w:t>
                            </w:r>
                          </w:p>
                          <w:p w:rsidR="00E24667" w:rsidRPr="00514098" w:rsidRDefault="00E24667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24667" w:rsidRDefault="00E24667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14098">
                              <w:rPr>
                                <w:rFonts w:ascii="Comic Sans MS" w:hAnsi="Comic Sans MS"/>
                              </w:rPr>
                              <w:t xml:space="preserve">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         </w:t>
                            </w:r>
                          </w:p>
                          <w:p w:rsidR="00E24667" w:rsidRDefault="00E24667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24667" w:rsidRDefault="00E24667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24667" w:rsidRPr="00514098" w:rsidRDefault="00E24667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14098">
                              <w:rPr>
                                <w:rFonts w:ascii="Comic Sans MS" w:hAnsi="Comic Sans MS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Judaism             </w:t>
                            </w:r>
                          </w:p>
                          <w:p w:rsidR="00E24667" w:rsidRPr="00514098" w:rsidRDefault="00E24667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24667" w:rsidRDefault="00E24667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24667" w:rsidRPr="00982EBF" w:rsidRDefault="00E24667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E51E0" id="Rectangle 77" o:spid="_x0000_s1030" style="position:absolute;margin-left:12.1pt;margin-top:7.85pt;width:163.35pt;height:105.9pt;z-index:48749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" fillcolor="#c2d69b [1942]" strokecolor="#243f60 [1604]" strokeweight="2pt">
                <v:textbox>
                  <w:txbxContent>
                    <w:p w:rsidR="00E24667" w:rsidRPr="00514098" w:rsidRDefault="00E24667" w:rsidP="00514098">
                      <w:pPr>
                        <w:rPr>
                          <w:rFonts w:ascii="Comic Sans MS" w:hAnsi="Comic Sans MS"/>
                        </w:rPr>
                      </w:pPr>
                      <w:r w:rsidRPr="00514098">
                        <w:rPr>
                          <w:rFonts w:ascii="Comic Sans MS" w:hAnsi="Comic Sans MS"/>
                        </w:rPr>
                        <w:t xml:space="preserve">Links to other religions – </w:t>
                      </w:r>
                    </w:p>
                    <w:p w:rsidR="00E24667" w:rsidRPr="00514098" w:rsidRDefault="00E24667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E24667" w:rsidRDefault="00E24667" w:rsidP="00514098">
                      <w:pPr>
                        <w:rPr>
                          <w:rFonts w:ascii="Comic Sans MS" w:hAnsi="Comic Sans MS"/>
                        </w:rPr>
                      </w:pPr>
                      <w:r w:rsidRPr="00514098">
                        <w:rPr>
                          <w:rFonts w:ascii="Comic Sans MS" w:hAnsi="Comic Sans MS"/>
                        </w:rPr>
                        <w:t xml:space="preserve">     </w:t>
                      </w:r>
                      <w:r>
                        <w:rPr>
                          <w:rFonts w:ascii="Comic Sans MS" w:hAnsi="Comic Sans MS"/>
                        </w:rPr>
                        <w:t xml:space="preserve">                 </w:t>
                      </w:r>
                    </w:p>
                    <w:p w:rsidR="00E24667" w:rsidRDefault="00E24667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E24667" w:rsidRDefault="00E24667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E24667" w:rsidRPr="00514098" w:rsidRDefault="00E24667" w:rsidP="00514098">
                      <w:pPr>
                        <w:rPr>
                          <w:rFonts w:ascii="Comic Sans MS" w:hAnsi="Comic Sans MS"/>
                        </w:rPr>
                      </w:pPr>
                      <w:r w:rsidRPr="00514098">
                        <w:rPr>
                          <w:rFonts w:ascii="Comic Sans MS" w:hAnsi="Comic Sans MS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</w:rPr>
                        <w:t xml:space="preserve">Judaism             </w:t>
                      </w:r>
                    </w:p>
                    <w:p w:rsidR="00E24667" w:rsidRPr="00514098" w:rsidRDefault="00E24667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E24667" w:rsidRDefault="00E24667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E24667" w:rsidRPr="00982EBF" w:rsidRDefault="00E24667" w:rsidP="0051409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82EBF" w:rsidRDefault="00B832AD" w:rsidP="00982EBF">
      <w:pPr>
        <w:rPr>
          <w:rFonts w:ascii="Comic Sans MS" w:eastAsia="Comic Sans MS" w:hAnsi="Comic Sans MS" w:cs="Comic Sans MS"/>
          <w:b/>
        </w:rPr>
      </w:pPr>
      <w:r>
        <w:rPr>
          <w:noProof/>
        </w:rPr>
        <w:drawing>
          <wp:anchor distT="0" distB="0" distL="114300" distR="114300" simplePos="0" relativeHeight="487498752" behindDoc="1" locked="0" layoutInCell="1" allowOverlap="1" wp14:anchorId="5BA8B460">
            <wp:simplePos x="0" y="0"/>
            <wp:positionH relativeFrom="column">
              <wp:posOffset>5836596</wp:posOffset>
            </wp:positionH>
            <wp:positionV relativeFrom="paragraph">
              <wp:posOffset>165344</wp:posOffset>
            </wp:positionV>
            <wp:extent cx="321013" cy="350088"/>
            <wp:effectExtent l="0" t="0" r="3175" b="0"/>
            <wp:wrapNone/>
            <wp:docPr id="81" name="Picture 81" descr="British Fundamental Values | The Training Broke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British Fundamental Values | The Training Brokers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41" t="17384" r="5834" b="38715"/>
                    <a:stretch/>
                  </pic:blipFill>
                  <pic:spPr bwMode="auto">
                    <a:xfrm>
                      <a:off x="0" y="0"/>
                      <a:ext cx="325499" cy="3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EBF" w:rsidRPr="009E2410" w:rsidRDefault="0031450C" w:rsidP="00982EBF">
      <w:pPr>
        <w:rPr>
          <w:rFonts w:ascii="Comic Sans MS" w:eastAsia="Comic Sans MS" w:hAnsi="Comic Sans MS" w:cs="Comic Sans MS"/>
        </w:rPr>
      </w:pPr>
      <w:r>
        <w:rPr>
          <w:noProof/>
        </w:rPr>
        <w:drawing>
          <wp:anchor distT="0" distB="0" distL="114300" distR="114300" simplePos="0" relativeHeight="487500800" behindDoc="0" locked="0" layoutInCell="1" allowOverlap="1" wp14:anchorId="7891C22B">
            <wp:simplePos x="0" y="0"/>
            <wp:positionH relativeFrom="column">
              <wp:posOffset>352326</wp:posOffset>
            </wp:positionH>
            <wp:positionV relativeFrom="paragraph">
              <wp:posOffset>7713</wp:posOffset>
            </wp:positionV>
            <wp:extent cx="610870" cy="670560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8" t="34142" r="13027" b="31482"/>
                    <a:stretch/>
                  </pic:blipFill>
                  <pic:spPr bwMode="auto">
                    <a:xfrm>
                      <a:off x="0" y="0"/>
                      <a:ext cx="610870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82EBF">
        <w:rPr>
          <w:rFonts w:ascii="Comic Sans MS" w:eastAsia="Comic Sans MS" w:hAnsi="Comic Sans MS" w:cs="Comic Sans MS"/>
          <w:b/>
        </w:rPr>
        <w:t xml:space="preserve"> </w:t>
      </w:r>
    </w:p>
    <w:p w:rsidR="009E010B" w:rsidRPr="009E010B" w:rsidRDefault="009E010B" w:rsidP="009E010B">
      <w:pPr>
        <w:widowControl/>
        <w:suppressAutoHyphens/>
        <w:autoSpaceDE/>
        <w:autoSpaceDN/>
        <w:spacing w:after="160" w:line="1" w:lineRule="atLeast"/>
        <w:textDirection w:val="btLr"/>
        <w:textAlignment w:val="top"/>
        <w:outlineLvl w:val="0"/>
        <w:rPr>
          <w:rFonts w:ascii="Comic Sans MS" w:eastAsia="Comic Sans MS" w:hAnsi="Comic Sans MS" w:cs="Comic Sans MS"/>
          <w:b/>
          <w:sz w:val="18"/>
          <w:szCs w:val="18"/>
        </w:rPr>
      </w:pPr>
    </w:p>
    <w:p w:rsidR="00911881" w:rsidRPr="00FA252F" w:rsidRDefault="00B832AD" w:rsidP="00FA252F">
      <w:pPr>
        <w:spacing w:before="170"/>
        <w:ind w:right="3306"/>
        <w:rPr>
          <w:rFonts w:ascii="Calibri"/>
          <w:sz w:val="24"/>
        </w:rPr>
      </w:pPr>
      <w:r>
        <w:rPr>
          <w:noProof/>
        </w:rPr>
        <w:drawing>
          <wp:anchor distT="0" distB="0" distL="114300" distR="114300" simplePos="0" relativeHeight="487515136" behindDoc="1" locked="0" layoutInCell="1" allowOverlap="1" wp14:anchorId="3FC07C85">
            <wp:simplePos x="0" y="0"/>
            <wp:positionH relativeFrom="column">
              <wp:posOffset>4747003</wp:posOffset>
            </wp:positionH>
            <wp:positionV relativeFrom="paragraph">
              <wp:posOffset>147293</wp:posOffset>
            </wp:positionV>
            <wp:extent cx="330605" cy="398834"/>
            <wp:effectExtent l="0" t="0" r="0" b="1270"/>
            <wp:wrapNone/>
            <wp:docPr id="18" name="Picture 18" descr="British Fundamental Values | The Training Broke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British Fundamental Values | The Training Brokers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51" t="17383" r="28824" b="38700"/>
                    <a:stretch/>
                  </pic:blipFill>
                  <pic:spPr bwMode="auto">
                    <a:xfrm>
                      <a:off x="0" y="0"/>
                      <a:ext cx="330605" cy="3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tbl>
      <w:tblPr>
        <w:tblStyle w:val="TableGrid"/>
        <w:tblpPr w:leftFromText="180" w:rightFromText="180" w:vertAnchor="page" w:horzAnchor="margin" w:tblpXSpec="center" w:tblpY="4405"/>
        <w:tblW w:w="0" w:type="auto"/>
        <w:tblLook w:val="04A0" w:firstRow="1" w:lastRow="0" w:firstColumn="1" w:lastColumn="0" w:noHBand="0" w:noVBand="1"/>
      </w:tblPr>
      <w:tblGrid>
        <w:gridCol w:w="1838"/>
        <w:gridCol w:w="8647"/>
      </w:tblGrid>
      <w:tr w:rsidR="00650E21" w:rsidTr="00650E21">
        <w:trPr>
          <w:trHeight w:val="351"/>
        </w:trPr>
        <w:tc>
          <w:tcPr>
            <w:tcW w:w="10485" w:type="dxa"/>
            <w:gridSpan w:val="2"/>
            <w:shd w:val="clear" w:color="auto" w:fill="92D050"/>
          </w:tcPr>
          <w:p w:rsidR="00650E21" w:rsidRDefault="00650E21" w:rsidP="00650E2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color w:val="FFFFFF" w:themeColor="background1"/>
              </w:rPr>
              <w:t>Vocabulary</w:t>
            </w:r>
            <w:r w:rsidRPr="00E674FA">
              <w:rPr>
                <w:rFonts w:ascii="Comic Sans MS" w:eastAsia="Comic Sans MS" w:hAnsi="Comic Sans MS" w:cs="Comic Sans MS"/>
                <w:color w:val="FFFFFF" w:themeColor="background1"/>
              </w:rPr>
              <w:t xml:space="preserve"> - </w:t>
            </w:r>
          </w:p>
        </w:tc>
      </w:tr>
      <w:tr w:rsidR="00EA4AB0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EA4AB0" w:rsidRDefault="00EA4AB0" w:rsidP="00EA4AB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Christianity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EA4AB0" w:rsidRPr="00FD5C23" w:rsidRDefault="00EA4AB0" w:rsidP="00EA4AB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FD5C23">
              <w:rPr>
                <w:rFonts w:ascii="Comic Sans MS" w:eastAsia="Comic Sans MS" w:hAnsi="Comic Sans MS" w:cs="Comic Sans MS"/>
                <w:sz w:val="18"/>
                <w:szCs w:val="18"/>
              </w:rPr>
              <w:t>Religions that believe the son of God was born a man named Jesus of Nazareth</w:t>
            </w:r>
          </w:p>
        </w:tc>
      </w:tr>
      <w:tr w:rsidR="00EA4AB0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EA4AB0" w:rsidRDefault="00EA4AB0" w:rsidP="00EA4AB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Angel Gabriel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EA4AB0" w:rsidRPr="00FD5C23" w:rsidRDefault="00EA4AB0" w:rsidP="00EA4AB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FD5C23">
              <w:rPr>
                <w:rFonts w:ascii="Comic Sans MS" w:eastAsia="Comic Sans MS" w:hAnsi="Comic Sans MS" w:cs="Comic Sans MS"/>
                <w:sz w:val="18"/>
                <w:szCs w:val="18"/>
              </w:rPr>
              <w:t>Best known for his appearance in the Christmas Story</w:t>
            </w:r>
          </w:p>
        </w:tc>
      </w:tr>
      <w:tr w:rsidR="00EA4AB0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EA4AB0" w:rsidRDefault="00EA4AB0" w:rsidP="00EA4AB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Bethlehem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EA4AB0" w:rsidRPr="00FD5C23" w:rsidRDefault="00EA4AB0" w:rsidP="00EA4AB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FD5C23">
              <w:rPr>
                <w:rFonts w:ascii="Comic Sans MS" w:eastAsia="Comic Sans MS" w:hAnsi="Comic Sans MS" w:cs="Comic Sans MS"/>
                <w:sz w:val="18"/>
                <w:szCs w:val="18"/>
              </w:rPr>
              <w:t>The biblical birthplace of Jesus</w:t>
            </w:r>
          </w:p>
        </w:tc>
      </w:tr>
      <w:tr w:rsidR="00EA4AB0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EA4AB0" w:rsidRDefault="00C06607" w:rsidP="00EA4AB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Shepherds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EA4AB0" w:rsidRPr="00863892" w:rsidRDefault="00E24667" w:rsidP="00EA4AB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863892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A person who tends or rears sheep </w:t>
            </w:r>
          </w:p>
        </w:tc>
      </w:tr>
      <w:tr w:rsidR="00EA4AB0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EA4AB0" w:rsidRPr="00C06607" w:rsidRDefault="00C06607" w:rsidP="00EA4AB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</w:rPr>
              <w:t xml:space="preserve">Star 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of Bethlehem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EA4AB0" w:rsidRPr="00863892" w:rsidRDefault="00E24667" w:rsidP="00EA4AB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863892">
              <w:rPr>
                <w:rFonts w:ascii="Comic Sans MS" w:eastAsia="Comic Sans MS" w:hAnsi="Comic Sans MS" w:cs="Comic Sans MS"/>
                <w:sz w:val="18"/>
                <w:szCs w:val="18"/>
              </w:rPr>
              <w:t>A prominent star that is said to have guided visitors to the baby Jesus</w:t>
            </w:r>
          </w:p>
        </w:tc>
      </w:tr>
      <w:tr w:rsidR="00EA4AB0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EA4AB0" w:rsidRDefault="00C06607" w:rsidP="00EA4AB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Astronomy 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EA4AB0" w:rsidRPr="00863892" w:rsidRDefault="00863892" w:rsidP="00EA4AB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863892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The branch of science that deals with celestial objects, space and the universe </w:t>
            </w:r>
          </w:p>
        </w:tc>
      </w:tr>
      <w:tr w:rsidR="00EA4AB0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EA4AB0" w:rsidRDefault="00C06607" w:rsidP="00EA4AB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flocks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EA4AB0" w:rsidRPr="00863892" w:rsidRDefault="00863892" w:rsidP="00EA4AB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863892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A group of sheep </w:t>
            </w:r>
          </w:p>
        </w:tc>
      </w:tr>
      <w:tr w:rsidR="00EA4AB0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EA4AB0" w:rsidRDefault="004875B4" w:rsidP="00EA4AB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Israel 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EA4AB0" w:rsidRPr="009E010B" w:rsidRDefault="00863892" w:rsidP="00EA4AB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A country in the southern region of West Asia</w:t>
            </w:r>
          </w:p>
        </w:tc>
      </w:tr>
      <w:tr w:rsidR="00EA4AB0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EA4AB0" w:rsidRDefault="004875B4" w:rsidP="00EA4AB0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Old Masters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EA4AB0" w:rsidRPr="00DE358E" w:rsidRDefault="00863892" w:rsidP="00EA4AB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Artists that painted in the 13</w:t>
            </w:r>
            <w:r w:rsidRPr="00863892">
              <w:rPr>
                <w:rFonts w:ascii="Comic Sans MS" w:eastAsia="Comic Sans MS" w:hAnsi="Comic Sans MS" w:cs="Comic Sans MS"/>
                <w:sz w:val="20"/>
                <w:szCs w:val="20"/>
                <w:vertAlign w:val="superscript"/>
              </w:rPr>
              <w:t>th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-17</w:t>
            </w:r>
            <w:r w:rsidRPr="00863892">
              <w:rPr>
                <w:rFonts w:ascii="Comic Sans MS" w:eastAsia="Comic Sans MS" w:hAnsi="Comic Sans MS" w:cs="Comic Sans MS"/>
                <w:sz w:val="20"/>
                <w:szCs w:val="20"/>
                <w:vertAlign w:val="superscript"/>
              </w:rPr>
              <w:t>th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century, mostly in Europe </w:t>
            </w:r>
            <w:bookmarkStart w:id="0" w:name="_GoBack"/>
            <w:bookmarkEnd w:id="0"/>
          </w:p>
        </w:tc>
      </w:tr>
      <w:tr w:rsidR="00EA4AB0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EA4AB0" w:rsidRDefault="00EA4AB0" w:rsidP="00EA4AB0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8647" w:type="dxa"/>
            <w:shd w:val="clear" w:color="auto" w:fill="EAF1DD" w:themeFill="accent3" w:themeFillTint="33"/>
          </w:tcPr>
          <w:p w:rsidR="00EA4AB0" w:rsidRPr="009E010B" w:rsidRDefault="00EA4AB0" w:rsidP="00EA4AB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</w:tc>
      </w:tr>
      <w:tr w:rsidR="00EA4AB0" w:rsidTr="00650E21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EA4AB0" w:rsidRDefault="00EA4AB0" w:rsidP="00EA4AB0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8647" w:type="dxa"/>
            <w:shd w:val="clear" w:color="auto" w:fill="EAF1DD" w:themeFill="accent3" w:themeFillTint="33"/>
          </w:tcPr>
          <w:p w:rsidR="00EA4AB0" w:rsidRDefault="00EA4AB0" w:rsidP="00EA4AB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</w:tc>
      </w:tr>
    </w:tbl>
    <w:p w:rsidR="00911881" w:rsidRDefault="00911881" w:rsidP="00650E21">
      <w:pPr>
        <w:pStyle w:val="BodyText"/>
        <w:rPr>
          <w:rFonts w:ascii="Calibri"/>
          <w:sz w:val="20"/>
        </w:rPr>
        <w:sectPr w:rsidR="00911881">
          <w:type w:val="continuous"/>
          <w:pgSz w:w="10800" w:h="15600"/>
          <w:pgMar w:top="0" w:right="0" w:bottom="0" w:left="0" w:header="720" w:footer="720" w:gutter="0"/>
          <w:cols w:space="720"/>
        </w:sectPr>
      </w:pPr>
    </w:p>
    <w:p w:rsidR="00911881" w:rsidRDefault="00911881">
      <w:pPr>
        <w:pStyle w:val="BodyText"/>
        <w:rPr>
          <w:rFonts w:ascii="Calibri"/>
          <w:sz w:val="25"/>
        </w:rPr>
      </w:pPr>
    </w:p>
    <w:p w:rsidR="00911881" w:rsidRDefault="00650E21">
      <w:pPr>
        <w:pStyle w:val="Heading1"/>
        <w:tabs>
          <w:tab w:val="left" w:pos="1230"/>
          <w:tab w:val="left" w:pos="3275"/>
        </w:tabs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81344" behindDoc="0" locked="0" layoutInCell="1" allowOverlap="1" wp14:anchorId="051BAF51" wp14:editId="12216290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6830695" cy="391795"/>
                <wp:effectExtent l="0" t="0" r="27305" b="2730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695" cy="3917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4667" w:rsidRPr="00982EBF" w:rsidRDefault="00E24667" w:rsidP="003D4C9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Christianity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BAF51" id="Rectangle 71" o:spid="_x0000_s1031" style="position:absolute;margin-left:486.65pt;margin-top:1.2pt;width:537.85pt;height:30.85pt;z-index:487481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" fillcolor="#92d050" strokecolor="#243f60 [1604]" strokeweight="2pt">
                <v:textbox>
                  <w:txbxContent>
                    <w:p w:rsidR="00E24667" w:rsidRPr="00982EBF" w:rsidRDefault="00E24667" w:rsidP="003D4C9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Christianity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11881" w:rsidRPr="00171A8A" w:rsidRDefault="003073D3" w:rsidP="00171A8A">
      <w:pPr>
        <w:pStyle w:val="BodyText"/>
        <w:spacing w:before="7"/>
        <w:rPr>
          <w:rFonts w:ascii="Calibri"/>
          <w:sz w:val="21"/>
        </w:rPr>
      </w:pPr>
      <w:r>
        <w:br w:type="column"/>
      </w:r>
    </w:p>
    <w:p w:rsidR="00911881" w:rsidRDefault="00911881">
      <w:pPr>
        <w:sectPr w:rsidR="00911881">
          <w:type w:val="continuous"/>
          <w:pgSz w:w="10800" w:h="15600"/>
          <w:pgMar w:top="0" w:right="0" w:bottom="0" w:left="0" w:header="720" w:footer="720" w:gutter="0"/>
          <w:cols w:num="2" w:space="720" w:equalWidth="0">
            <w:col w:w="3276" w:space="3620"/>
            <w:col w:w="3904"/>
          </w:cols>
        </w:sectPr>
      </w:pPr>
    </w:p>
    <w:p w:rsidR="00911881" w:rsidRDefault="00911881">
      <w:pPr>
        <w:pStyle w:val="BodyText"/>
        <w:spacing w:before="5"/>
        <w:rPr>
          <w:rFonts w:ascii="Arial"/>
          <w:b/>
          <w:sz w:val="10"/>
        </w:rPr>
      </w:pPr>
    </w:p>
    <w:p w:rsidR="00911881" w:rsidRDefault="00911881">
      <w:pPr>
        <w:rPr>
          <w:rFonts w:ascii="Arial"/>
          <w:sz w:val="10"/>
        </w:rPr>
        <w:sectPr w:rsidR="00911881">
          <w:type w:val="continuous"/>
          <w:pgSz w:w="10800" w:h="15600"/>
          <w:pgMar w:top="0" w:right="0" w:bottom="0" w:left="0" w:header="720" w:footer="720" w:gutter="0"/>
          <w:cols w:space="720"/>
        </w:sectPr>
      </w:pPr>
    </w:p>
    <w:p w:rsidR="00C114D6" w:rsidRPr="009E010B" w:rsidRDefault="0099202A" w:rsidP="009E010B">
      <w:pPr>
        <w:pStyle w:val="Heading1"/>
        <w:spacing w:before="58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84416" behindDoc="1" locked="0" layoutInCell="1" allowOverlap="1" wp14:anchorId="3D7BB37E" wp14:editId="4DA1C71C">
                <wp:simplePos x="0" y="0"/>
                <wp:positionH relativeFrom="margin">
                  <wp:align>center</wp:align>
                </wp:positionH>
                <wp:positionV relativeFrom="paragraph">
                  <wp:posOffset>138884</wp:posOffset>
                </wp:positionV>
                <wp:extent cx="6623050" cy="998855"/>
                <wp:effectExtent l="0" t="0" r="25400" b="1079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0" cy="99885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667" w:rsidRDefault="00E24667" w:rsidP="00D0110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Christianity grew from the Judaism religion in the Middle East. When Jesus, who was born to </w:t>
                            </w:r>
                          </w:p>
                          <w:p w:rsidR="00E24667" w:rsidRPr="00FE16C5" w:rsidRDefault="00E24667" w:rsidP="00D0110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Jewish mother</w:t>
                            </w:r>
                            <w:r w:rsidRPr="00FE16C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began to preach the Christian religion.  Christianity now has a huge following </w:t>
                            </w:r>
                          </w:p>
                          <w:p w:rsidR="00E24667" w:rsidRPr="00FE16C5" w:rsidRDefault="00E24667" w:rsidP="00D0110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E16C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and is one of the largest of the world religions.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BB37E" id="Rectangle 73" o:spid="_x0000_s1032" style="position:absolute;margin-left:0;margin-top:10.95pt;width:521.5pt;height:78.65pt;z-index:-15832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" fillcolor="#d6e3bc [1302]" strokecolor="#4f81bd [3204]" strokeweight="2pt">
                <v:textbox>
                  <w:txbxContent>
                    <w:p w:rsidR="00E24667" w:rsidRDefault="00E24667" w:rsidP="00D0110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Christianity grew from the Judaism religion in the Middle East. When Jesus, who was born to </w:t>
                      </w:r>
                    </w:p>
                    <w:p w:rsidR="00E24667" w:rsidRPr="00FE16C5" w:rsidRDefault="00E24667" w:rsidP="00D0110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 Jewish mother</w:t>
                      </w:r>
                      <w:r w:rsidRPr="00FE16C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began to preach the Christian religion.  Christianity now has a huge following </w:t>
                      </w:r>
                    </w:p>
                    <w:p w:rsidR="00E24667" w:rsidRPr="00FE16C5" w:rsidRDefault="00E24667" w:rsidP="00D0110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E16C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and is one of the largest of the world religions.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93B59">
        <w:rPr>
          <w:sz w:val="22"/>
          <w:szCs w:val="22"/>
        </w:rPr>
        <w:t xml:space="preserve">                </w:t>
      </w:r>
    </w:p>
    <w:p w:rsidR="00D20957" w:rsidRPr="00D20957" w:rsidRDefault="00D20957" w:rsidP="00D20957">
      <w:pPr>
        <w:spacing w:before="95" w:line="247" w:lineRule="auto"/>
        <w:ind w:left="708" w:right="4702"/>
        <w:jc w:val="center"/>
        <w:rPr>
          <w:sz w:val="16"/>
          <w:szCs w:val="16"/>
        </w:rPr>
      </w:pPr>
    </w:p>
    <w:p w:rsidR="00911881" w:rsidRDefault="00911881">
      <w:pPr>
        <w:spacing w:line="247" w:lineRule="auto"/>
        <w:jc w:val="center"/>
        <w:rPr>
          <w:sz w:val="21"/>
        </w:rPr>
        <w:sectPr w:rsidR="00911881">
          <w:type w:val="continuous"/>
          <w:pgSz w:w="10800" w:h="15600"/>
          <w:pgMar w:top="0" w:right="0" w:bottom="0" w:left="0" w:header="720" w:footer="720" w:gutter="0"/>
          <w:cols w:num="2" w:space="720" w:equalWidth="0">
            <w:col w:w="2223" w:space="2027"/>
            <w:col w:w="6550"/>
          </w:cols>
        </w:sectPr>
      </w:pPr>
    </w:p>
    <w:p w:rsidR="00911881" w:rsidRDefault="0000551F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487510016" behindDoc="0" locked="0" layoutInCell="1" allowOverlap="1" wp14:anchorId="2BBFD5B8">
            <wp:simplePos x="0" y="0"/>
            <wp:positionH relativeFrom="column">
              <wp:posOffset>5889072</wp:posOffset>
            </wp:positionH>
            <wp:positionV relativeFrom="paragraph">
              <wp:posOffset>24730</wp:posOffset>
            </wp:positionV>
            <wp:extent cx="736704" cy="746620"/>
            <wp:effectExtent l="0" t="0" r="6350" b="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8" t="34142" r="13027" b="31482"/>
                    <a:stretch/>
                  </pic:blipFill>
                  <pic:spPr bwMode="auto">
                    <a:xfrm>
                      <a:off x="0" y="0"/>
                      <a:ext cx="742899" cy="752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881" w:rsidRDefault="00911881">
      <w:pPr>
        <w:pStyle w:val="BodyText"/>
        <w:rPr>
          <w:sz w:val="20"/>
        </w:rPr>
      </w:pPr>
    </w:p>
    <w:p w:rsidR="00911881" w:rsidRDefault="00911881">
      <w:pPr>
        <w:pStyle w:val="BodyText"/>
        <w:rPr>
          <w:sz w:val="20"/>
        </w:rPr>
      </w:pPr>
    </w:p>
    <w:p w:rsidR="00911881" w:rsidRDefault="00911881">
      <w:pPr>
        <w:pStyle w:val="BodyText"/>
        <w:rPr>
          <w:sz w:val="20"/>
        </w:rPr>
      </w:pPr>
    </w:p>
    <w:p w:rsidR="00171A8A" w:rsidRDefault="00171A8A" w:rsidP="00760F60">
      <w:pPr>
        <w:pStyle w:val="BodyText"/>
        <w:rPr>
          <w:sz w:val="20"/>
        </w:rPr>
      </w:pPr>
      <w:r>
        <w:rPr>
          <w:sz w:val="20"/>
        </w:rPr>
        <w:t xml:space="preserve">    </w:t>
      </w:r>
    </w:p>
    <w:p w:rsidR="00171A8A" w:rsidRDefault="00171A8A">
      <w:pPr>
        <w:pStyle w:val="BodyText"/>
        <w:rPr>
          <w:sz w:val="20"/>
        </w:rPr>
      </w:pPr>
    </w:p>
    <w:p w:rsidR="00171A8A" w:rsidRDefault="00171A8A">
      <w:pPr>
        <w:pStyle w:val="BodyText"/>
        <w:rPr>
          <w:sz w:val="20"/>
        </w:rPr>
      </w:pPr>
    </w:p>
    <w:p w:rsidR="00171A8A" w:rsidRDefault="004C299A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487521280" behindDoc="0" locked="0" layoutInCell="1" allowOverlap="1">
            <wp:simplePos x="0" y="0"/>
            <wp:positionH relativeFrom="column">
              <wp:posOffset>5775122</wp:posOffset>
            </wp:positionH>
            <wp:positionV relativeFrom="paragraph">
              <wp:posOffset>124334</wp:posOffset>
            </wp:positionV>
            <wp:extent cx="906650" cy="914400"/>
            <wp:effectExtent l="0" t="0" r="8255" b="0"/>
            <wp:wrapNone/>
            <wp:docPr id="32" name="Picture 32" descr="Dark Shepherd: Over 513 Royalty-Free Licensable Stock Illustrations &amp;  Drawing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ark Shepherd: Over 513 Royalty-Free Licensable Stock Illustrations &amp;  Drawing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0" t="12058" r="17373" b="22862"/>
                    <a:stretch/>
                  </pic:blipFill>
                  <pic:spPr bwMode="auto">
                    <a:xfrm>
                      <a:off x="0" y="0"/>
                      <a:ext cx="9066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02A">
        <w:rPr>
          <w:rFonts w:ascii="Calibri"/>
          <w:noProof/>
          <w:sz w:val="24"/>
        </w:rPr>
        <mc:AlternateContent>
          <mc:Choice Requires="wps">
            <w:drawing>
              <wp:anchor distT="0" distB="0" distL="114300" distR="114300" simplePos="0" relativeHeight="487452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98250</wp:posOffset>
                </wp:positionV>
                <wp:extent cx="6623050" cy="998855"/>
                <wp:effectExtent l="0" t="0" r="25400" b="1079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0" cy="99885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667" w:rsidRDefault="00E24667" w:rsidP="003D4C9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shepherds were visited by the angels. They gave a message about the upcoming birth of</w:t>
                            </w:r>
                          </w:p>
                          <w:p w:rsidR="00E24667" w:rsidRPr="00120E5B" w:rsidRDefault="00E24667" w:rsidP="003D4C9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the baby Jesus.  The shepherds left on the long journey to Bethlehem.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33" style="position:absolute;margin-left:0;margin-top:7.75pt;width:521.5pt;height:78.65pt;z-index:487452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" fillcolor="#d6e3bc [1302]" strokecolor="#4f81bd [3204]" strokeweight="2pt">
                <v:textbox>
                  <w:txbxContent>
                    <w:p w:rsidR="00E24667" w:rsidRDefault="00E24667" w:rsidP="003D4C90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The shepherds were visited by the angels. They gave a message about the upcoming birth of</w:t>
                      </w:r>
                    </w:p>
                    <w:p w:rsidR="00E24667" w:rsidRPr="00120E5B" w:rsidRDefault="00E24667" w:rsidP="003D4C90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the baby Jesus.  The shepherds left on the long journey to Bethlehem.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71A8A" w:rsidRDefault="00171A8A">
      <w:pPr>
        <w:pStyle w:val="BodyText"/>
        <w:rPr>
          <w:sz w:val="20"/>
        </w:rPr>
      </w:pPr>
    </w:p>
    <w:p w:rsidR="00171A8A" w:rsidRDefault="00171A8A">
      <w:pPr>
        <w:pStyle w:val="BodyText"/>
        <w:rPr>
          <w:sz w:val="20"/>
        </w:rPr>
      </w:pPr>
    </w:p>
    <w:p w:rsidR="00171A8A" w:rsidRDefault="00E4583A" w:rsidP="00760F60">
      <w:pPr>
        <w:pStyle w:val="BodyText"/>
        <w:rPr>
          <w:sz w:val="20"/>
        </w:rPr>
      </w:pPr>
      <w:r>
        <w:rPr>
          <w:sz w:val="20"/>
        </w:rPr>
        <w:t xml:space="preserve">                     </w:t>
      </w:r>
    </w:p>
    <w:p w:rsidR="00171A8A" w:rsidRDefault="00171A8A">
      <w:pPr>
        <w:pStyle w:val="BodyText"/>
        <w:rPr>
          <w:sz w:val="20"/>
        </w:rPr>
      </w:pPr>
    </w:p>
    <w:p w:rsidR="009E010B" w:rsidRDefault="009E010B">
      <w:pPr>
        <w:pStyle w:val="BodyText"/>
        <w:rPr>
          <w:sz w:val="20"/>
        </w:rPr>
      </w:pPr>
    </w:p>
    <w:p w:rsidR="009E010B" w:rsidRDefault="009E010B">
      <w:pPr>
        <w:pStyle w:val="BodyText"/>
        <w:rPr>
          <w:sz w:val="20"/>
        </w:rPr>
      </w:pPr>
    </w:p>
    <w:p w:rsidR="009E010B" w:rsidRDefault="009E010B">
      <w:pPr>
        <w:pStyle w:val="BodyText"/>
        <w:rPr>
          <w:sz w:val="20"/>
        </w:rPr>
      </w:pPr>
    </w:p>
    <w:p w:rsidR="001A3864" w:rsidRDefault="004718BF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487514112" behindDoc="1" locked="0" layoutInCell="1" allowOverlap="1">
            <wp:simplePos x="0" y="0"/>
            <wp:positionH relativeFrom="column">
              <wp:posOffset>1040124</wp:posOffset>
            </wp:positionH>
            <wp:positionV relativeFrom="paragraph">
              <wp:posOffset>6985</wp:posOffset>
            </wp:positionV>
            <wp:extent cx="4874003" cy="1303452"/>
            <wp:effectExtent l="0" t="0" r="3175" b="0"/>
            <wp:wrapNone/>
            <wp:docPr id="16" name="Picture 16" descr="Religious Christmas Royalty-Free Images, Stock Photos &amp; Pictures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igious Christmas Royalty-Free Images, Stock Photos &amp; Pictures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" t="14373" r="2701" b="12721"/>
                    <a:stretch/>
                  </pic:blipFill>
                  <pic:spPr bwMode="auto">
                    <a:xfrm>
                      <a:off x="0" y="0"/>
                      <a:ext cx="4874003" cy="130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3864" w:rsidRDefault="001A3864">
      <w:pPr>
        <w:pStyle w:val="BodyText"/>
        <w:rPr>
          <w:sz w:val="20"/>
        </w:rPr>
      </w:pPr>
    </w:p>
    <w:p w:rsidR="009E010B" w:rsidRDefault="009E010B">
      <w:pPr>
        <w:pStyle w:val="BodyText"/>
        <w:rPr>
          <w:sz w:val="20"/>
        </w:rPr>
      </w:pPr>
    </w:p>
    <w:p w:rsidR="009E010B" w:rsidRDefault="009E010B">
      <w:pPr>
        <w:pStyle w:val="BodyText"/>
        <w:rPr>
          <w:sz w:val="20"/>
        </w:rPr>
      </w:pPr>
    </w:p>
    <w:p w:rsidR="00650E21" w:rsidRDefault="00650E21">
      <w:pPr>
        <w:pStyle w:val="BodyText"/>
        <w:rPr>
          <w:sz w:val="20"/>
        </w:rPr>
      </w:pPr>
    </w:p>
    <w:p w:rsidR="00650E21" w:rsidRDefault="00650E21">
      <w:pPr>
        <w:pStyle w:val="BodyText"/>
        <w:rPr>
          <w:sz w:val="20"/>
        </w:rPr>
      </w:pPr>
    </w:p>
    <w:p w:rsidR="00650E21" w:rsidRDefault="00650E21">
      <w:pPr>
        <w:pStyle w:val="BodyText"/>
        <w:rPr>
          <w:sz w:val="20"/>
        </w:rPr>
      </w:pPr>
    </w:p>
    <w:p w:rsidR="00514098" w:rsidRDefault="00514098">
      <w:pPr>
        <w:pStyle w:val="BodyText"/>
        <w:rPr>
          <w:sz w:val="20"/>
        </w:rPr>
      </w:pPr>
    </w:p>
    <w:p w:rsidR="009E010B" w:rsidRDefault="009E010B">
      <w:pPr>
        <w:pStyle w:val="BodyText"/>
        <w:rPr>
          <w:sz w:val="20"/>
        </w:rPr>
      </w:pPr>
    </w:p>
    <w:p w:rsidR="00171A8A" w:rsidRDefault="00393502">
      <w:pPr>
        <w:pStyle w:val="BodyText"/>
        <w:rPr>
          <w:sz w:val="20"/>
        </w:rPr>
      </w:pPr>
      <w:r>
        <w:rPr>
          <w:rFonts w:ascii="Comic Sans MS" w:eastAsia="Comic Sans MS" w:hAnsi="Comic Sans MS" w:cs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487454720" behindDoc="1" locked="0" layoutInCell="1" allowOverlap="1" wp14:anchorId="546B7C22" wp14:editId="3A85F846">
                <wp:simplePos x="0" y="0"/>
                <wp:positionH relativeFrom="page">
                  <wp:align>right</wp:align>
                </wp:positionH>
                <wp:positionV relativeFrom="paragraph">
                  <wp:posOffset>7631</wp:posOffset>
                </wp:positionV>
                <wp:extent cx="6800370" cy="350378"/>
                <wp:effectExtent l="0" t="0" r="1968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370" cy="350378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4667" w:rsidRPr="00982EBF" w:rsidRDefault="00E24667" w:rsidP="0039350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we are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B7C22" id="Rectangle 2" o:spid="_x0000_s1034" style="position:absolute;margin-left:484.25pt;margin-top:.6pt;width:535.45pt;height:27.6pt;z-index:-158617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" fillcolor="#92d050" strokecolor="#243f60 [1604]" strokeweight="2pt">
                <v:textbox>
                  <w:txbxContent>
                    <w:p w:rsidR="00E24667" w:rsidRPr="00982EBF" w:rsidRDefault="00E24667" w:rsidP="0039350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we are learning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71A8A" w:rsidRDefault="00171A8A">
      <w:pPr>
        <w:pStyle w:val="BodyText"/>
        <w:rPr>
          <w:sz w:val="20"/>
        </w:rPr>
      </w:pPr>
    </w:p>
    <w:p w:rsidR="00171A8A" w:rsidRDefault="00171A8A">
      <w:pPr>
        <w:pStyle w:val="BodyText"/>
        <w:rPr>
          <w:sz w:val="20"/>
        </w:rPr>
      </w:pPr>
    </w:p>
    <w:p w:rsidR="00171A8A" w:rsidRDefault="00171A8A">
      <w:pPr>
        <w:pStyle w:val="BodyText"/>
        <w:rPr>
          <w:sz w:val="20"/>
        </w:rPr>
      </w:pPr>
    </w:p>
    <w:p w:rsidR="00911881" w:rsidRDefault="00B07E9B">
      <w:pPr>
        <w:pStyle w:val="BodyText"/>
        <w:spacing w:before="4"/>
        <w:rPr>
          <w:sz w:val="19"/>
        </w:rPr>
      </w:pPr>
      <w:r>
        <w:rPr>
          <w:noProof/>
        </w:rPr>
        <w:drawing>
          <wp:anchor distT="0" distB="0" distL="114300" distR="114300" simplePos="0" relativeHeight="487501824" behindDoc="1" locked="0" layoutInCell="1" allowOverlap="1" wp14:anchorId="116D6A30">
            <wp:simplePos x="0" y="0"/>
            <wp:positionH relativeFrom="margin">
              <wp:posOffset>2110818</wp:posOffset>
            </wp:positionH>
            <wp:positionV relativeFrom="paragraph">
              <wp:posOffset>78530</wp:posOffset>
            </wp:positionV>
            <wp:extent cx="1176935" cy="545285"/>
            <wp:effectExtent l="0" t="0" r="4445" b="7620"/>
            <wp:wrapNone/>
            <wp:docPr id="4" name="Picture 4" descr="Nativity Scene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ivity Scene Vector Art, Icons, and Graphics for Free Downloa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67" cy="57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B7D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67008" behindDoc="0" locked="0" layoutInCell="1" allowOverlap="1" wp14:anchorId="1045B1EA" wp14:editId="5CC71FDE">
                <wp:simplePos x="0" y="0"/>
                <wp:positionH relativeFrom="page">
                  <wp:posOffset>3461047</wp:posOffset>
                </wp:positionH>
                <wp:positionV relativeFrom="paragraph">
                  <wp:posOffset>30326</wp:posOffset>
                </wp:positionV>
                <wp:extent cx="3255564" cy="1646555"/>
                <wp:effectExtent l="19050" t="19050" r="2540" b="10795"/>
                <wp:wrapNone/>
                <wp:docPr id="4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5564" cy="1646555"/>
                          <a:chOff x="5466" y="526"/>
                          <a:chExt cx="5174" cy="4217"/>
                        </a:xfrm>
                      </wpg:grpSpPr>
                      <wps:wsp>
                        <wps:cNvPr id="4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554" y="631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4667" w:rsidRDefault="00E24667" w:rsidP="004C1DC7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4.</w:t>
                              </w:r>
                            </w:p>
                            <w:p w:rsidR="00E24667" w:rsidRDefault="00E24667" w:rsidP="004C1DC7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</w:p>
                            <w:p w:rsidR="00E24667" w:rsidRDefault="00E24667" w:rsidP="00A67B7D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following the long, arduous and </w:t>
                              </w:r>
                            </w:p>
                            <w:p w:rsidR="00E24667" w:rsidRDefault="00E24667" w:rsidP="00A67B7D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  dangerous journey taken by the</w:t>
                              </w:r>
                            </w:p>
                            <w:p w:rsidR="00E24667" w:rsidRDefault="00E24667" w:rsidP="00A67B7D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   Shepherds. </w:t>
                              </w:r>
                            </w:p>
                            <w:p w:rsidR="00E24667" w:rsidRPr="00FC51E1" w:rsidRDefault="00E24667" w:rsidP="00FC51E1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-compare items that they would have taken with them and the items we would consider important now. </w:t>
                              </w:r>
                            </w:p>
                            <w:p w:rsidR="00E24667" w:rsidRPr="00193359" w:rsidRDefault="00E24667" w:rsidP="00A67B7D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5B1EA" id="Group 19" o:spid="_x0000_s1035" style="position:absolute;margin-left:272.5pt;margin-top:2.4pt;width:256.35pt;height:129.65pt;z-index:487467008;mso-position-horizontal-relative:page" coordorigin="5466,526" coordsize="5174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">
                <v:rect id="Rectangle 23" o:spid="_x0000_s1036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" filled="f" strokeweight="2.28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37" type="#_x0000_t202" style="position:absolute;left:5554;top:631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E24667" w:rsidRDefault="00E24667" w:rsidP="004C1DC7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4.</w:t>
                        </w:r>
                      </w:p>
                      <w:p w:rsidR="00E24667" w:rsidRDefault="00E24667" w:rsidP="004C1DC7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</w:p>
                      <w:p w:rsidR="00E24667" w:rsidRDefault="00E24667" w:rsidP="00A67B7D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following the long, arduous and </w:t>
                        </w:r>
                      </w:p>
                      <w:p w:rsidR="00E24667" w:rsidRDefault="00E24667" w:rsidP="00A67B7D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  dangerous journey taken by the</w:t>
                        </w:r>
                      </w:p>
                      <w:p w:rsidR="00E24667" w:rsidRDefault="00E24667" w:rsidP="00A67B7D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   Shepherds. </w:t>
                        </w:r>
                      </w:p>
                      <w:p w:rsidR="00E24667" w:rsidRPr="00FC51E1" w:rsidRDefault="00E24667" w:rsidP="00FC51E1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-compare items that they would have taken with them and the items we would consider important now. </w:t>
                        </w:r>
                      </w:p>
                      <w:p w:rsidR="00E24667" w:rsidRPr="00193359" w:rsidRDefault="00E24667" w:rsidP="00A67B7D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258E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27104" behindDoc="0" locked="0" layoutInCell="1" allowOverlap="1">
                <wp:simplePos x="0" y="0"/>
                <wp:positionH relativeFrom="page">
                  <wp:posOffset>110490</wp:posOffset>
                </wp:positionH>
                <wp:positionV relativeFrom="paragraph">
                  <wp:posOffset>21590</wp:posOffset>
                </wp:positionV>
                <wp:extent cx="3246755" cy="1646555"/>
                <wp:effectExtent l="19050" t="19050" r="10795" b="10795"/>
                <wp:wrapNone/>
                <wp:docPr id="2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6755" cy="1646555"/>
                          <a:chOff x="5466" y="526"/>
                          <a:chExt cx="5160" cy="4217"/>
                        </a:xfrm>
                      </wpg:grpSpPr>
                      <wps:wsp>
                        <wps:cNvPr id="2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499" y="609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4667" w:rsidRDefault="00E24667" w:rsidP="00652EAC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1.</w:t>
                              </w:r>
                            </w:p>
                            <w:p w:rsidR="00E24667" w:rsidRPr="00652EAC" w:rsidRDefault="00E24667" w:rsidP="00652EAC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</w:p>
                            <w:p w:rsidR="00E24667" w:rsidRDefault="00E24667" w:rsidP="00C114D6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 xml:space="preserve"> -</w:t>
                              </w: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Recall the order and events of the </w:t>
                              </w:r>
                            </w:p>
                            <w:p w:rsidR="00E24667" w:rsidRDefault="00E24667" w:rsidP="00C114D6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 Christmas story </w:t>
                              </w:r>
                            </w:p>
                            <w:p w:rsidR="00E24667" w:rsidRDefault="00E24667" w:rsidP="00C114D6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>--look at the role of the shepherds and why they were chosen to meet the baby Jesus</w:t>
                              </w:r>
                            </w:p>
                            <w:p w:rsidR="00E24667" w:rsidRDefault="00E24667" w:rsidP="00C114D6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-The shepherds were ordinary people with no riches </w:t>
                              </w:r>
                            </w:p>
                            <w:p w:rsidR="00E24667" w:rsidRPr="00451665" w:rsidRDefault="00E24667" w:rsidP="00C114D6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</w:p>
                            <w:p w:rsidR="00E24667" w:rsidRPr="00451665" w:rsidRDefault="00E24667" w:rsidP="00652EAC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E24667" w:rsidRPr="00C114D6" w:rsidRDefault="00E24667" w:rsidP="00C114D6">
                              <w:pPr>
                                <w:spacing w:line="249" w:lineRule="auto"/>
                                <w:ind w:right="24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38" style="position:absolute;margin-left:8.7pt;margin-top:1.7pt;width:255.65pt;height:129.65pt;z-index:15727104;mso-position-horizontal-relative:page" coordorigin="5466,526" coordsize="5160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">
                <v:rect id="Rectangle 23" o:spid="_x0000_s1039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" filled="f" strokeweight="2.28pt"/>
                <v:shape id="Text Box 21" o:spid="_x0000_s1040" type="#_x0000_t202" style="position:absolute;left:5499;top:609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E24667" w:rsidRDefault="00E24667" w:rsidP="00652EAC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1.</w:t>
                        </w:r>
                      </w:p>
                      <w:p w:rsidR="00E24667" w:rsidRPr="00652EAC" w:rsidRDefault="00E24667" w:rsidP="00652EAC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</w:p>
                      <w:p w:rsidR="00E24667" w:rsidRDefault="00E24667" w:rsidP="00C114D6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 xml:space="preserve"> -</w:t>
                        </w: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Recall the order and events of the </w:t>
                        </w:r>
                      </w:p>
                      <w:p w:rsidR="00E24667" w:rsidRDefault="00E24667" w:rsidP="00C114D6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 Christmas story </w:t>
                        </w:r>
                      </w:p>
                      <w:p w:rsidR="00E24667" w:rsidRDefault="00E24667" w:rsidP="00C114D6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>--look at the role of the shepherds and why they were chosen to meet the baby Jesus</w:t>
                        </w:r>
                      </w:p>
                      <w:p w:rsidR="00E24667" w:rsidRDefault="00E24667" w:rsidP="00C114D6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-The shepherds were ordinary people with no riches </w:t>
                        </w:r>
                      </w:p>
                      <w:p w:rsidR="00E24667" w:rsidRPr="00451665" w:rsidRDefault="00E24667" w:rsidP="00C114D6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</w:p>
                      <w:p w:rsidR="00E24667" w:rsidRPr="00451665" w:rsidRDefault="00E24667" w:rsidP="00652EAC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:rsidR="00E24667" w:rsidRPr="00C114D6" w:rsidRDefault="00E24667" w:rsidP="00C114D6">
                        <w:pPr>
                          <w:spacing w:line="249" w:lineRule="auto"/>
                          <w:ind w:right="24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911881" w:rsidRDefault="00FC51E1">
      <w:pPr>
        <w:spacing w:before="57"/>
        <w:ind w:left="3305" w:right="3306"/>
        <w:jc w:val="center"/>
        <w:rPr>
          <w:rFonts w:ascii="Calibri"/>
        </w:rPr>
      </w:pPr>
      <w:r>
        <w:rPr>
          <w:noProof/>
        </w:rPr>
        <w:drawing>
          <wp:anchor distT="0" distB="0" distL="114300" distR="114300" simplePos="0" relativeHeight="487518208" behindDoc="1" locked="0" layoutInCell="1" allowOverlap="1" wp14:anchorId="443EB669">
            <wp:simplePos x="0" y="0"/>
            <wp:positionH relativeFrom="margin">
              <wp:posOffset>5554493</wp:posOffset>
            </wp:positionH>
            <wp:positionV relativeFrom="paragraph">
              <wp:posOffset>42951</wp:posOffset>
            </wp:positionV>
            <wp:extent cx="1079770" cy="809564"/>
            <wp:effectExtent l="0" t="0" r="6350" b="0"/>
            <wp:wrapNone/>
            <wp:docPr id="24" name="Picture 24" descr="FreeBibleimages :: The Angels' Good News :: Angels announce the birth of  Jesus to shepherds (Luke 2:8-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eBibleimages :: The Angels' Good News :: Angels announce the birth of  Jesus to shepherds (Luke 2:8-20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770" cy="80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3D3">
        <w:rPr>
          <w:rFonts w:ascii="Calibri"/>
          <w:color w:val="FFFFFF"/>
        </w:rPr>
        <w:t>WHAT?</w:t>
      </w: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184253">
      <w:pPr>
        <w:pStyle w:val="BodyText"/>
        <w:rPr>
          <w:rFonts w:ascii="Calibri"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69056" behindDoc="0" locked="0" layoutInCell="1" allowOverlap="1" wp14:anchorId="14CC208C" wp14:editId="76095A19">
                <wp:simplePos x="0" y="0"/>
                <wp:positionH relativeFrom="page">
                  <wp:posOffset>3451440</wp:posOffset>
                </wp:positionH>
                <wp:positionV relativeFrom="paragraph">
                  <wp:posOffset>148538</wp:posOffset>
                </wp:positionV>
                <wp:extent cx="3250869" cy="1646391"/>
                <wp:effectExtent l="19050" t="19050" r="6985" b="11430"/>
                <wp:wrapNone/>
                <wp:docPr id="5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0869" cy="1646391"/>
                          <a:chOff x="5466" y="1471"/>
                          <a:chExt cx="5167" cy="4217"/>
                        </a:xfrm>
                      </wpg:grpSpPr>
                      <wps:wsp>
                        <wps:cNvPr id="5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1471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547" y="1554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4667" w:rsidRDefault="00E24667" w:rsidP="00883FA0">
                              <w:pPr>
                                <w:spacing w:line="249" w:lineRule="auto"/>
                                <w:ind w:right="24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5.                                              </w:t>
                              </w:r>
                            </w:p>
                            <w:p w:rsidR="00E24667" w:rsidRDefault="00E24667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</w:p>
                            <w:p w:rsidR="00E24667" w:rsidRDefault="00E24667" w:rsidP="00184253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-looking at how the shepherds are</w:t>
                              </w:r>
                            </w:p>
                            <w:p w:rsidR="00E24667" w:rsidRDefault="00E24667" w:rsidP="00184253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  portrayed in famous, classic art</w:t>
                              </w:r>
                            </w:p>
                            <w:p w:rsidR="00E24667" w:rsidRDefault="00E24667" w:rsidP="00184253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-how despite being ordinary people</w:t>
                              </w:r>
                            </w:p>
                            <w:p w:rsidR="00E24667" w:rsidRDefault="00E24667" w:rsidP="00184253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 their importance on the journey is</w:t>
                              </w:r>
                            </w:p>
                            <w:p w:rsidR="00E24667" w:rsidRDefault="00E24667" w:rsidP="00184253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 recorded, just like the kings and </w:t>
                              </w:r>
                            </w:p>
                            <w:p w:rsidR="00E24667" w:rsidRPr="001A7748" w:rsidRDefault="00E24667" w:rsidP="00184253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  others from a higher status </w:t>
                              </w:r>
                            </w:p>
                            <w:p w:rsidR="00E24667" w:rsidRPr="00451665" w:rsidRDefault="00E24667" w:rsidP="00184253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E24667" w:rsidRPr="00C114D6" w:rsidRDefault="00E24667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C208C" id="_x0000_s1041" style="position:absolute;margin-left:271.75pt;margin-top:11.7pt;width:255.95pt;height:129.65pt;z-index:487469056;mso-position-horizontal-relative:page" coordorigin="5466,1471" coordsize="5167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">
                <v:rect id="Rectangle 23" o:spid="_x0000_s1042" style="position:absolute;left:5466;top:1471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" filled="f" strokeweight="2.28pt"/>
                <v:shape id="Text Box 21" o:spid="_x0000_s1043" type="#_x0000_t202" style="position:absolute;left:5547;top:1554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E24667" w:rsidRDefault="00E24667" w:rsidP="00883FA0">
                        <w:pPr>
                          <w:spacing w:line="249" w:lineRule="auto"/>
                          <w:ind w:right="24"/>
                          <w:rPr>
                            <w:noProof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5.                                              </w:t>
                        </w:r>
                      </w:p>
                      <w:p w:rsidR="00E24667" w:rsidRDefault="00E24667" w:rsidP="00883FA0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</w:p>
                      <w:p w:rsidR="00E24667" w:rsidRDefault="00E24667" w:rsidP="00184253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-looking at how the shepherds are</w:t>
                        </w:r>
                      </w:p>
                      <w:p w:rsidR="00E24667" w:rsidRDefault="00E24667" w:rsidP="00184253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  portrayed in famous, classic art</w:t>
                        </w:r>
                      </w:p>
                      <w:p w:rsidR="00E24667" w:rsidRDefault="00E24667" w:rsidP="00184253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-how despite being ordinary people</w:t>
                        </w:r>
                      </w:p>
                      <w:p w:rsidR="00E24667" w:rsidRDefault="00E24667" w:rsidP="00184253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 their importance on the journey is</w:t>
                        </w:r>
                      </w:p>
                      <w:p w:rsidR="00E24667" w:rsidRDefault="00E24667" w:rsidP="00184253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 recorded, just like the kings and </w:t>
                        </w:r>
                      </w:p>
                      <w:p w:rsidR="00E24667" w:rsidRPr="001A7748" w:rsidRDefault="00E24667" w:rsidP="00184253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  others from a higher status </w:t>
                        </w:r>
                      </w:p>
                      <w:p w:rsidR="00E24667" w:rsidRPr="00451665" w:rsidRDefault="00E24667" w:rsidP="00184253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:rsidR="00E24667" w:rsidRPr="00C114D6" w:rsidRDefault="00E24667" w:rsidP="00883FA0">
                        <w:pPr>
                          <w:spacing w:line="249" w:lineRule="auto"/>
                          <w:ind w:right="24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14D99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60864" behindDoc="0" locked="0" layoutInCell="1" allowOverlap="1" wp14:anchorId="61DEC48F" wp14:editId="3A279171">
                <wp:simplePos x="0" y="0"/>
                <wp:positionH relativeFrom="page">
                  <wp:posOffset>-721360</wp:posOffset>
                </wp:positionH>
                <wp:positionV relativeFrom="paragraph">
                  <wp:posOffset>113665</wp:posOffset>
                </wp:positionV>
                <wp:extent cx="4072890" cy="4051300"/>
                <wp:effectExtent l="0" t="19050" r="22860" b="6350"/>
                <wp:wrapNone/>
                <wp:docPr id="3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2890" cy="4051300"/>
                          <a:chOff x="4152" y="526"/>
                          <a:chExt cx="6474" cy="10377"/>
                        </a:xfrm>
                      </wpg:grpSpPr>
                      <wps:wsp>
                        <wps:cNvPr id="3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152" y="6882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4667" w:rsidRDefault="00E24667" w:rsidP="00451665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2.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E24667" w:rsidRPr="00451665" w:rsidRDefault="00E24667" w:rsidP="00451665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E24667" w:rsidRPr="00B14D99" w:rsidRDefault="00E24667" w:rsidP="00B14D99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EC48F" id="_x0000_s1044" style="position:absolute;margin-left:-56.8pt;margin-top:8.95pt;width:320.7pt;height:319pt;z-index:487460864;mso-position-horizontal-relative:page" coordorigin="4152,526" coordsize="6474,10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">
                <v:rect id="Rectangle 23" o:spid="_x0000_s1045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" filled="f" strokeweight="2.28pt"/>
                <v:shape id="Text Box 21" o:spid="_x0000_s1046" type="#_x0000_t202" style="position:absolute;left:4152;top:6882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E24667" w:rsidRDefault="00E24667" w:rsidP="00451665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2.</w:t>
                        </w: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E24667" w:rsidRPr="00451665" w:rsidRDefault="00E24667" w:rsidP="00451665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:rsidR="00E24667" w:rsidRPr="00B14D99" w:rsidRDefault="00E24667" w:rsidP="00B14D99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911881" w:rsidRDefault="001A7748">
      <w:pPr>
        <w:pStyle w:val="BodyText"/>
        <w:rPr>
          <w:rFonts w:ascii="Calibri"/>
          <w:sz w:val="20"/>
        </w:rPr>
      </w:pPr>
      <w:r>
        <w:rPr>
          <w:noProof/>
        </w:rPr>
        <w:drawing>
          <wp:anchor distT="0" distB="0" distL="114300" distR="114300" simplePos="0" relativeHeight="487519232" behindDoc="1" locked="0" layoutInCell="1" allowOverlap="1">
            <wp:simplePos x="0" y="0"/>
            <wp:positionH relativeFrom="margin">
              <wp:posOffset>5670577</wp:posOffset>
            </wp:positionH>
            <wp:positionV relativeFrom="paragraph">
              <wp:posOffset>104748</wp:posOffset>
            </wp:positionV>
            <wp:extent cx="959883" cy="1429966"/>
            <wp:effectExtent l="0" t="0" r="0" b="0"/>
            <wp:wrapNone/>
            <wp:docPr id="29" name="Picture 29" descr="The Good Shepherd - Philippe de Champaigne as art print or hand painted o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e Good Shepherd - Philippe de Champaigne as art print or hand painted oil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883" cy="142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435">
        <w:rPr>
          <w:noProof/>
        </w:rPr>
        <w:drawing>
          <wp:anchor distT="0" distB="0" distL="114300" distR="114300" simplePos="0" relativeHeight="487516160" behindDoc="1" locked="0" layoutInCell="1" allowOverlap="1">
            <wp:simplePos x="0" y="0"/>
            <wp:positionH relativeFrom="margin">
              <wp:posOffset>2265680</wp:posOffset>
            </wp:positionH>
            <wp:positionV relativeFrom="paragraph">
              <wp:posOffset>7877</wp:posOffset>
            </wp:positionV>
            <wp:extent cx="1021405" cy="500814"/>
            <wp:effectExtent l="0" t="0" r="7620" b="0"/>
            <wp:wrapNone/>
            <wp:docPr id="20" name="Picture 20" descr="The Three Shepherds Clipart Illustration Christmas Nativity Story Elements  Stock Template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Three Shepherds Clipart Illustration Christmas Nativity Story Elements  Stock Template |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24" b="14319"/>
                    <a:stretch/>
                  </pic:blipFill>
                  <pic:spPr bwMode="auto">
                    <a:xfrm>
                      <a:off x="0" y="0"/>
                      <a:ext cx="1021405" cy="50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D99">
        <w:rPr>
          <w:rFonts w:ascii="Calibri"/>
          <w:sz w:val="20"/>
        </w:rPr>
        <w:t xml:space="preserve">     2.</w:t>
      </w: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 w:rsidP="00B14D99">
      <w:pPr>
        <w:pStyle w:val="BodyText"/>
        <w:tabs>
          <w:tab w:val="left" w:pos="1387"/>
        </w:tabs>
        <w:rPr>
          <w:rFonts w:ascii="Calibri"/>
          <w:sz w:val="20"/>
        </w:rPr>
      </w:pPr>
    </w:p>
    <w:p w:rsidR="00EF2435" w:rsidRDefault="00B14D99" w:rsidP="00B14D99">
      <w:pPr>
        <w:pStyle w:val="BodyText"/>
        <w:tabs>
          <w:tab w:val="left" w:pos="4492"/>
        </w:tabs>
        <w:rPr>
          <w:rFonts w:ascii="Comic Sans MS" w:hAnsi="Comic Sans MS"/>
          <w:sz w:val="18"/>
          <w:szCs w:val="18"/>
        </w:rPr>
      </w:pPr>
      <w:r>
        <w:rPr>
          <w:rFonts w:ascii="Calibri"/>
          <w:sz w:val="20"/>
        </w:rPr>
        <w:t xml:space="preserve">      </w:t>
      </w:r>
      <w:r w:rsidR="00EF2435">
        <w:rPr>
          <w:rFonts w:ascii="Calibri"/>
          <w:sz w:val="20"/>
        </w:rPr>
        <w:t>-</w:t>
      </w:r>
      <w:r w:rsidR="00EF2435" w:rsidRPr="00EF2435">
        <w:rPr>
          <w:rFonts w:ascii="Comic Sans MS" w:hAnsi="Comic Sans MS"/>
          <w:sz w:val="18"/>
          <w:szCs w:val="18"/>
        </w:rPr>
        <w:t xml:space="preserve">Looking at the job of a shepherd (the positives and </w:t>
      </w:r>
    </w:p>
    <w:p w:rsidR="00EF2435" w:rsidRDefault="00EF2435" w:rsidP="00B14D99">
      <w:pPr>
        <w:pStyle w:val="BodyText"/>
        <w:tabs>
          <w:tab w:val="left" w:pos="4492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      </w:t>
      </w:r>
      <w:r w:rsidR="00FD5C23">
        <w:rPr>
          <w:rFonts w:ascii="Comic Sans MS" w:hAnsi="Comic Sans MS"/>
          <w:sz w:val="18"/>
          <w:szCs w:val="18"/>
        </w:rPr>
        <w:t>n</w:t>
      </w:r>
      <w:r w:rsidRPr="00EF2435">
        <w:rPr>
          <w:rFonts w:ascii="Comic Sans MS" w:hAnsi="Comic Sans MS"/>
          <w:sz w:val="18"/>
          <w:szCs w:val="18"/>
        </w:rPr>
        <w:t>egatives</w:t>
      </w:r>
      <w:r>
        <w:rPr>
          <w:rFonts w:ascii="Comic Sans MS" w:hAnsi="Comic Sans MS"/>
          <w:sz w:val="18"/>
          <w:szCs w:val="18"/>
        </w:rPr>
        <w:t xml:space="preserve"> w</w:t>
      </w:r>
      <w:r w:rsidRPr="00EF2435">
        <w:rPr>
          <w:rFonts w:ascii="Comic Sans MS" w:hAnsi="Comic Sans MS"/>
          <w:sz w:val="18"/>
          <w:szCs w:val="18"/>
        </w:rPr>
        <w:t xml:space="preserve">orking with animals, but lonely working on </w:t>
      </w:r>
    </w:p>
    <w:p w:rsidR="00EF2435" w:rsidRDefault="00EF2435" w:rsidP="00B14D99">
      <w:pPr>
        <w:pStyle w:val="BodyText"/>
        <w:tabs>
          <w:tab w:val="left" w:pos="4492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      </w:t>
      </w:r>
      <w:r w:rsidRPr="00EF2435">
        <w:rPr>
          <w:rFonts w:ascii="Comic Sans MS" w:hAnsi="Comic Sans MS"/>
          <w:sz w:val="18"/>
          <w:szCs w:val="18"/>
        </w:rPr>
        <w:t>your own)</w:t>
      </w:r>
    </w:p>
    <w:p w:rsidR="00EF2435" w:rsidRDefault="00EF2435" w:rsidP="00B14D99">
      <w:pPr>
        <w:pStyle w:val="BodyText"/>
        <w:tabs>
          <w:tab w:val="left" w:pos="4492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    -comparing the job of a shepherd from the Christmas story</w:t>
      </w:r>
    </w:p>
    <w:p w:rsidR="00EF2435" w:rsidRDefault="00EF2435" w:rsidP="00B14D99">
      <w:pPr>
        <w:pStyle w:val="BodyText"/>
        <w:tabs>
          <w:tab w:val="left" w:pos="4492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      </w:t>
      </w:r>
      <w:r w:rsidR="00FD5C23">
        <w:rPr>
          <w:rFonts w:ascii="Comic Sans MS" w:hAnsi="Comic Sans MS"/>
          <w:sz w:val="18"/>
          <w:szCs w:val="18"/>
        </w:rPr>
        <w:t>w</w:t>
      </w:r>
      <w:r>
        <w:rPr>
          <w:rFonts w:ascii="Comic Sans MS" w:hAnsi="Comic Sans MS"/>
          <w:sz w:val="18"/>
          <w:szCs w:val="18"/>
        </w:rPr>
        <w:t>ith the role of a shepherd now and if the job is still</w:t>
      </w:r>
    </w:p>
    <w:p w:rsidR="00EF2435" w:rsidRPr="00EF2435" w:rsidRDefault="00EF2435" w:rsidP="00B14D99">
      <w:pPr>
        <w:pStyle w:val="BodyText"/>
        <w:tabs>
          <w:tab w:val="left" w:pos="4492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      </w:t>
      </w:r>
      <w:r w:rsidR="00FD5C23">
        <w:rPr>
          <w:rFonts w:ascii="Comic Sans MS" w:hAnsi="Comic Sans MS"/>
          <w:sz w:val="18"/>
          <w:szCs w:val="18"/>
        </w:rPr>
        <w:t>s</w:t>
      </w:r>
      <w:r>
        <w:rPr>
          <w:rFonts w:ascii="Comic Sans MS" w:hAnsi="Comic Sans MS"/>
          <w:sz w:val="18"/>
          <w:szCs w:val="18"/>
        </w:rPr>
        <w:t xml:space="preserve">imilar to how it was. </w:t>
      </w:r>
    </w:p>
    <w:p w:rsidR="00911881" w:rsidRDefault="00911881" w:rsidP="00231B35">
      <w:pPr>
        <w:pStyle w:val="BodyText"/>
        <w:spacing w:line="249" w:lineRule="auto"/>
        <w:ind w:left="7884" w:right="356" w:hanging="65"/>
        <w:jc w:val="right"/>
      </w:pPr>
    </w:p>
    <w:p w:rsidR="00825E50" w:rsidRDefault="00825E50">
      <w:pPr>
        <w:pStyle w:val="BodyText"/>
        <w:tabs>
          <w:tab w:val="left" w:pos="8198"/>
        </w:tabs>
        <w:spacing w:before="22" w:line="175" w:lineRule="auto"/>
        <w:ind w:left="9649" w:right="357" w:hanging="3907"/>
        <w:jc w:val="right"/>
      </w:pPr>
    </w:p>
    <w:p w:rsidR="004C1DC7" w:rsidRDefault="004C1DC7" w:rsidP="00825E50"/>
    <w:p w:rsidR="00825E50" w:rsidRPr="00825E50" w:rsidRDefault="00E5142C" w:rsidP="00825E50">
      <w:r>
        <w:rPr>
          <w:noProof/>
        </w:rPr>
        <w:drawing>
          <wp:anchor distT="0" distB="0" distL="114300" distR="114300" simplePos="0" relativeHeight="487520256" behindDoc="1" locked="0" layoutInCell="1" allowOverlap="1" wp14:anchorId="2D9D50A5">
            <wp:simplePos x="0" y="0"/>
            <wp:positionH relativeFrom="margin">
              <wp:posOffset>5486400</wp:posOffset>
            </wp:positionH>
            <wp:positionV relativeFrom="paragraph">
              <wp:posOffset>24008</wp:posOffset>
            </wp:positionV>
            <wp:extent cx="1196502" cy="696364"/>
            <wp:effectExtent l="0" t="0" r="3810" b="889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21" t="25721" r="4349" b="41242"/>
                    <a:stretch/>
                  </pic:blipFill>
                  <pic:spPr bwMode="auto">
                    <a:xfrm>
                      <a:off x="0" y="0"/>
                      <a:ext cx="1196502" cy="696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059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63936" behindDoc="0" locked="0" layoutInCell="1" allowOverlap="1" wp14:anchorId="0C6E41A0" wp14:editId="7CD848A6">
                <wp:simplePos x="0" y="0"/>
                <wp:positionH relativeFrom="margin">
                  <wp:posOffset>132093</wp:posOffset>
                </wp:positionH>
                <wp:positionV relativeFrom="paragraph">
                  <wp:posOffset>13055</wp:posOffset>
                </wp:positionV>
                <wp:extent cx="3246755" cy="1646555"/>
                <wp:effectExtent l="19050" t="19050" r="10795" b="10795"/>
                <wp:wrapNone/>
                <wp:docPr id="4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6755" cy="1646555"/>
                          <a:chOff x="5466" y="526"/>
                          <a:chExt cx="5160" cy="4217"/>
                        </a:xfrm>
                      </wpg:grpSpPr>
                      <wps:wsp>
                        <wps:cNvPr id="4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499" y="609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4667" w:rsidRDefault="00E24667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3.</w:t>
                              </w: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E24667" w:rsidRDefault="00E24667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E24667" w:rsidRPr="00C65B97" w:rsidRDefault="00E24667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C65B97"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  <w:t>Look at a map and identify where</w:t>
                              </w:r>
                            </w:p>
                            <w:p w:rsidR="00E24667" w:rsidRPr="00C65B97" w:rsidRDefault="00E24667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</w:pPr>
                              <w:r w:rsidRPr="00C65B97"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  <w:t xml:space="preserve"> Bethlehem is. </w:t>
                              </w:r>
                            </w:p>
                            <w:p w:rsidR="00E24667" w:rsidRPr="00C65B97" w:rsidRDefault="00E24667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</w:pPr>
                              <w:r w:rsidRPr="00C65B97"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  <w:t xml:space="preserve">-Look at how the star lead the way </w:t>
                              </w:r>
                            </w:p>
                            <w:p w:rsidR="00E24667" w:rsidRPr="00C65B97" w:rsidRDefault="00E24667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</w:pPr>
                              <w:r w:rsidRPr="00C65B97"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  <w:t xml:space="preserve"> and how it was used by the Kings to find the baby Jesus.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E41A0" id="_x0000_s1047" style="position:absolute;margin-left:10.4pt;margin-top:1.05pt;width:255.65pt;height:129.65pt;z-index:487463936;mso-position-horizontal-relative:margin" coordorigin="5466,526" coordsize="5160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">
                <v:rect id="Rectangle 23" o:spid="_x0000_s1048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" filled="f" strokeweight="2.28pt"/>
                <v:shape id="Text Box 21" o:spid="_x0000_s1049" type="#_x0000_t202" style="position:absolute;left:5499;top:609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E24667" w:rsidRDefault="00E24667" w:rsidP="008E006A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3.</w:t>
                        </w: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E24667" w:rsidRDefault="00E24667" w:rsidP="008E006A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:rsidR="00E24667" w:rsidRPr="00C65B97" w:rsidRDefault="00E24667" w:rsidP="008E006A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>-</w:t>
                        </w:r>
                        <w:r w:rsidRPr="00C65B97"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  <w:t>Look at a map and identify where</w:t>
                        </w:r>
                      </w:p>
                      <w:p w:rsidR="00E24667" w:rsidRPr="00C65B97" w:rsidRDefault="00E24667" w:rsidP="008E006A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</w:pPr>
                        <w:r w:rsidRPr="00C65B97"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  <w:t xml:space="preserve"> Bethlehem is. </w:t>
                        </w:r>
                      </w:p>
                      <w:p w:rsidR="00E24667" w:rsidRPr="00C65B97" w:rsidRDefault="00E24667" w:rsidP="008E006A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</w:pPr>
                        <w:r w:rsidRPr="00C65B97"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  <w:t xml:space="preserve">-Look at how the star lead the way </w:t>
                        </w:r>
                      </w:p>
                      <w:p w:rsidR="00E24667" w:rsidRPr="00C65B97" w:rsidRDefault="00E24667" w:rsidP="008E006A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</w:pPr>
                        <w:r w:rsidRPr="00C65B97"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  <w:t xml:space="preserve"> and how it was used by the Kings to find the baby Jesus.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83FA0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71104" behindDoc="0" locked="0" layoutInCell="1" allowOverlap="1" wp14:anchorId="14CC208C" wp14:editId="76095A19">
                <wp:simplePos x="0" y="0"/>
                <wp:positionH relativeFrom="page">
                  <wp:posOffset>3477201</wp:posOffset>
                </wp:positionH>
                <wp:positionV relativeFrom="paragraph">
                  <wp:posOffset>28646</wp:posOffset>
                </wp:positionV>
                <wp:extent cx="3246755" cy="1646555"/>
                <wp:effectExtent l="19050" t="19050" r="10795" b="10795"/>
                <wp:wrapNone/>
                <wp:docPr id="5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6755" cy="1646555"/>
                          <a:chOff x="5466" y="526"/>
                          <a:chExt cx="5160" cy="4217"/>
                        </a:xfrm>
                      </wpg:grpSpPr>
                      <wps:wsp>
                        <wps:cNvPr id="6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499" y="609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4667" w:rsidRDefault="00E24667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6.                                                     </w:t>
                              </w:r>
                            </w:p>
                            <w:p w:rsidR="00E24667" w:rsidRDefault="00E24667" w:rsidP="00883FA0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E24667" w:rsidRDefault="00E24667" w:rsidP="00883FA0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E24667" w:rsidRPr="00E5142C" w:rsidRDefault="00E24667" w:rsidP="00883FA0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E5142C">
                                <w:rPr>
                                  <w:rFonts w:ascii="Comic Sans MS" w:eastAsia="Comic Sans MS" w:hAnsi="Comic Sans MS" w:cs="Comic Sans MS"/>
                                  <w:sz w:val="20"/>
                                  <w:szCs w:val="20"/>
                                </w:rPr>
                                <w:t>focus on the Christmas Carol ‘While Shepherds watched’ Read through and identify the parts of the journey and how closely the lyrics are to the Bible story</w:t>
                              </w:r>
                            </w:p>
                            <w:p w:rsidR="00E24667" w:rsidRPr="00451665" w:rsidRDefault="00E24667" w:rsidP="00883FA0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E24667" w:rsidRPr="00883FA0" w:rsidRDefault="00E24667" w:rsidP="00CD218D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</w:p>
                            <w:p w:rsidR="00E24667" w:rsidRPr="00451665" w:rsidRDefault="00E24667" w:rsidP="00184253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E24667" w:rsidRPr="00C114D6" w:rsidRDefault="00E24667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C208C" id="_x0000_s1050" style="position:absolute;margin-left:273.8pt;margin-top:2.25pt;width:255.65pt;height:129.65pt;z-index:487471104;mso-position-horizontal-relative:page" coordorigin="5466,526" coordsize="5160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">
                <v:rect id="Rectangle 23" o:spid="_x0000_s1051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" filled="f" strokeweight="2.28pt"/>
                <v:shape id="Text Box 21" o:spid="_x0000_s1052" type="#_x0000_t202" style="position:absolute;left:5499;top:609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E24667" w:rsidRDefault="00E24667" w:rsidP="00883FA0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6.                                                     </w:t>
                        </w:r>
                      </w:p>
                      <w:p w:rsidR="00E24667" w:rsidRDefault="00E24667" w:rsidP="00883FA0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:rsidR="00E24667" w:rsidRDefault="00E24667" w:rsidP="00883FA0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:rsidR="00E24667" w:rsidRPr="00E5142C" w:rsidRDefault="00E24667" w:rsidP="00883FA0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>-</w:t>
                        </w:r>
                        <w:r w:rsidRPr="00E5142C">
                          <w:rPr>
                            <w:rFonts w:ascii="Comic Sans MS" w:eastAsia="Comic Sans MS" w:hAnsi="Comic Sans MS" w:cs="Comic Sans MS"/>
                            <w:sz w:val="20"/>
                            <w:szCs w:val="20"/>
                          </w:rPr>
                          <w:t>focus on the Christmas Carol ‘While Shepherds watched’ Read through and identify the parts of the journey and how closely the lyrics are to the Bible story</w:t>
                        </w:r>
                      </w:p>
                      <w:p w:rsidR="00E24667" w:rsidRPr="00451665" w:rsidRDefault="00E24667" w:rsidP="00883FA0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:rsidR="00E24667" w:rsidRPr="00883FA0" w:rsidRDefault="00E24667" w:rsidP="00CD218D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</w:p>
                      <w:p w:rsidR="00E24667" w:rsidRPr="00451665" w:rsidRDefault="00E24667" w:rsidP="00184253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:rsidR="00E24667" w:rsidRPr="00C114D6" w:rsidRDefault="00E24667" w:rsidP="00883FA0">
                        <w:pPr>
                          <w:spacing w:line="249" w:lineRule="auto"/>
                          <w:ind w:right="24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825E50" w:rsidRPr="00825E50" w:rsidRDefault="00C0219D" w:rsidP="00825E50">
      <w:r>
        <w:rPr>
          <w:noProof/>
        </w:rPr>
        <w:drawing>
          <wp:anchor distT="0" distB="0" distL="114300" distR="114300" simplePos="0" relativeHeight="487517184" behindDoc="1" locked="0" layoutInCell="1" allowOverlap="1" wp14:anchorId="51CD4CBA">
            <wp:simplePos x="0" y="0"/>
            <wp:positionH relativeFrom="column">
              <wp:posOffset>2289318</wp:posOffset>
            </wp:positionH>
            <wp:positionV relativeFrom="paragraph">
              <wp:posOffset>9633</wp:posOffset>
            </wp:positionV>
            <wp:extent cx="998949" cy="647622"/>
            <wp:effectExtent l="0" t="0" r="0" b="6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48" t="26226" r="9063" b="44516"/>
                    <a:stretch/>
                  </pic:blipFill>
                  <pic:spPr bwMode="auto">
                    <a:xfrm>
                      <a:off x="0" y="0"/>
                      <a:ext cx="998949" cy="647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E50" w:rsidRPr="00825E50" w:rsidRDefault="00825E50" w:rsidP="00825E50"/>
    <w:p w:rsidR="00825E50" w:rsidRPr="00825E50" w:rsidRDefault="00825E50" w:rsidP="00825E50"/>
    <w:p w:rsidR="00825E50" w:rsidRPr="00825E50" w:rsidRDefault="00883FA0" w:rsidP="00883FA0">
      <w:pPr>
        <w:tabs>
          <w:tab w:val="left" w:pos="8384"/>
        </w:tabs>
      </w:pPr>
      <w:r>
        <w:tab/>
      </w:r>
    </w:p>
    <w:p w:rsidR="00825E50" w:rsidRPr="00825E50" w:rsidRDefault="00825E50" w:rsidP="00825E50"/>
    <w:p w:rsidR="00825E50" w:rsidRPr="00825E50" w:rsidRDefault="00825E50" w:rsidP="00825E50"/>
    <w:p w:rsidR="00825E50" w:rsidRPr="00825E50" w:rsidRDefault="00825E50" w:rsidP="00825E50"/>
    <w:p w:rsidR="00825E50" w:rsidRPr="00825E50" w:rsidRDefault="00825E50" w:rsidP="00825E50"/>
    <w:p w:rsidR="00825E50" w:rsidRDefault="00825E50" w:rsidP="00825E50"/>
    <w:p w:rsidR="00911881" w:rsidRDefault="00911881" w:rsidP="00825E50">
      <w:pPr>
        <w:jc w:val="center"/>
      </w:pPr>
    </w:p>
    <w:p w:rsidR="00E906E8" w:rsidRDefault="00CB127F" w:rsidP="00825E50">
      <w:pPr>
        <w:jc w:val="center"/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75200" behindDoc="1" locked="0" layoutInCell="1" allowOverlap="1" wp14:anchorId="3C4D7363" wp14:editId="025066A0">
                <wp:simplePos x="0" y="0"/>
                <wp:positionH relativeFrom="page">
                  <wp:align>right</wp:align>
                </wp:positionH>
                <wp:positionV relativeFrom="paragraph">
                  <wp:posOffset>122993</wp:posOffset>
                </wp:positionV>
                <wp:extent cx="6838635" cy="350378"/>
                <wp:effectExtent l="0" t="0" r="19685" b="1206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635" cy="350378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4667" w:rsidRPr="00982EBF" w:rsidRDefault="00E24667" w:rsidP="00CB127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Helpful links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D7363" id="Rectangle 65" o:spid="_x0000_s1053" style="position:absolute;left:0;text-align:left;margin-left:487.3pt;margin-top:9.7pt;width:538.5pt;height:27.6pt;z-index:-158412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" fillcolor="#92d050" strokecolor="#243f60 [1604]" strokeweight="2pt">
                <v:textbox>
                  <w:txbxContent>
                    <w:p w:rsidR="00E24667" w:rsidRPr="00982EBF" w:rsidRDefault="00E24667" w:rsidP="00CB127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Helpful links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B127F" w:rsidRDefault="00CB127F" w:rsidP="00825E50">
      <w:pPr>
        <w:jc w:val="center"/>
      </w:pPr>
    </w:p>
    <w:p w:rsidR="00CB127F" w:rsidRPr="00CB127F" w:rsidRDefault="00CB127F" w:rsidP="00CB127F"/>
    <w:p w:rsidR="00CB127F" w:rsidRPr="00CB127F" w:rsidRDefault="00CB127F" w:rsidP="00CB127F"/>
    <w:p w:rsidR="008D4815" w:rsidRDefault="008D4815" w:rsidP="00CB127F">
      <w:pPr>
        <w:rPr>
          <w:noProof/>
        </w:rPr>
      </w:pPr>
    </w:p>
    <w:p w:rsidR="00CB127F" w:rsidRDefault="00CB127F" w:rsidP="00CB127F">
      <w:pPr>
        <w:rPr>
          <w:noProof/>
        </w:rPr>
      </w:pPr>
    </w:p>
    <w:p w:rsidR="008D4815" w:rsidRPr="00CB127F" w:rsidRDefault="00647A68" w:rsidP="00CB127F">
      <w:r>
        <w:rPr>
          <w:noProof/>
        </w:rPr>
        <w:drawing>
          <wp:anchor distT="0" distB="0" distL="114300" distR="114300" simplePos="0" relativeHeight="487524352" behindDoc="1" locked="0" layoutInCell="1" allowOverlap="1" wp14:anchorId="32BB4871">
            <wp:simplePos x="0" y="0"/>
            <wp:positionH relativeFrom="column">
              <wp:posOffset>4477109</wp:posOffset>
            </wp:positionH>
            <wp:positionV relativeFrom="paragraph">
              <wp:posOffset>5787</wp:posOffset>
            </wp:positionV>
            <wp:extent cx="1569085" cy="1561381"/>
            <wp:effectExtent l="0" t="0" r="0" b="12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96" t="35109" r="14714" b="24393"/>
                    <a:stretch/>
                  </pic:blipFill>
                  <pic:spPr bwMode="auto">
                    <a:xfrm>
                      <a:off x="0" y="0"/>
                      <a:ext cx="1569085" cy="1561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71B46">
        <w:rPr>
          <w:noProof/>
        </w:rPr>
        <w:drawing>
          <wp:anchor distT="0" distB="0" distL="114300" distR="114300" simplePos="0" relativeHeight="487523328" behindDoc="1" locked="0" layoutInCell="1" allowOverlap="1" wp14:anchorId="3B83572E">
            <wp:simplePos x="0" y="0"/>
            <wp:positionH relativeFrom="column">
              <wp:posOffset>2538230</wp:posOffset>
            </wp:positionH>
            <wp:positionV relativeFrom="paragraph">
              <wp:posOffset>45842</wp:posOffset>
            </wp:positionV>
            <wp:extent cx="1515110" cy="1546225"/>
            <wp:effectExtent l="0" t="0" r="889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07" t="35304" r="14886" b="24596"/>
                    <a:stretch/>
                  </pic:blipFill>
                  <pic:spPr bwMode="auto">
                    <a:xfrm>
                      <a:off x="0" y="0"/>
                      <a:ext cx="1515110" cy="154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050C1">
        <w:rPr>
          <w:noProof/>
        </w:rPr>
        <w:drawing>
          <wp:anchor distT="0" distB="0" distL="114300" distR="114300" simplePos="0" relativeHeight="487522304" behindDoc="1" locked="0" layoutInCell="1" allowOverlap="1" wp14:anchorId="662FC2F6">
            <wp:simplePos x="0" y="0"/>
            <wp:positionH relativeFrom="column">
              <wp:posOffset>496111</wp:posOffset>
            </wp:positionH>
            <wp:positionV relativeFrom="paragraph">
              <wp:posOffset>16645</wp:posOffset>
            </wp:positionV>
            <wp:extent cx="1526729" cy="1536565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06" t="35050" r="14723" b="25101"/>
                    <a:stretch/>
                  </pic:blipFill>
                  <pic:spPr bwMode="auto">
                    <a:xfrm>
                      <a:off x="0" y="0"/>
                      <a:ext cx="1526729" cy="153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162939" w:rsidRDefault="00CB127F" w:rsidP="00CB127F">
      <w:pPr>
        <w:rPr>
          <w:color w:val="FF0000"/>
        </w:rPr>
      </w:pPr>
    </w:p>
    <w:p w:rsidR="00E906E8" w:rsidRPr="00647A68" w:rsidRDefault="00CB127F" w:rsidP="00CB127F">
      <w:pPr>
        <w:tabs>
          <w:tab w:val="left" w:pos="2422"/>
        </w:tabs>
        <w:rPr>
          <w:rFonts w:ascii="Comic Sans MS" w:hAnsi="Comic Sans MS"/>
          <w:sz w:val="20"/>
          <w:szCs w:val="20"/>
        </w:rPr>
      </w:pPr>
      <w:r w:rsidRPr="00162939">
        <w:rPr>
          <w:rFonts w:ascii="Comic Sans MS" w:hAnsi="Comic Sans MS"/>
          <w:color w:val="FF0000"/>
          <w:sz w:val="20"/>
          <w:szCs w:val="20"/>
        </w:rPr>
        <w:t xml:space="preserve">           </w:t>
      </w:r>
      <w:r w:rsidR="00760F60" w:rsidRPr="00162939">
        <w:rPr>
          <w:rFonts w:ascii="Comic Sans MS" w:hAnsi="Comic Sans MS"/>
          <w:color w:val="FF0000"/>
          <w:sz w:val="20"/>
          <w:szCs w:val="20"/>
        </w:rPr>
        <w:t xml:space="preserve">     </w:t>
      </w:r>
      <w:r w:rsidR="001050C1" w:rsidRPr="001050C1">
        <w:rPr>
          <w:rFonts w:ascii="Comic Sans MS" w:hAnsi="Comic Sans MS"/>
          <w:sz w:val="20"/>
          <w:szCs w:val="20"/>
        </w:rPr>
        <w:t>The Christmas Story</w:t>
      </w:r>
      <w:r w:rsidR="00A41A3F" w:rsidRPr="001050C1">
        <w:rPr>
          <w:rFonts w:ascii="Comic Sans MS" w:hAnsi="Comic Sans MS"/>
          <w:sz w:val="20"/>
          <w:szCs w:val="20"/>
        </w:rPr>
        <w:t xml:space="preserve">                </w:t>
      </w:r>
      <w:r w:rsidR="00317CC0" w:rsidRPr="001050C1">
        <w:rPr>
          <w:rFonts w:ascii="Comic Sans MS" w:hAnsi="Comic Sans MS"/>
          <w:sz w:val="20"/>
          <w:szCs w:val="20"/>
        </w:rPr>
        <w:t xml:space="preserve">         </w:t>
      </w:r>
      <w:r w:rsidR="00271B46">
        <w:rPr>
          <w:rFonts w:ascii="Comic Sans MS" w:hAnsi="Comic Sans MS"/>
          <w:color w:val="FF0000"/>
          <w:sz w:val="20"/>
          <w:szCs w:val="20"/>
        </w:rPr>
        <w:t xml:space="preserve"> </w:t>
      </w:r>
      <w:r w:rsidR="00383DD0">
        <w:rPr>
          <w:rFonts w:ascii="Comic Sans MS" w:hAnsi="Comic Sans MS"/>
          <w:color w:val="FF0000"/>
          <w:sz w:val="20"/>
          <w:szCs w:val="20"/>
        </w:rPr>
        <w:t xml:space="preserve"> </w:t>
      </w:r>
      <w:r w:rsidR="00271B46" w:rsidRPr="00383DD0">
        <w:rPr>
          <w:rFonts w:ascii="Comic Sans MS" w:hAnsi="Comic Sans MS"/>
          <w:sz w:val="20"/>
          <w:szCs w:val="20"/>
        </w:rPr>
        <w:t>Britannica</w:t>
      </w:r>
      <w:r w:rsidR="00FF468F" w:rsidRPr="00383DD0">
        <w:rPr>
          <w:rFonts w:ascii="Comic Sans MS" w:hAnsi="Comic Sans MS"/>
          <w:sz w:val="20"/>
          <w:szCs w:val="20"/>
        </w:rPr>
        <w:t xml:space="preserve"> </w:t>
      </w:r>
      <w:r w:rsidR="00383DD0">
        <w:rPr>
          <w:rFonts w:ascii="Comic Sans MS" w:hAnsi="Comic Sans MS"/>
          <w:sz w:val="20"/>
          <w:szCs w:val="20"/>
        </w:rPr>
        <w:t>Kids</w:t>
      </w:r>
      <w:r w:rsidR="00FF468F" w:rsidRPr="00162939">
        <w:rPr>
          <w:rFonts w:ascii="Comic Sans MS" w:hAnsi="Comic Sans MS"/>
          <w:color w:val="FF0000"/>
          <w:sz w:val="20"/>
          <w:szCs w:val="20"/>
        </w:rPr>
        <w:t xml:space="preserve">                </w:t>
      </w:r>
      <w:r w:rsidR="00647A68">
        <w:rPr>
          <w:rFonts w:ascii="Comic Sans MS" w:hAnsi="Comic Sans MS"/>
          <w:color w:val="FF0000"/>
          <w:sz w:val="20"/>
          <w:szCs w:val="20"/>
        </w:rPr>
        <w:t xml:space="preserve">       </w:t>
      </w:r>
      <w:r w:rsidR="00647A68" w:rsidRPr="00647A68">
        <w:rPr>
          <w:rFonts w:ascii="Comic Sans MS" w:hAnsi="Comic Sans MS"/>
          <w:sz w:val="20"/>
          <w:szCs w:val="20"/>
        </w:rPr>
        <w:t>Role of the shepherds</w:t>
      </w:r>
    </w:p>
    <w:p w:rsidR="00CB127F" w:rsidRPr="001050C1" w:rsidRDefault="001050C1" w:rsidP="001050C1">
      <w:pPr>
        <w:tabs>
          <w:tab w:val="left" w:pos="2422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 xml:space="preserve">                  </w:t>
      </w:r>
      <w:r w:rsidRPr="001050C1">
        <w:rPr>
          <w:rFonts w:ascii="Comic Sans MS" w:hAnsi="Comic Sans MS"/>
          <w:sz w:val="20"/>
          <w:szCs w:val="20"/>
        </w:rPr>
        <w:t>-The Shepherds</w:t>
      </w:r>
      <w:r w:rsidR="00A41A3F" w:rsidRPr="001050C1">
        <w:rPr>
          <w:rFonts w:ascii="Comic Sans MS" w:hAnsi="Comic Sans MS"/>
          <w:sz w:val="20"/>
          <w:szCs w:val="20"/>
        </w:rPr>
        <w:t xml:space="preserve">                 </w:t>
      </w:r>
      <w:r w:rsidR="00317CC0" w:rsidRPr="001050C1">
        <w:rPr>
          <w:rFonts w:ascii="Comic Sans MS" w:hAnsi="Comic Sans MS"/>
          <w:sz w:val="20"/>
          <w:szCs w:val="20"/>
        </w:rPr>
        <w:t xml:space="preserve">  </w:t>
      </w:r>
      <w:r w:rsidR="00A41A3F" w:rsidRPr="001050C1">
        <w:rPr>
          <w:rFonts w:ascii="Comic Sans MS" w:hAnsi="Comic Sans MS"/>
          <w:sz w:val="20"/>
          <w:szCs w:val="20"/>
        </w:rPr>
        <w:t xml:space="preserve">        </w:t>
      </w:r>
      <w:r w:rsidR="00383DD0">
        <w:rPr>
          <w:rFonts w:ascii="Comic Sans MS" w:hAnsi="Comic Sans MS"/>
          <w:sz w:val="20"/>
          <w:szCs w:val="20"/>
        </w:rPr>
        <w:t xml:space="preserve">     - Christmas </w:t>
      </w:r>
    </w:p>
    <w:sectPr w:rsidR="00CB127F" w:rsidRPr="001050C1">
      <w:type w:val="continuous"/>
      <w:pgSz w:w="10800" w:h="1560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248E2"/>
    <w:multiLevelType w:val="hybridMultilevel"/>
    <w:tmpl w:val="C2663B12"/>
    <w:lvl w:ilvl="0" w:tplc="C38C58A8">
      <w:start w:val="6"/>
      <w:numFmt w:val="bullet"/>
      <w:lvlText w:val="-"/>
      <w:lvlJc w:val="left"/>
      <w:pPr>
        <w:ind w:left="1380" w:hanging="360"/>
      </w:pPr>
      <w:rPr>
        <w:rFonts w:ascii="Comic Sans MS" w:eastAsia="Arial MT" w:hAnsi="Comic Sans MS" w:cs="Arial MT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" w15:restartNumberingAfterBreak="0">
    <w:nsid w:val="1EE146D7"/>
    <w:multiLevelType w:val="hybridMultilevel"/>
    <w:tmpl w:val="C32AC6F8"/>
    <w:lvl w:ilvl="0" w:tplc="DA0A6A84">
      <w:start w:val="4"/>
      <w:numFmt w:val="bullet"/>
      <w:lvlText w:val="-"/>
      <w:lvlJc w:val="left"/>
      <w:pPr>
        <w:ind w:left="720" w:hanging="360"/>
      </w:pPr>
      <w:rPr>
        <w:rFonts w:ascii="Comic Sans MS" w:eastAsia="Arial MT" w:hAnsi="Comic Sans MS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130146"/>
    <w:multiLevelType w:val="multilevel"/>
    <w:tmpl w:val="32E6F9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46CB248E"/>
    <w:multiLevelType w:val="hybridMultilevel"/>
    <w:tmpl w:val="4B880E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DD2F62"/>
    <w:multiLevelType w:val="multilevel"/>
    <w:tmpl w:val="0A3615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4C668CA"/>
    <w:multiLevelType w:val="multilevel"/>
    <w:tmpl w:val="DB0CD9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1243D57"/>
    <w:multiLevelType w:val="hybridMultilevel"/>
    <w:tmpl w:val="3526668E"/>
    <w:lvl w:ilvl="0" w:tplc="A574ED7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7FBC1BCF"/>
    <w:multiLevelType w:val="hybridMultilevel"/>
    <w:tmpl w:val="2CAC0FC0"/>
    <w:lvl w:ilvl="0" w:tplc="8488BF36">
      <w:numFmt w:val="bullet"/>
      <w:lvlText w:val="–"/>
      <w:lvlJc w:val="left"/>
      <w:pPr>
        <w:ind w:left="7886" w:hanging="135"/>
      </w:pPr>
      <w:rPr>
        <w:rFonts w:ascii="Arial MT" w:eastAsia="Arial MT" w:hAnsi="Arial MT" w:cs="Arial MT" w:hint="default"/>
        <w:w w:val="100"/>
        <w:sz w:val="16"/>
        <w:szCs w:val="16"/>
        <w:lang w:val="en-US" w:eastAsia="en-US" w:bidi="ar-SA"/>
      </w:rPr>
    </w:lvl>
    <w:lvl w:ilvl="1" w:tplc="024088A2">
      <w:numFmt w:val="bullet"/>
      <w:lvlText w:val="•"/>
      <w:lvlJc w:val="left"/>
      <w:pPr>
        <w:ind w:left="8172" w:hanging="135"/>
      </w:pPr>
      <w:rPr>
        <w:rFonts w:hint="default"/>
        <w:lang w:val="en-US" w:eastAsia="en-US" w:bidi="ar-SA"/>
      </w:rPr>
    </w:lvl>
    <w:lvl w:ilvl="2" w:tplc="391AE626">
      <w:numFmt w:val="bullet"/>
      <w:lvlText w:val="•"/>
      <w:lvlJc w:val="left"/>
      <w:pPr>
        <w:ind w:left="8464" w:hanging="135"/>
      </w:pPr>
      <w:rPr>
        <w:rFonts w:hint="default"/>
        <w:lang w:val="en-US" w:eastAsia="en-US" w:bidi="ar-SA"/>
      </w:rPr>
    </w:lvl>
    <w:lvl w:ilvl="3" w:tplc="D3F62390">
      <w:numFmt w:val="bullet"/>
      <w:lvlText w:val="•"/>
      <w:lvlJc w:val="left"/>
      <w:pPr>
        <w:ind w:left="8756" w:hanging="135"/>
      </w:pPr>
      <w:rPr>
        <w:rFonts w:hint="default"/>
        <w:lang w:val="en-US" w:eastAsia="en-US" w:bidi="ar-SA"/>
      </w:rPr>
    </w:lvl>
    <w:lvl w:ilvl="4" w:tplc="C3DA0742">
      <w:numFmt w:val="bullet"/>
      <w:lvlText w:val="•"/>
      <w:lvlJc w:val="left"/>
      <w:pPr>
        <w:ind w:left="9048" w:hanging="135"/>
      </w:pPr>
      <w:rPr>
        <w:rFonts w:hint="default"/>
        <w:lang w:val="en-US" w:eastAsia="en-US" w:bidi="ar-SA"/>
      </w:rPr>
    </w:lvl>
    <w:lvl w:ilvl="5" w:tplc="D2E679DE">
      <w:numFmt w:val="bullet"/>
      <w:lvlText w:val="•"/>
      <w:lvlJc w:val="left"/>
      <w:pPr>
        <w:ind w:left="9340" w:hanging="135"/>
      </w:pPr>
      <w:rPr>
        <w:rFonts w:hint="default"/>
        <w:lang w:val="en-US" w:eastAsia="en-US" w:bidi="ar-SA"/>
      </w:rPr>
    </w:lvl>
    <w:lvl w:ilvl="6" w:tplc="C3D66FF4">
      <w:numFmt w:val="bullet"/>
      <w:lvlText w:val="•"/>
      <w:lvlJc w:val="left"/>
      <w:pPr>
        <w:ind w:left="9632" w:hanging="135"/>
      </w:pPr>
      <w:rPr>
        <w:rFonts w:hint="default"/>
        <w:lang w:val="en-US" w:eastAsia="en-US" w:bidi="ar-SA"/>
      </w:rPr>
    </w:lvl>
    <w:lvl w:ilvl="7" w:tplc="686C6B70">
      <w:numFmt w:val="bullet"/>
      <w:lvlText w:val="•"/>
      <w:lvlJc w:val="left"/>
      <w:pPr>
        <w:ind w:left="9924" w:hanging="135"/>
      </w:pPr>
      <w:rPr>
        <w:rFonts w:hint="default"/>
        <w:lang w:val="en-US" w:eastAsia="en-US" w:bidi="ar-SA"/>
      </w:rPr>
    </w:lvl>
    <w:lvl w:ilvl="8" w:tplc="0B343232">
      <w:numFmt w:val="bullet"/>
      <w:lvlText w:val="•"/>
      <w:lvlJc w:val="left"/>
      <w:pPr>
        <w:ind w:left="10216" w:hanging="135"/>
      </w:pPr>
      <w:rPr>
        <w:rFonts w:hint="default"/>
        <w:lang w:val="en-US" w:eastAsia="en-US" w:bidi="ar-SA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881"/>
    <w:rsid w:val="0000551F"/>
    <w:rsid w:val="00023490"/>
    <w:rsid w:val="00064F91"/>
    <w:rsid w:val="000921A2"/>
    <w:rsid w:val="00093B59"/>
    <w:rsid w:val="000C7166"/>
    <w:rsid w:val="000F38D0"/>
    <w:rsid w:val="00101246"/>
    <w:rsid w:val="001050C1"/>
    <w:rsid w:val="0011516D"/>
    <w:rsid w:val="00120E5B"/>
    <w:rsid w:val="00123779"/>
    <w:rsid w:val="00136843"/>
    <w:rsid w:val="00143217"/>
    <w:rsid w:val="00162939"/>
    <w:rsid w:val="0016568F"/>
    <w:rsid w:val="00166D5A"/>
    <w:rsid w:val="00167FA0"/>
    <w:rsid w:val="00171A8A"/>
    <w:rsid w:val="00184253"/>
    <w:rsid w:val="001906C4"/>
    <w:rsid w:val="00192A77"/>
    <w:rsid w:val="00193359"/>
    <w:rsid w:val="001A3864"/>
    <w:rsid w:val="001A7748"/>
    <w:rsid w:val="001C0706"/>
    <w:rsid w:val="001D292F"/>
    <w:rsid w:val="001E2AFF"/>
    <w:rsid w:val="00231B35"/>
    <w:rsid w:val="00242C32"/>
    <w:rsid w:val="002566F5"/>
    <w:rsid w:val="00271B46"/>
    <w:rsid w:val="002C7553"/>
    <w:rsid w:val="002F54F9"/>
    <w:rsid w:val="003073D3"/>
    <w:rsid w:val="0031450C"/>
    <w:rsid w:val="00317CC0"/>
    <w:rsid w:val="00332671"/>
    <w:rsid w:val="00334CB6"/>
    <w:rsid w:val="00383DD0"/>
    <w:rsid w:val="00393502"/>
    <w:rsid w:val="003C338B"/>
    <w:rsid w:val="003D4C90"/>
    <w:rsid w:val="003F1249"/>
    <w:rsid w:val="004112FD"/>
    <w:rsid w:val="00435C12"/>
    <w:rsid w:val="0043659A"/>
    <w:rsid w:val="00451665"/>
    <w:rsid w:val="0045530A"/>
    <w:rsid w:val="004718BF"/>
    <w:rsid w:val="004732C6"/>
    <w:rsid w:val="004875B4"/>
    <w:rsid w:val="00492240"/>
    <w:rsid w:val="004B1AB0"/>
    <w:rsid w:val="004B7059"/>
    <w:rsid w:val="004C1DC7"/>
    <w:rsid w:val="004C299A"/>
    <w:rsid w:val="00514098"/>
    <w:rsid w:val="00563056"/>
    <w:rsid w:val="0057701F"/>
    <w:rsid w:val="005915CC"/>
    <w:rsid w:val="00591BE9"/>
    <w:rsid w:val="005D1BEA"/>
    <w:rsid w:val="005E0882"/>
    <w:rsid w:val="0062575B"/>
    <w:rsid w:val="006258EE"/>
    <w:rsid w:val="00625E75"/>
    <w:rsid w:val="00647A68"/>
    <w:rsid w:val="00650E21"/>
    <w:rsid w:val="00652EAC"/>
    <w:rsid w:val="006604E9"/>
    <w:rsid w:val="006907E5"/>
    <w:rsid w:val="00760F60"/>
    <w:rsid w:val="00813574"/>
    <w:rsid w:val="00825E50"/>
    <w:rsid w:val="00836577"/>
    <w:rsid w:val="00863892"/>
    <w:rsid w:val="00867609"/>
    <w:rsid w:val="00883FA0"/>
    <w:rsid w:val="00886665"/>
    <w:rsid w:val="008876D5"/>
    <w:rsid w:val="008A1ACE"/>
    <w:rsid w:val="008B6750"/>
    <w:rsid w:val="008C668F"/>
    <w:rsid w:val="008C7AD4"/>
    <w:rsid w:val="008D4815"/>
    <w:rsid w:val="008E006A"/>
    <w:rsid w:val="008E7DEF"/>
    <w:rsid w:val="00911881"/>
    <w:rsid w:val="0091431B"/>
    <w:rsid w:val="009246EC"/>
    <w:rsid w:val="00962202"/>
    <w:rsid w:val="00982EBF"/>
    <w:rsid w:val="0099202A"/>
    <w:rsid w:val="009B7018"/>
    <w:rsid w:val="009C128D"/>
    <w:rsid w:val="009D20B2"/>
    <w:rsid w:val="009E010B"/>
    <w:rsid w:val="00A1238E"/>
    <w:rsid w:val="00A41A3F"/>
    <w:rsid w:val="00A50070"/>
    <w:rsid w:val="00A658C4"/>
    <w:rsid w:val="00A67B7D"/>
    <w:rsid w:val="00A83D07"/>
    <w:rsid w:val="00A946CF"/>
    <w:rsid w:val="00A94D89"/>
    <w:rsid w:val="00B07E9B"/>
    <w:rsid w:val="00B14CDD"/>
    <w:rsid w:val="00B14D99"/>
    <w:rsid w:val="00B57447"/>
    <w:rsid w:val="00B7022B"/>
    <w:rsid w:val="00B74729"/>
    <w:rsid w:val="00B832AD"/>
    <w:rsid w:val="00BA0A67"/>
    <w:rsid w:val="00BD79AB"/>
    <w:rsid w:val="00C0219D"/>
    <w:rsid w:val="00C06607"/>
    <w:rsid w:val="00C114D6"/>
    <w:rsid w:val="00C13B63"/>
    <w:rsid w:val="00C15345"/>
    <w:rsid w:val="00C42F21"/>
    <w:rsid w:val="00C632F3"/>
    <w:rsid w:val="00C65B97"/>
    <w:rsid w:val="00CB127F"/>
    <w:rsid w:val="00CB1801"/>
    <w:rsid w:val="00CB6CDA"/>
    <w:rsid w:val="00CD218D"/>
    <w:rsid w:val="00CF04FE"/>
    <w:rsid w:val="00D0110B"/>
    <w:rsid w:val="00D20957"/>
    <w:rsid w:val="00D31C51"/>
    <w:rsid w:val="00D3348C"/>
    <w:rsid w:val="00D63425"/>
    <w:rsid w:val="00D647F5"/>
    <w:rsid w:val="00DE358E"/>
    <w:rsid w:val="00E24667"/>
    <w:rsid w:val="00E27BF2"/>
    <w:rsid w:val="00E42AF6"/>
    <w:rsid w:val="00E4583A"/>
    <w:rsid w:val="00E5142C"/>
    <w:rsid w:val="00E674FA"/>
    <w:rsid w:val="00E7188C"/>
    <w:rsid w:val="00E75B13"/>
    <w:rsid w:val="00E77E0A"/>
    <w:rsid w:val="00E906E8"/>
    <w:rsid w:val="00E9224C"/>
    <w:rsid w:val="00EA4AB0"/>
    <w:rsid w:val="00EB0705"/>
    <w:rsid w:val="00EF2435"/>
    <w:rsid w:val="00F4538C"/>
    <w:rsid w:val="00F625AE"/>
    <w:rsid w:val="00FA252F"/>
    <w:rsid w:val="00FB0B5F"/>
    <w:rsid w:val="00FC51E1"/>
    <w:rsid w:val="00FD4949"/>
    <w:rsid w:val="00FD5C23"/>
    <w:rsid w:val="00FE16C5"/>
    <w:rsid w:val="00FE4A76"/>
    <w:rsid w:val="00FF4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862B9"/>
  <w15:docId w15:val="{4DDEE511-3105-40AA-B39E-5F0DB49EF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outlineLvl w:val="0"/>
    </w:pPr>
    <w:rPr>
      <w:rFonts w:ascii="Calibri" w:eastAsia="Calibri" w:hAnsi="Calibri" w:cs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8"/>
      <w:ind w:left="7795" w:right="354" w:firstLine="67"/>
      <w:jc w:val="right"/>
    </w:pPr>
  </w:style>
  <w:style w:type="paragraph" w:customStyle="1" w:styleId="TableParagraph">
    <w:name w:val="Table Paragraph"/>
    <w:basedOn w:val="Normal"/>
    <w:uiPriority w:val="1"/>
    <w:qFormat/>
    <w:pPr>
      <w:spacing w:before="69"/>
    </w:pPr>
  </w:style>
  <w:style w:type="table" w:styleId="TableGrid">
    <w:name w:val="Table Grid"/>
    <w:basedOn w:val="TableNormal"/>
    <w:uiPriority w:val="39"/>
    <w:rsid w:val="00E906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nob">
    <w:name w:val="aranob"/>
    <w:basedOn w:val="DefaultParagraphFont"/>
    <w:rsid w:val="00FA252F"/>
  </w:style>
  <w:style w:type="character" w:styleId="Hyperlink">
    <w:name w:val="Hyperlink"/>
    <w:basedOn w:val="DefaultParagraphFont"/>
    <w:uiPriority w:val="99"/>
    <w:semiHidden/>
    <w:unhideWhenUsed/>
    <w:rsid w:val="00FA252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2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Zoe Marsden</dc:creator>
  <cp:lastModifiedBy>S Worthington</cp:lastModifiedBy>
  <cp:revision>112</cp:revision>
  <dcterms:created xsi:type="dcterms:W3CDTF">2023-11-29T09:49:00Z</dcterms:created>
  <dcterms:modified xsi:type="dcterms:W3CDTF">2024-10-21T18:07:00Z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2023-11-28T00:00:00Z</vt:filetime>
  </property>
</Properties>
</file>