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1881" w:rsidRDefault="00171A8A" w:rsidP="00650E21">
      <w:pPr>
        <w:pStyle w:val="Heading1"/>
        <w:spacing w:before="74"/>
        <w:ind w:right="3306"/>
      </w:pPr>
      <w:r>
        <w:rPr>
          <w:color w:val="FFFFFF"/>
        </w:rPr>
        <w:t>am</w:t>
      </w:r>
    </w:p>
    <w:p w:rsidR="00982EBF" w:rsidRDefault="00982EBF" w:rsidP="00982EBF">
      <w:pPr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  <w:noProof/>
        </w:rPr>
        <mc:AlternateContent>
          <mc:Choice Requires="wps">
            <w:drawing>
              <wp:anchor distT="0" distB="0" distL="114300" distR="114300" simplePos="0" relativeHeight="4874496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5160</wp:posOffset>
                </wp:positionV>
                <wp:extent cx="6830695" cy="352926"/>
                <wp:effectExtent l="0" t="0" r="2730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0695" cy="352926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022B" w:rsidRPr="00982EBF" w:rsidRDefault="00B7022B" w:rsidP="00982EB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82EBF">
                              <w:rPr>
                                <w:rFonts w:ascii="Comic Sans MS" w:hAnsi="Comic Sans MS"/>
                              </w:rPr>
                              <w:t xml:space="preserve">Year 3 Autumn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2 - Christianity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486.65pt;margin-top:.4pt;width:537.85pt;height:27.8pt;z-index:487449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" fillcolor="#92d050" strokecolor="#243f60 [1604]" strokeweight="2pt">
                <v:textbox>
                  <w:txbxContent>
                    <w:p w:rsidR="00B7022B" w:rsidRPr="00982EBF" w:rsidRDefault="00B7022B" w:rsidP="00982EB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82EBF">
                        <w:rPr>
                          <w:rFonts w:ascii="Comic Sans MS" w:hAnsi="Comic Sans MS"/>
                        </w:rPr>
                        <w:t xml:space="preserve">Year 3 Autumn </w:t>
                      </w:r>
                      <w:r>
                        <w:rPr>
                          <w:rFonts w:ascii="Comic Sans MS" w:hAnsi="Comic Sans MS"/>
                        </w:rPr>
                        <w:t>2 - Christianity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82EBF" w:rsidRDefault="00982EBF" w:rsidP="00982EBF">
      <w:pPr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</w:rPr>
        <w:t xml:space="preserve">               </w:t>
      </w:r>
    </w:p>
    <w:p w:rsidR="00982EBF" w:rsidRDefault="00982EBF" w:rsidP="00982EBF">
      <w:pPr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  <w:noProof/>
        </w:rPr>
        <mc:AlternateContent>
          <mc:Choice Requires="wps">
            <w:drawing>
              <wp:anchor distT="0" distB="0" distL="114300" distR="114300" simplePos="0" relativeHeight="487451648" behindDoc="0" locked="0" layoutInCell="1" allowOverlap="1" wp14:anchorId="76C843EE" wp14:editId="7BE2FDB0">
                <wp:simplePos x="0" y="0"/>
                <wp:positionH relativeFrom="page">
                  <wp:align>right</wp:align>
                </wp:positionH>
                <wp:positionV relativeFrom="paragraph">
                  <wp:posOffset>53895</wp:posOffset>
                </wp:positionV>
                <wp:extent cx="6838320" cy="529390"/>
                <wp:effectExtent l="0" t="0" r="19685" b="2349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320" cy="5293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022B" w:rsidRPr="00982EBF" w:rsidRDefault="00B7022B" w:rsidP="00982EB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82EBF">
                              <w:rPr>
                                <w:rFonts w:ascii="Comic Sans MS" w:hAnsi="Comic Sans MS"/>
                              </w:rPr>
                              <w:t xml:space="preserve">Theme: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</w:rPr>
                              <w:t>Special People, Special Places: The role of the Angels in the Christmas Story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</w:rPr>
                              <w:t xml:space="preserve">    </w:t>
                            </w:r>
                          </w:p>
                          <w:p w:rsidR="00B7022B" w:rsidRDefault="00B7022B" w:rsidP="00650E21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 w:rsidRPr="00982EBF">
                              <w:rPr>
                                <w:rFonts w:ascii="Comic Sans MS" w:hAnsi="Comic Sans MS"/>
                              </w:rPr>
                              <w:t>Golden Threads: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</w:rPr>
                              <w:t>Belief, Belonging, Celebration</w:t>
                            </w:r>
                          </w:p>
                          <w:p w:rsidR="00B7022B" w:rsidRDefault="00B7022B" w:rsidP="00650E21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B7022B" w:rsidRPr="00982EBF" w:rsidRDefault="00B7022B" w:rsidP="00982EB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843EE" id="Rectangle 26" o:spid="_x0000_s1027" style="position:absolute;margin-left:487.25pt;margin-top:4.25pt;width:538.45pt;height:41.7pt;z-index:4874516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" fillcolor="#92d050" strokecolor="#243f60 [1604]" strokeweight="2pt">
                <v:textbox>
                  <w:txbxContent>
                    <w:p w:rsidR="00B7022B" w:rsidRPr="00982EBF" w:rsidRDefault="00B7022B" w:rsidP="00982EB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82EBF">
                        <w:rPr>
                          <w:rFonts w:ascii="Comic Sans MS" w:hAnsi="Comic Sans MS"/>
                        </w:rPr>
                        <w:t xml:space="preserve">Theme: </w:t>
                      </w:r>
                      <w:r>
                        <w:rPr>
                          <w:rFonts w:ascii="Comic Sans MS" w:eastAsia="Comic Sans MS" w:hAnsi="Comic Sans MS" w:cs="Comic Sans MS"/>
                        </w:rPr>
                        <w:t>Special People, Special Places: The role of the Angels in the Christmas Story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</w:rPr>
                        <w:t xml:space="preserve">    </w:t>
                      </w:r>
                    </w:p>
                    <w:p w:rsidR="00B7022B" w:rsidRDefault="00B7022B" w:rsidP="00650E21">
                      <w:pPr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 w:rsidRPr="00982EBF">
                        <w:rPr>
                          <w:rFonts w:ascii="Comic Sans MS" w:hAnsi="Comic Sans MS"/>
                        </w:rPr>
                        <w:t>Golden Threads: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eastAsia="Comic Sans MS" w:hAnsi="Comic Sans MS" w:cs="Comic Sans MS"/>
                        </w:rPr>
                        <w:t>Belief, Belonging, Celebration</w:t>
                      </w:r>
                    </w:p>
                    <w:p w:rsidR="00B7022B" w:rsidRDefault="00B7022B" w:rsidP="00650E21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B7022B" w:rsidRPr="00982EBF" w:rsidRDefault="00B7022B" w:rsidP="00982EB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982EBF" w:rsidRDefault="00982EBF" w:rsidP="00982EBF">
      <w:pPr>
        <w:rPr>
          <w:rFonts w:ascii="Comic Sans MS" w:eastAsia="Comic Sans MS" w:hAnsi="Comic Sans MS" w:cs="Comic Sans MS"/>
          <w:b/>
        </w:rPr>
      </w:pPr>
    </w:p>
    <w:p w:rsidR="00982EBF" w:rsidRDefault="00982EBF" w:rsidP="00982EBF">
      <w:pPr>
        <w:rPr>
          <w:rFonts w:ascii="Comic Sans MS" w:eastAsia="Comic Sans MS" w:hAnsi="Comic Sans MS" w:cs="Comic Sans MS"/>
          <w:b/>
        </w:rPr>
      </w:pPr>
    </w:p>
    <w:p w:rsidR="00982EBF" w:rsidRDefault="00334CB6" w:rsidP="00982EBF">
      <w:pPr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  <w:noProof/>
        </w:rPr>
        <mc:AlternateContent>
          <mc:Choice Requires="wps">
            <w:drawing>
              <wp:anchor distT="0" distB="0" distL="114300" distR="114300" simplePos="0" relativeHeight="487497728" behindDoc="1" locked="0" layoutInCell="1" allowOverlap="1" wp14:anchorId="54CE158F" wp14:editId="011DE9EB">
                <wp:simplePos x="0" y="0"/>
                <wp:positionH relativeFrom="margin">
                  <wp:posOffset>4618104</wp:posOffset>
                </wp:positionH>
                <wp:positionV relativeFrom="paragraph">
                  <wp:posOffset>120314</wp:posOffset>
                </wp:positionV>
                <wp:extent cx="2074689" cy="1344706"/>
                <wp:effectExtent l="0" t="0" r="20955" b="27305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4689" cy="1344706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022B" w:rsidRDefault="00B7022B" w:rsidP="00334CB6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British Values – </w:t>
                            </w:r>
                          </w:p>
                          <w:p w:rsidR="00B7022B" w:rsidRDefault="00B7022B" w:rsidP="00334CB6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7022B" w:rsidRDefault="00B7022B" w:rsidP="00334CB6">
                            <w:pPr>
                              <w:widowControl/>
                              <w:suppressAutoHyphens/>
                              <w:autoSpaceDE/>
                              <w:autoSpaceDN/>
                              <w:spacing w:after="160" w:line="1" w:lineRule="atLeast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</w:p>
                          <w:p w:rsidR="00B7022B" w:rsidRPr="00334CB6" w:rsidRDefault="00B7022B" w:rsidP="00334CB6">
                            <w:pPr>
                              <w:widowControl/>
                              <w:suppressAutoHyphens/>
                              <w:autoSpaceDE/>
                              <w:autoSpaceDN/>
                              <w:spacing w:after="160" w:line="1" w:lineRule="atLeast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 w:rsidRPr="00334CB6"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 xml:space="preserve">Mutual Respect and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Pr="00334CB6"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Tolerance</w:t>
                            </w:r>
                          </w:p>
                          <w:p w:rsidR="00B7022B" w:rsidRDefault="00B7022B" w:rsidP="00334CB6">
                            <w:pP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</w:p>
                          <w:p w:rsidR="00B7022B" w:rsidRPr="00514098" w:rsidRDefault="00B7022B" w:rsidP="00334CB6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7022B" w:rsidRPr="00514098" w:rsidRDefault="00B7022B" w:rsidP="00334CB6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7022B" w:rsidRDefault="00B7022B" w:rsidP="00334CB6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7022B" w:rsidRPr="00982EBF" w:rsidRDefault="00B7022B" w:rsidP="00334CB6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CE158F" id="Rectangle 80" o:spid="_x0000_s1028" style="position:absolute;margin-left:363.65pt;margin-top:9.45pt;width:163.35pt;height:105.9pt;z-index:-1581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" fillcolor="#c2d69b [1942]" strokecolor="#243f60 [1604]" strokeweight="2pt">
                <v:textbox>
                  <w:txbxContent>
                    <w:p w:rsidR="00B7022B" w:rsidRDefault="00B7022B" w:rsidP="00334CB6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British Values – </w:t>
                      </w:r>
                    </w:p>
                    <w:p w:rsidR="00B7022B" w:rsidRDefault="00B7022B" w:rsidP="00334CB6">
                      <w:pPr>
                        <w:rPr>
                          <w:rFonts w:ascii="Comic Sans MS" w:hAnsi="Comic Sans MS"/>
                        </w:rPr>
                      </w:pPr>
                    </w:p>
                    <w:p w:rsidR="00B7022B" w:rsidRDefault="00B7022B" w:rsidP="00334CB6">
                      <w:pPr>
                        <w:widowControl/>
                        <w:suppressAutoHyphens/>
                        <w:autoSpaceDE/>
                        <w:autoSpaceDN/>
                        <w:spacing w:after="160" w:line="1" w:lineRule="atLeast"/>
                        <w:textDirection w:val="btLr"/>
                        <w:textAlignment w:val="top"/>
                        <w:outlineLvl w:val="0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</w:pPr>
                    </w:p>
                    <w:p w:rsidR="00B7022B" w:rsidRPr="00334CB6" w:rsidRDefault="00B7022B" w:rsidP="00334CB6">
                      <w:pPr>
                        <w:widowControl/>
                        <w:suppressAutoHyphens/>
                        <w:autoSpaceDE/>
                        <w:autoSpaceDN/>
                        <w:spacing w:after="160" w:line="1" w:lineRule="atLeast"/>
                        <w:textDirection w:val="btLr"/>
                        <w:textAlignment w:val="top"/>
                        <w:outlineLvl w:val="0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</w:pPr>
                      <w:r w:rsidRPr="00334CB6"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 xml:space="preserve">Mutual Respect and </w:t>
                      </w:r>
                      <w:r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 xml:space="preserve">          </w:t>
                      </w:r>
                      <w:r w:rsidRPr="00334CB6"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>Tolerance</w:t>
                      </w:r>
                    </w:p>
                    <w:p w:rsidR="00B7022B" w:rsidRDefault="00B7022B" w:rsidP="00334CB6">
                      <w:pPr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</w:pPr>
                    </w:p>
                    <w:p w:rsidR="00B7022B" w:rsidRPr="00514098" w:rsidRDefault="00B7022B" w:rsidP="00334CB6">
                      <w:pPr>
                        <w:rPr>
                          <w:rFonts w:ascii="Comic Sans MS" w:hAnsi="Comic Sans MS"/>
                        </w:rPr>
                      </w:pPr>
                    </w:p>
                    <w:p w:rsidR="00B7022B" w:rsidRPr="00514098" w:rsidRDefault="00B7022B" w:rsidP="00334CB6">
                      <w:pPr>
                        <w:rPr>
                          <w:rFonts w:ascii="Comic Sans MS" w:hAnsi="Comic Sans MS"/>
                        </w:rPr>
                      </w:pPr>
                    </w:p>
                    <w:p w:rsidR="00B7022B" w:rsidRDefault="00B7022B" w:rsidP="00334CB6">
                      <w:pPr>
                        <w:rPr>
                          <w:rFonts w:ascii="Comic Sans MS" w:hAnsi="Comic Sans MS"/>
                        </w:rPr>
                      </w:pPr>
                    </w:p>
                    <w:p w:rsidR="00B7022B" w:rsidRPr="00982EBF" w:rsidRDefault="00B7022B" w:rsidP="00334CB6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14098">
        <w:rPr>
          <w:noProof/>
          <w:lang w:eastAsia="en-GB"/>
        </w:rPr>
        <w:drawing>
          <wp:anchor distT="0" distB="0" distL="114300" distR="114300" simplePos="0" relativeHeight="487495680" behindDoc="0" locked="0" layoutInCell="1" allowOverlap="1" wp14:anchorId="75DEBB86" wp14:editId="7CCD0620">
            <wp:simplePos x="0" y="0"/>
            <wp:positionH relativeFrom="column">
              <wp:posOffset>3626565</wp:posOffset>
            </wp:positionH>
            <wp:positionV relativeFrom="paragraph">
              <wp:posOffset>168654</wp:posOffset>
            </wp:positionV>
            <wp:extent cx="737667" cy="737667"/>
            <wp:effectExtent l="0" t="0" r="5715" b="5715"/>
            <wp:wrapNone/>
            <wp:docPr id="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67" cy="737667"/>
                    </a:xfrm>
                    <a:prstGeom prst="rect">
                      <a:avLst/>
                    </a:prstGeom>
                    <a:solidFill>
                      <a:srgbClr val="00B050"/>
                    </a:solidFill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098">
        <w:rPr>
          <w:rFonts w:ascii="Comic Sans MS" w:eastAsia="Comic Sans MS" w:hAnsi="Comic Sans MS" w:cs="Comic Sans MS"/>
          <w:b/>
          <w:noProof/>
        </w:rPr>
        <mc:AlternateContent>
          <mc:Choice Requires="wps">
            <w:drawing>
              <wp:anchor distT="0" distB="0" distL="114300" distR="114300" simplePos="0" relativeHeight="487493632" behindDoc="1" locked="0" layoutInCell="1" allowOverlap="1" wp14:anchorId="1B793BB7" wp14:editId="14F49541">
                <wp:simplePos x="0" y="0"/>
                <wp:positionH relativeFrom="margin">
                  <wp:align>center</wp:align>
                </wp:positionH>
                <wp:positionV relativeFrom="paragraph">
                  <wp:posOffset>107182</wp:posOffset>
                </wp:positionV>
                <wp:extent cx="2074689" cy="1344706"/>
                <wp:effectExtent l="0" t="0" r="20955" b="27305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4689" cy="1344706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022B" w:rsidRDefault="00B7022B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Retrieval links – </w:t>
                            </w:r>
                          </w:p>
                          <w:p w:rsidR="00B7022B" w:rsidRDefault="00B7022B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7022B" w:rsidRDefault="00B7022B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EYFS</w:t>
                            </w:r>
                          </w:p>
                          <w:p w:rsidR="00B7022B" w:rsidRDefault="00B7022B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Year 1</w:t>
                            </w:r>
                          </w:p>
                          <w:p w:rsidR="00B7022B" w:rsidRPr="00514098" w:rsidRDefault="00B7022B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Year 2  </w:t>
                            </w:r>
                          </w:p>
                          <w:p w:rsidR="00B7022B" w:rsidRPr="00514098" w:rsidRDefault="00B7022B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7022B" w:rsidRDefault="00B7022B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7022B" w:rsidRPr="00982EBF" w:rsidRDefault="00B7022B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793BB7" id="Rectangle 79" o:spid="_x0000_s1029" style="position:absolute;margin-left:0;margin-top:8.45pt;width:163.35pt;height:105.9pt;z-index:-15822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" fillcolor="#c2d69b [1942]" strokecolor="#243f60 [1604]" strokeweight="2pt">
                <v:textbox>
                  <w:txbxContent>
                    <w:p w:rsidR="00B7022B" w:rsidRDefault="00B7022B" w:rsidP="00514098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Retrieval links – </w:t>
                      </w:r>
                    </w:p>
                    <w:p w:rsidR="00B7022B" w:rsidRDefault="00B7022B" w:rsidP="00514098">
                      <w:pPr>
                        <w:rPr>
                          <w:rFonts w:ascii="Comic Sans MS" w:hAnsi="Comic Sans MS"/>
                        </w:rPr>
                      </w:pPr>
                    </w:p>
                    <w:p w:rsidR="00B7022B" w:rsidRDefault="00B7022B" w:rsidP="00514098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EYFS</w:t>
                      </w:r>
                    </w:p>
                    <w:p w:rsidR="00B7022B" w:rsidRDefault="00B7022B" w:rsidP="00514098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Year 1</w:t>
                      </w:r>
                    </w:p>
                    <w:p w:rsidR="00B7022B" w:rsidRPr="00514098" w:rsidRDefault="00B7022B" w:rsidP="00514098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Year 2  </w:t>
                      </w:r>
                    </w:p>
                    <w:p w:rsidR="00B7022B" w:rsidRPr="00514098" w:rsidRDefault="00B7022B" w:rsidP="00514098">
                      <w:pPr>
                        <w:rPr>
                          <w:rFonts w:ascii="Comic Sans MS" w:hAnsi="Comic Sans MS"/>
                        </w:rPr>
                      </w:pPr>
                    </w:p>
                    <w:p w:rsidR="00B7022B" w:rsidRDefault="00B7022B" w:rsidP="00514098">
                      <w:pPr>
                        <w:rPr>
                          <w:rFonts w:ascii="Comic Sans MS" w:hAnsi="Comic Sans MS"/>
                        </w:rPr>
                      </w:pPr>
                    </w:p>
                    <w:p w:rsidR="00B7022B" w:rsidRPr="00982EBF" w:rsidRDefault="00B7022B" w:rsidP="00514098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14098">
        <w:rPr>
          <w:rFonts w:ascii="Comic Sans MS" w:eastAsia="Comic Sans MS" w:hAnsi="Comic Sans MS" w:cs="Comic Sans MS"/>
          <w:b/>
          <w:noProof/>
        </w:rPr>
        <mc:AlternateContent>
          <mc:Choice Requires="wps">
            <w:drawing>
              <wp:anchor distT="0" distB="0" distL="114300" distR="114300" simplePos="0" relativeHeight="487490560" behindDoc="0" locked="0" layoutInCell="1" allowOverlap="1" wp14:anchorId="719E51E0" wp14:editId="61B7F4C3">
                <wp:simplePos x="0" y="0"/>
                <wp:positionH relativeFrom="margin">
                  <wp:posOffset>153681</wp:posOffset>
                </wp:positionH>
                <wp:positionV relativeFrom="paragraph">
                  <wp:posOffset>99786</wp:posOffset>
                </wp:positionV>
                <wp:extent cx="2074689" cy="1344706"/>
                <wp:effectExtent l="0" t="0" r="20955" b="27305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4689" cy="1344706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022B" w:rsidRPr="00514098" w:rsidRDefault="00B7022B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514098">
                              <w:rPr>
                                <w:rFonts w:ascii="Comic Sans MS" w:hAnsi="Comic Sans MS"/>
                              </w:rPr>
                              <w:t xml:space="preserve">Links to other religions – </w:t>
                            </w:r>
                          </w:p>
                          <w:p w:rsidR="00B7022B" w:rsidRPr="00514098" w:rsidRDefault="00B7022B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7022B" w:rsidRDefault="00B7022B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514098">
                              <w:rPr>
                                <w:rFonts w:ascii="Comic Sans MS" w:hAnsi="Comic Sans MS"/>
                              </w:rPr>
                              <w:t xml:space="preserve">   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              </w:t>
                            </w:r>
                          </w:p>
                          <w:p w:rsidR="00B7022B" w:rsidRDefault="00B7022B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7022B" w:rsidRDefault="00B7022B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7022B" w:rsidRPr="00514098" w:rsidRDefault="00B7022B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514098">
                              <w:rPr>
                                <w:rFonts w:ascii="Comic Sans MS" w:hAnsi="Comic Sans MS"/>
                              </w:rPr>
                              <w:t xml:space="preserve"> 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Judaism             Islam</w:t>
                            </w:r>
                          </w:p>
                          <w:p w:rsidR="00B7022B" w:rsidRPr="00514098" w:rsidRDefault="00B7022B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7022B" w:rsidRDefault="00B7022B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7022B" w:rsidRPr="00982EBF" w:rsidRDefault="00B7022B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9E51E0" id="Rectangle 77" o:spid="_x0000_s1030" style="position:absolute;margin-left:12.1pt;margin-top:7.85pt;width:163.35pt;height:105.9pt;z-index:48749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" fillcolor="#c2d69b [1942]" strokecolor="#243f60 [1604]" strokeweight="2pt">
                <v:textbox>
                  <w:txbxContent>
                    <w:p w:rsidR="00B7022B" w:rsidRPr="00514098" w:rsidRDefault="00B7022B" w:rsidP="00514098">
                      <w:pPr>
                        <w:rPr>
                          <w:rFonts w:ascii="Comic Sans MS" w:hAnsi="Comic Sans MS"/>
                        </w:rPr>
                      </w:pPr>
                      <w:r w:rsidRPr="00514098">
                        <w:rPr>
                          <w:rFonts w:ascii="Comic Sans MS" w:hAnsi="Comic Sans MS"/>
                        </w:rPr>
                        <w:t xml:space="preserve">Links to other religions – </w:t>
                      </w:r>
                    </w:p>
                    <w:p w:rsidR="00B7022B" w:rsidRPr="00514098" w:rsidRDefault="00B7022B" w:rsidP="00514098">
                      <w:pPr>
                        <w:rPr>
                          <w:rFonts w:ascii="Comic Sans MS" w:hAnsi="Comic Sans MS"/>
                        </w:rPr>
                      </w:pPr>
                    </w:p>
                    <w:p w:rsidR="00B7022B" w:rsidRDefault="00B7022B" w:rsidP="00514098">
                      <w:pPr>
                        <w:rPr>
                          <w:rFonts w:ascii="Comic Sans MS" w:hAnsi="Comic Sans MS"/>
                        </w:rPr>
                      </w:pPr>
                      <w:r w:rsidRPr="00514098">
                        <w:rPr>
                          <w:rFonts w:ascii="Comic Sans MS" w:hAnsi="Comic Sans MS"/>
                        </w:rPr>
                        <w:t xml:space="preserve">     </w:t>
                      </w:r>
                      <w:r>
                        <w:rPr>
                          <w:rFonts w:ascii="Comic Sans MS" w:hAnsi="Comic Sans MS"/>
                        </w:rPr>
                        <w:t xml:space="preserve">                 </w:t>
                      </w:r>
                    </w:p>
                    <w:p w:rsidR="00B7022B" w:rsidRDefault="00B7022B" w:rsidP="00514098">
                      <w:pPr>
                        <w:rPr>
                          <w:rFonts w:ascii="Comic Sans MS" w:hAnsi="Comic Sans MS"/>
                        </w:rPr>
                      </w:pPr>
                    </w:p>
                    <w:p w:rsidR="00B7022B" w:rsidRDefault="00B7022B" w:rsidP="00514098">
                      <w:pPr>
                        <w:rPr>
                          <w:rFonts w:ascii="Comic Sans MS" w:hAnsi="Comic Sans MS"/>
                        </w:rPr>
                      </w:pPr>
                    </w:p>
                    <w:p w:rsidR="00B7022B" w:rsidRPr="00514098" w:rsidRDefault="00B7022B" w:rsidP="00514098">
                      <w:pPr>
                        <w:rPr>
                          <w:rFonts w:ascii="Comic Sans MS" w:hAnsi="Comic Sans MS"/>
                        </w:rPr>
                      </w:pPr>
                      <w:r w:rsidRPr="00514098">
                        <w:rPr>
                          <w:rFonts w:ascii="Comic Sans MS" w:hAnsi="Comic Sans MS"/>
                        </w:rPr>
                        <w:t xml:space="preserve">   </w:t>
                      </w:r>
                      <w:r>
                        <w:rPr>
                          <w:rFonts w:ascii="Comic Sans MS" w:hAnsi="Comic Sans MS"/>
                        </w:rPr>
                        <w:t>Judaism             Islam</w:t>
                      </w:r>
                    </w:p>
                    <w:p w:rsidR="00B7022B" w:rsidRPr="00514098" w:rsidRDefault="00B7022B" w:rsidP="00514098">
                      <w:pPr>
                        <w:rPr>
                          <w:rFonts w:ascii="Comic Sans MS" w:hAnsi="Comic Sans MS"/>
                        </w:rPr>
                      </w:pPr>
                    </w:p>
                    <w:p w:rsidR="00B7022B" w:rsidRDefault="00B7022B" w:rsidP="00514098">
                      <w:pPr>
                        <w:rPr>
                          <w:rFonts w:ascii="Comic Sans MS" w:hAnsi="Comic Sans MS"/>
                        </w:rPr>
                      </w:pPr>
                    </w:p>
                    <w:p w:rsidR="00B7022B" w:rsidRPr="00982EBF" w:rsidRDefault="00B7022B" w:rsidP="00514098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82EBF" w:rsidRDefault="00982EBF" w:rsidP="00982EBF">
      <w:pPr>
        <w:rPr>
          <w:rFonts w:ascii="Comic Sans MS" w:eastAsia="Comic Sans MS" w:hAnsi="Comic Sans MS" w:cs="Comic Sans MS"/>
          <w:b/>
        </w:rPr>
      </w:pPr>
    </w:p>
    <w:p w:rsidR="00982EBF" w:rsidRPr="009E2410" w:rsidRDefault="005D1BEA" w:rsidP="00982EBF">
      <w:pPr>
        <w:rPr>
          <w:rFonts w:ascii="Comic Sans MS" w:eastAsia="Comic Sans MS" w:hAnsi="Comic Sans MS" w:cs="Comic Sans MS"/>
        </w:rPr>
      </w:pPr>
      <w:r>
        <w:rPr>
          <w:noProof/>
        </w:rPr>
        <w:drawing>
          <wp:anchor distT="0" distB="0" distL="114300" distR="114300" simplePos="0" relativeHeight="487506944" behindDoc="0" locked="0" layoutInCell="1" allowOverlap="1" wp14:anchorId="1A4876B7">
            <wp:simplePos x="0" y="0"/>
            <wp:positionH relativeFrom="column">
              <wp:posOffset>1342239</wp:posOffset>
            </wp:positionH>
            <wp:positionV relativeFrom="paragraph">
              <wp:posOffset>14593</wp:posOffset>
            </wp:positionV>
            <wp:extent cx="620785" cy="687897"/>
            <wp:effectExtent l="0" t="0" r="8255" b="0"/>
            <wp:wrapNone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49" t="43025" r="56855" b="28887"/>
                    <a:stretch/>
                  </pic:blipFill>
                  <pic:spPr bwMode="auto">
                    <a:xfrm>
                      <a:off x="0" y="0"/>
                      <a:ext cx="620785" cy="687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1450C">
        <w:rPr>
          <w:noProof/>
        </w:rPr>
        <w:drawing>
          <wp:anchor distT="0" distB="0" distL="114300" distR="114300" simplePos="0" relativeHeight="487500800" behindDoc="0" locked="0" layoutInCell="1" allowOverlap="1" wp14:anchorId="7891C22B">
            <wp:simplePos x="0" y="0"/>
            <wp:positionH relativeFrom="column">
              <wp:posOffset>352326</wp:posOffset>
            </wp:positionH>
            <wp:positionV relativeFrom="paragraph">
              <wp:posOffset>7713</wp:posOffset>
            </wp:positionV>
            <wp:extent cx="610870" cy="670560"/>
            <wp:effectExtent l="0" t="0" r="0" b="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58" t="34142" r="13027" b="31482"/>
                    <a:stretch/>
                  </pic:blipFill>
                  <pic:spPr bwMode="auto">
                    <a:xfrm>
                      <a:off x="0" y="0"/>
                      <a:ext cx="610870" cy="67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82EBF">
        <w:rPr>
          <w:rFonts w:ascii="Comic Sans MS" w:eastAsia="Comic Sans MS" w:hAnsi="Comic Sans MS" w:cs="Comic Sans MS"/>
          <w:b/>
        </w:rPr>
        <w:t xml:space="preserve"> </w:t>
      </w:r>
    </w:p>
    <w:p w:rsidR="009E010B" w:rsidRPr="009E010B" w:rsidRDefault="00D31C51" w:rsidP="009E010B">
      <w:pPr>
        <w:widowControl/>
        <w:suppressAutoHyphens/>
        <w:autoSpaceDE/>
        <w:autoSpaceDN/>
        <w:spacing w:after="160" w:line="1" w:lineRule="atLeast"/>
        <w:textDirection w:val="btLr"/>
        <w:textAlignment w:val="top"/>
        <w:outlineLvl w:val="0"/>
        <w:rPr>
          <w:rFonts w:ascii="Comic Sans MS" w:eastAsia="Comic Sans MS" w:hAnsi="Comic Sans MS" w:cs="Comic Sans MS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487498752" behindDoc="0" locked="0" layoutInCell="1" allowOverlap="1" wp14:anchorId="5BA8B460">
            <wp:simplePos x="0" y="0"/>
            <wp:positionH relativeFrom="column">
              <wp:posOffset>5920705</wp:posOffset>
            </wp:positionH>
            <wp:positionV relativeFrom="paragraph">
              <wp:posOffset>176815</wp:posOffset>
            </wp:positionV>
            <wp:extent cx="422275" cy="423545"/>
            <wp:effectExtent l="0" t="0" r="0" b="0"/>
            <wp:wrapNone/>
            <wp:docPr id="81" name="Picture 81" descr="British Fundamental Values | The Training Broker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British Fundamental Values | The Training Brokers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41" t="17384" r="5834" b="38715"/>
                    <a:stretch/>
                  </pic:blipFill>
                  <pic:spPr bwMode="auto">
                    <a:xfrm>
                      <a:off x="0" y="0"/>
                      <a:ext cx="422275" cy="4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11881" w:rsidRPr="00FA252F" w:rsidRDefault="00911881" w:rsidP="00FA252F">
      <w:pPr>
        <w:spacing w:before="170"/>
        <w:ind w:right="3306"/>
        <w:rPr>
          <w:rFonts w:ascii="Calibri"/>
          <w:sz w:val="24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tbl>
      <w:tblPr>
        <w:tblStyle w:val="TableGrid"/>
        <w:tblpPr w:leftFromText="180" w:rightFromText="180" w:vertAnchor="page" w:horzAnchor="margin" w:tblpXSpec="center" w:tblpY="4405"/>
        <w:tblW w:w="0" w:type="auto"/>
        <w:tblLook w:val="04A0" w:firstRow="1" w:lastRow="0" w:firstColumn="1" w:lastColumn="0" w:noHBand="0" w:noVBand="1"/>
      </w:tblPr>
      <w:tblGrid>
        <w:gridCol w:w="1838"/>
        <w:gridCol w:w="8647"/>
      </w:tblGrid>
      <w:tr w:rsidR="00650E21" w:rsidTr="00650E21">
        <w:trPr>
          <w:trHeight w:val="351"/>
        </w:trPr>
        <w:tc>
          <w:tcPr>
            <w:tcW w:w="10485" w:type="dxa"/>
            <w:gridSpan w:val="2"/>
            <w:shd w:val="clear" w:color="auto" w:fill="92D050"/>
          </w:tcPr>
          <w:p w:rsidR="00650E21" w:rsidRDefault="00650E21" w:rsidP="00650E21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color w:val="FFFFFF" w:themeColor="background1"/>
              </w:rPr>
              <w:t>Vocabulary</w:t>
            </w:r>
            <w:r w:rsidRPr="00E674FA">
              <w:rPr>
                <w:rFonts w:ascii="Comic Sans MS" w:eastAsia="Comic Sans MS" w:hAnsi="Comic Sans MS" w:cs="Comic Sans MS"/>
                <w:color w:val="FFFFFF" w:themeColor="background1"/>
              </w:rPr>
              <w:t xml:space="preserve"> - </w:t>
            </w:r>
          </w:p>
        </w:tc>
      </w:tr>
      <w:tr w:rsidR="00650E21" w:rsidTr="00650E21">
        <w:trPr>
          <w:trHeight w:val="351"/>
        </w:trPr>
        <w:tc>
          <w:tcPr>
            <w:tcW w:w="1838" w:type="dxa"/>
            <w:shd w:val="clear" w:color="auto" w:fill="EAF1DD" w:themeFill="accent3" w:themeFillTint="33"/>
          </w:tcPr>
          <w:p w:rsidR="00650E21" w:rsidRDefault="00DE358E" w:rsidP="00650E21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messenger</w:t>
            </w:r>
          </w:p>
        </w:tc>
        <w:tc>
          <w:tcPr>
            <w:tcW w:w="8647" w:type="dxa"/>
            <w:shd w:val="clear" w:color="auto" w:fill="EAF1DD" w:themeFill="accent3" w:themeFillTint="33"/>
          </w:tcPr>
          <w:p w:rsidR="00650E21" w:rsidRPr="009E010B" w:rsidRDefault="00DE358E" w:rsidP="00650E21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Someone or something that carries a message/errand for another, as a matter of duty </w:t>
            </w:r>
          </w:p>
        </w:tc>
      </w:tr>
      <w:tr w:rsidR="00650E21" w:rsidTr="00650E21">
        <w:trPr>
          <w:trHeight w:val="351"/>
        </w:trPr>
        <w:tc>
          <w:tcPr>
            <w:tcW w:w="1838" w:type="dxa"/>
            <w:shd w:val="clear" w:color="auto" w:fill="EAF1DD" w:themeFill="accent3" w:themeFillTint="33"/>
          </w:tcPr>
          <w:p w:rsidR="00650E21" w:rsidRDefault="00DE358E" w:rsidP="00650E21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Angel Gabriel </w:t>
            </w:r>
          </w:p>
        </w:tc>
        <w:tc>
          <w:tcPr>
            <w:tcW w:w="8647" w:type="dxa"/>
            <w:shd w:val="clear" w:color="auto" w:fill="EAF1DD" w:themeFill="accent3" w:themeFillTint="33"/>
          </w:tcPr>
          <w:p w:rsidR="00650E21" w:rsidRPr="009E010B" w:rsidRDefault="00DE358E" w:rsidP="00650E21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Best known for his appearance in the Christmas Story</w:t>
            </w:r>
          </w:p>
        </w:tc>
      </w:tr>
      <w:tr w:rsidR="00650E21" w:rsidTr="00650E21">
        <w:trPr>
          <w:trHeight w:val="351"/>
        </w:trPr>
        <w:tc>
          <w:tcPr>
            <w:tcW w:w="1838" w:type="dxa"/>
            <w:shd w:val="clear" w:color="auto" w:fill="EAF1DD" w:themeFill="accent3" w:themeFillTint="33"/>
          </w:tcPr>
          <w:p w:rsidR="00650E21" w:rsidRDefault="009B7018" w:rsidP="00650E21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Angels </w:t>
            </w:r>
          </w:p>
        </w:tc>
        <w:tc>
          <w:tcPr>
            <w:tcW w:w="8647" w:type="dxa"/>
            <w:shd w:val="clear" w:color="auto" w:fill="EAF1DD" w:themeFill="accent3" w:themeFillTint="33"/>
          </w:tcPr>
          <w:p w:rsidR="00650E21" w:rsidRPr="009E010B" w:rsidRDefault="00563056" w:rsidP="00650E21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A spiritual being that acts as a messenger of God. Represented in human form with wings</w:t>
            </w:r>
          </w:p>
        </w:tc>
      </w:tr>
      <w:tr w:rsidR="00650E21" w:rsidTr="00650E21">
        <w:trPr>
          <w:trHeight w:val="351"/>
        </w:trPr>
        <w:tc>
          <w:tcPr>
            <w:tcW w:w="1838" w:type="dxa"/>
            <w:shd w:val="clear" w:color="auto" w:fill="EAF1DD" w:themeFill="accent3" w:themeFillTint="33"/>
          </w:tcPr>
          <w:p w:rsidR="00650E21" w:rsidRDefault="00886665" w:rsidP="00650E21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Christianity</w:t>
            </w:r>
          </w:p>
        </w:tc>
        <w:tc>
          <w:tcPr>
            <w:tcW w:w="8647" w:type="dxa"/>
            <w:shd w:val="clear" w:color="auto" w:fill="EAF1DD" w:themeFill="accent3" w:themeFillTint="33"/>
          </w:tcPr>
          <w:p w:rsidR="00650E21" w:rsidRPr="009E010B" w:rsidRDefault="00886665" w:rsidP="00650E21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Religions that believe the son of God was born a man named Jesus of </w:t>
            </w:r>
            <w:r w:rsidR="00E75B13">
              <w:rPr>
                <w:rFonts w:ascii="Comic Sans MS" w:eastAsia="Comic Sans MS" w:hAnsi="Comic Sans MS" w:cs="Comic Sans MS"/>
                <w:sz w:val="18"/>
                <w:szCs w:val="18"/>
              </w:rPr>
              <w:t>Nazareth</w:t>
            </w:r>
          </w:p>
        </w:tc>
      </w:tr>
      <w:tr w:rsidR="00650E21" w:rsidTr="00650E21">
        <w:trPr>
          <w:trHeight w:val="351"/>
        </w:trPr>
        <w:tc>
          <w:tcPr>
            <w:tcW w:w="1838" w:type="dxa"/>
            <w:shd w:val="clear" w:color="auto" w:fill="EAF1DD" w:themeFill="accent3" w:themeFillTint="33"/>
          </w:tcPr>
          <w:p w:rsidR="00650E21" w:rsidRDefault="00A658C4" w:rsidP="00650E21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protection</w:t>
            </w:r>
          </w:p>
        </w:tc>
        <w:tc>
          <w:tcPr>
            <w:tcW w:w="8647" w:type="dxa"/>
            <w:shd w:val="clear" w:color="auto" w:fill="EAF1DD" w:themeFill="accent3" w:themeFillTint="33"/>
          </w:tcPr>
          <w:p w:rsidR="00650E21" w:rsidRPr="009E010B" w:rsidRDefault="00A658C4" w:rsidP="00650E21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In relation to religion – he protects, defends or is a guardian to his followers </w:t>
            </w:r>
          </w:p>
        </w:tc>
      </w:tr>
      <w:tr w:rsidR="00650E21" w:rsidTr="00650E21">
        <w:trPr>
          <w:trHeight w:val="351"/>
        </w:trPr>
        <w:tc>
          <w:tcPr>
            <w:tcW w:w="1838" w:type="dxa"/>
            <w:shd w:val="clear" w:color="auto" w:fill="EAF1DD" w:themeFill="accent3" w:themeFillTint="33"/>
          </w:tcPr>
          <w:p w:rsidR="00650E21" w:rsidRDefault="00136843" w:rsidP="00650E21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guardian angel</w:t>
            </w:r>
          </w:p>
        </w:tc>
        <w:tc>
          <w:tcPr>
            <w:tcW w:w="8647" w:type="dxa"/>
            <w:shd w:val="clear" w:color="auto" w:fill="EAF1DD" w:themeFill="accent3" w:themeFillTint="33"/>
          </w:tcPr>
          <w:p w:rsidR="00650E21" w:rsidRPr="009E010B" w:rsidRDefault="00136843" w:rsidP="00650E21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A spirit that is thought to watch over or protect a person or a place</w:t>
            </w:r>
          </w:p>
        </w:tc>
      </w:tr>
      <w:tr w:rsidR="00650E21" w:rsidTr="00650E21">
        <w:trPr>
          <w:trHeight w:val="351"/>
        </w:trPr>
        <w:tc>
          <w:tcPr>
            <w:tcW w:w="1838" w:type="dxa"/>
            <w:shd w:val="clear" w:color="auto" w:fill="EAF1DD" w:themeFill="accent3" w:themeFillTint="33"/>
          </w:tcPr>
          <w:p w:rsidR="00650E21" w:rsidRDefault="001E2AFF" w:rsidP="00650E21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Bethlehem</w:t>
            </w:r>
          </w:p>
        </w:tc>
        <w:tc>
          <w:tcPr>
            <w:tcW w:w="8647" w:type="dxa"/>
            <w:shd w:val="clear" w:color="auto" w:fill="EAF1DD" w:themeFill="accent3" w:themeFillTint="33"/>
          </w:tcPr>
          <w:p w:rsidR="00650E21" w:rsidRPr="009E010B" w:rsidRDefault="001E2AFF" w:rsidP="00650E21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The biblical birthplace of Jesus </w:t>
            </w:r>
          </w:p>
        </w:tc>
      </w:tr>
      <w:tr w:rsidR="00650E21" w:rsidTr="00650E21">
        <w:trPr>
          <w:trHeight w:val="351"/>
        </w:trPr>
        <w:tc>
          <w:tcPr>
            <w:tcW w:w="1838" w:type="dxa"/>
            <w:shd w:val="clear" w:color="auto" w:fill="EAF1DD" w:themeFill="accent3" w:themeFillTint="33"/>
          </w:tcPr>
          <w:p w:rsidR="00650E21" w:rsidRDefault="00FD4949" w:rsidP="00650E21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Nazareth</w:t>
            </w:r>
          </w:p>
        </w:tc>
        <w:tc>
          <w:tcPr>
            <w:tcW w:w="8647" w:type="dxa"/>
            <w:shd w:val="clear" w:color="auto" w:fill="EAF1DD" w:themeFill="accent3" w:themeFillTint="33"/>
          </w:tcPr>
          <w:p w:rsidR="00650E21" w:rsidRPr="009E010B" w:rsidRDefault="001E2AFF" w:rsidP="00650E21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The biblical city w</w:t>
            </w:r>
            <w:r w:rsidR="00FD4949">
              <w:rPr>
                <w:rFonts w:ascii="Comic Sans MS" w:eastAsia="Comic Sans MS" w:hAnsi="Comic Sans MS" w:cs="Comic Sans MS"/>
                <w:sz w:val="18"/>
                <w:szCs w:val="18"/>
              </w:rPr>
              <w:t>h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ere </w:t>
            </w:r>
            <w:r w:rsidR="00FD4949">
              <w:rPr>
                <w:rFonts w:ascii="Comic Sans MS" w:eastAsia="Comic Sans MS" w:hAnsi="Comic Sans MS" w:cs="Comic Sans MS"/>
                <w:sz w:val="18"/>
                <w:szCs w:val="18"/>
              </w:rPr>
              <w:t>the Angel Gabriel spoke to Mary</w:t>
            </w:r>
          </w:p>
        </w:tc>
      </w:tr>
      <w:tr w:rsidR="00650E21" w:rsidTr="00650E21">
        <w:trPr>
          <w:trHeight w:val="351"/>
        </w:trPr>
        <w:tc>
          <w:tcPr>
            <w:tcW w:w="1838" w:type="dxa"/>
            <w:shd w:val="clear" w:color="auto" w:fill="EAF1DD" w:themeFill="accent3" w:themeFillTint="33"/>
          </w:tcPr>
          <w:p w:rsidR="00650E21" w:rsidRDefault="00BD79AB" w:rsidP="00650E21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Jerusalem</w:t>
            </w:r>
          </w:p>
        </w:tc>
        <w:tc>
          <w:tcPr>
            <w:tcW w:w="8647" w:type="dxa"/>
            <w:shd w:val="clear" w:color="auto" w:fill="EAF1DD" w:themeFill="accent3" w:themeFillTint="33"/>
          </w:tcPr>
          <w:p w:rsidR="00650E21" w:rsidRPr="00DE358E" w:rsidRDefault="00BD79AB" w:rsidP="00650E2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A holy city with importance to Christians, Jewish and Muslim faiths </w:t>
            </w:r>
          </w:p>
        </w:tc>
      </w:tr>
      <w:tr w:rsidR="00650E21" w:rsidTr="00650E21">
        <w:trPr>
          <w:trHeight w:val="351"/>
        </w:trPr>
        <w:tc>
          <w:tcPr>
            <w:tcW w:w="1838" w:type="dxa"/>
            <w:shd w:val="clear" w:color="auto" w:fill="EAF1DD" w:themeFill="accent3" w:themeFillTint="33"/>
          </w:tcPr>
          <w:p w:rsidR="00650E21" w:rsidRDefault="00E27BF2" w:rsidP="00650E21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King Herod</w:t>
            </w:r>
          </w:p>
        </w:tc>
        <w:tc>
          <w:tcPr>
            <w:tcW w:w="8647" w:type="dxa"/>
            <w:shd w:val="clear" w:color="auto" w:fill="EAF1DD" w:themeFill="accent3" w:themeFillTint="33"/>
          </w:tcPr>
          <w:p w:rsidR="00650E21" w:rsidRPr="009E010B" w:rsidRDefault="00E27BF2" w:rsidP="00650E21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The king of Judea at the time that Jesus was born </w:t>
            </w:r>
          </w:p>
        </w:tc>
      </w:tr>
      <w:tr w:rsidR="00650E21" w:rsidTr="00650E21">
        <w:trPr>
          <w:trHeight w:val="351"/>
        </w:trPr>
        <w:tc>
          <w:tcPr>
            <w:tcW w:w="1838" w:type="dxa"/>
            <w:shd w:val="clear" w:color="auto" w:fill="EAF1DD" w:themeFill="accent3" w:themeFillTint="33"/>
          </w:tcPr>
          <w:p w:rsidR="00650E21" w:rsidRDefault="00B7022B" w:rsidP="00650E21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Judaism</w:t>
            </w:r>
          </w:p>
        </w:tc>
        <w:tc>
          <w:tcPr>
            <w:tcW w:w="8647" w:type="dxa"/>
            <w:shd w:val="clear" w:color="auto" w:fill="EAF1DD" w:themeFill="accent3" w:themeFillTint="33"/>
          </w:tcPr>
          <w:p w:rsidR="00650E21" w:rsidRDefault="00B7022B" w:rsidP="00650E21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The monotheistic religion of the Jewish people </w:t>
            </w:r>
          </w:p>
        </w:tc>
      </w:tr>
    </w:tbl>
    <w:p w:rsidR="00911881" w:rsidRDefault="00911881" w:rsidP="00650E21">
      <w:pPr>
        <w:pStyle w:val="BodyText"/>
        <w:rPr>
          <w:rFonts w:ascii="Calibri"/>
          <w:sz w:val="20"/>
        </w:rPr>
        <w:sectPr w:rsidR="00911881">
          <w:type w:val="continuous"/>
          <w:pgSz w:w="10800" w:h="15600"/>
          <w:pgMar w:top="0" w:right="0" w:bottom="0" w:left="0" w:header="720" w:footer="720" w:gutter="0"/>
          <w:cols w:space="720"/>
        </w:sectPr>
      </w:pPr>
    </w:p>
    <w:p w:rsidR="00911881" w:rsidRDefault="00911881">
      <w:pPr>
        <w:pStyle w:val="BodyText"/>
        <w:rPr>
          <w:rFonts w:ascii="Calibri"/>
          <w:sz w:val="25"/>
        </w:rPr>
      </w:pPr>
    </w:p>
    <w:p w:rsidR="00911881" w:rsidRDefault="00650E21">
      <w:pPr>
        <w:pStyle w:val="Heading1"/>
        <w:tabs>
          <w:tab w:val="left" w:pos="1230"/>
          <w:tab w:val="left" w:pos="3275"/>
        </w:tabs>
      </w:pPr>
      <w:r>
        <w:rPr>
          <w:rFonts w:ascii="Comic Sans MS" w:eastAsia="Comic Sans MS" w:hAnsi="Comic Sans MS" w:cs="Comic Sans MS"/>
          <w:b/>
          <w:noProof/>
        </w:rPr>
        <mc:AlternateContent>
          <mc:Choice Requires="wps">
            <w:drawing>
              <wp:anchor distT="0" distB="0" distL="114300" distR="114300" simplePos="0" relativeHeight="487481344" behindDoc="0" locked="0" layoutInCell="1" allowOverlap="1" wp14:anchorId="051BAF51" wp14:editId="12216290">
                <wp:simplePos x="0" y="0"/>
                <wp:positionH relativeFrom="margin">
                  <wp:align>right</wp:align>
                </wp:positionH>
                <wp:positionV relativeFrom="paragraph">
                  <wp:posOffset>15240</wp:posOffset>
                </wp:positionV>
                <wp:extent cx="6830695" cy="391795"/>
                <wp:effectExtent l="0" t="0" r="27305" b="27305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0695" cy="3917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022B" w:rsidRPr="00982EBF" w:rsidRDefault="00B7022B" w:rsidP="003D4C9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Christianity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BAF51" id="Rectangle 71" o:spid="_x0000_s1031" style="position:absolute;margin-left:486.65pt;margin-top:1.2pt;width:537.85pt;height:30.85pt;z-index:487481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" fillcolor="#92d050" strokecolor="#243f60 [1604]" strokeweight="2pt">
                <v:textbox>
                  <w:txbxContent>
                    <w:p w:rsidR="00B7022B" w:rsidRPr="00982EBF" w:rsidRDefault="00B7022B" w:rsidP="003D4C9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Christianity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11881" w:rsidRPr="00171A8A" w:rsidRDefault="003073D3" w:rsidP="00171A8A">
      <w:pPr>
        <w:pStyle w:val="BodyText"/>
        <w:spacing w:before="7"/>
        <w:rPr>
          <w:rFonts w:ascii="Calibri"/>
          <w:sz w:val="21"/>
        </w:rPr>
      </w:pPr>
      <w:r>
        <w:br w:type="column"/>
      </w:r>
    </w:p>
    <w:p w:rsidR="00911881" w:rsidRDefault="00911881">
      <w:pPr>
        <w:sectPr w:rsidR="00911881">
          <w:type w:val="continuous"/>
          <w:pgSz w:w="10800" w:h="15600"/>
          <w:pgMar w:top="0" w:right="0" w:bottom="0" w:left="0" w:header="720" w:footer="720" w:gutter="0"/>
          <w:cols w:num="2" w:space="720" w:equalWidth="0">
            <w:col w:w="3276" w:space="3620"/>
            <w:col w:w="3904"/>
          </w:cols>
        </w:sectPr>
      </w:pPr>
    </w:p>
    <w:p w:rsidR="00911881" w:rsidRDefault="00911881">
      <w:pPr>
        <w:pStyle w:val="BodyText"/>
        <w:spacing w:before="5"/>
        <w:rPr>
          <w:rFonts w:ascii="Arial"/>
          <w:b/>
          <w:sz w:val="10"/>
        </w:rPr>
      </w:pPr>
    </w:p>
    <w:p w:rsidR="00911881" w:rsidRDefault="00911881">
      <w:pPr>
        <w:rPr>
          <w:rFonts w:ascii="Arial"/>
          <w:sz w:val="10"/>
        </w:rPr>
        <w:sectPr w:rsidR="00911881">
          <w:type w:val="continuous"/>
          <w:pgSz w:w="10800" w:h="15600"/>
          <w:pgMar w:top="0" w:right="0" w:bottom="0" w:left="0" w:header="720" w:footer="720" w:gutter="0"/>
          <w:cols w:space="720"/>
        </w:sectPr>
      </w:pPr>
    </w:p>
    <w:p w:rsidR="00C114D6" w:rsidRPr="009E010B" w:rsidRDefault="0099202A" w:rsidP="009E010B">
      <w:pPr>
        <w:pStyle w:val="Heading1"/>
        <w:spacing w:before="58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84416" behindDoc="1" locked="0" layoutInCell="1" allowOverlap="1" wp14:anchorId="3D7BB37E" wp14:editId="4DA1C71C">
                <wp:simplePos x="0" y="0"/>
                <wp:positionH relativeFrom="margin">
                  <wp:align>center</wp:align>
                </wp:positionH>
                <wp:positionV relativeFrom="paragraph">
                  <wp:posOffset>138884</wp:posOffset>
                </wp:positionV>
                <wp:extent cx="6623050" cy="998855"/>
                <wp:effectExtent l="0" t="0" r="25400" b="10795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050" cy="99885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022B" w:rsidRDefault="00B7022B" w:rsidP="00D0110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Christianity grew from the Judaism religion in the Middle East. When Jesus, who was born to </w:t>
                            </w:r>
                          </w:p>
                          <w:p w:rsidR="00B7022B" w:rsidRDefault="00B7022B" w:rsidP="00D0110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 Jewish mother, began to preach the Christian religion.  Christianity now has a huge following </w:t>
                            </w:r>
                          </w:p>
                          <w:p w:rsidR="00B7022B" w:rsidRPr="00D0110B" w:rsidRDefault="00B7022B" w:rsidP="00D0110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and is one of the largest of the world religions.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7BB37E" id="Rectangle 73" o:spid="_x0000_s1032" style="position:absolute;margin-left:0;margin-top:10.95pt;width:521.5pt;height:78.65pt;z-index:-158320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" fillcolor="#d6e3bc [1302]" strokecolor="#4f81bd [3204]" strokeweight="2pt">
                <v:textbox>
                  <w:txbxContent>
                    <w:p w:rsidR="00B7022B" w:rsidRDefault="00B7022B" w:rsidP="00D0110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Christianity grew from the Judaism religion in the Middle East. When Jesus, who was born to </w:t>
                      </w:r>
                    </w:p>
                    <w:p w:rsidR="00B7022B" w:rsidRDefault="00B7022B" w:rsidP="00D0110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a Jewish mother, began to preach the Christian religion.  Christianity now has a huge following </w:t>
                      </w:r>
                    </w:p>
                    <w:p w:rsidR="00B7022B" w:rsidRPr="00D0110B" w:rsidRDefault="00B7022B" w:rsidP="00D0110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and is one of the largest of the world religions.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93B59">
        <w:rPr>
          <w:sz w:val="22"/>
          <w:szCs w:val="22"/>
        </w:rPr>
        <w:t xml:space="preserve">                </w:t>
      </w:r>
    </w:p>
    <w:p w:rsidR="00D20957" w:rsidRPr="00D20957" w:rsidRDefault="00D20957" w:rsidP="00D20957">
      <w:pPr>
        <w:spacing w:before="95" w:line="247" w:lineRule="auto"/>
        <w:ind w:left="708" w:right="4702"/>
        <w:jc w:val="center"/>
        <w:rPr>
          <w:sz w:val="16"/>
          <w:szCs w:val="16"/>
        </w:rPr>
      </w:pPr>
    </w:p>
    <w:p w:rsidR="00911881" w:rsidRDefault="00911881">
      <w:pPr>
        <w:spacing w:line="247" w:lineRule="auto"/>
        <w:jc w:val="center"/>
        <w:rPr>
          <w:sz w:val="21"/>
        </w:rPr>
        <w:sectPr w:rsidR="00911881">
          <w:type w:val="continuous"/>
          <w:pgSz w:w="10800" w:h="15600"/>
          <w:pgMar w:top="0" w:right="0" w:bottom="0" w:left="0" w:header="720" w:footer="720" w:gutter="0"/>
          <w:cols w:num="2" w:space="720" w:equalWidth="0">
            <w:col w:w="2223" w:space="2027"/>
            <w:col w:w="6550"/>
          </w:cols>
        </w:sectPr>
      </w:pPr>
    </w:p>
    <w:p w:rsidR="00911881" w:rsidRDefault="0000551F">
      <w:pPr>
        <w:pStyle w:val="BodyText"/>
        <w:rPr>
          <w:sz w:val="20"/>
        </w:rPr>
      </w:pPr>
      <w:r>
        <w:rPr>
          <w:noProof/>
        </w:rPr>
        <w:drawing>
          <wp:anchor distT="0" distB="0" distL="114300" distR="114300" simplePos="0" relativeHeight="487510016" behindDoc="0" locked="0" layoutInCell="1" allowOverlap="1" wp14:anchorId="2BBFD5B8">
            <wp:simplePos x="0" y="0"/>
            <wp:positionH relativeFrom="column">
              <wp:posOffset>5889072</wp:posOffset>
            </wp:positionH>
            <wp:positionV relativeFrom="paragraph">
              <wp:posOffset>24730</wp:posOffset>
            </wp:positionV>
            <wp:extent cx="736704" cy="746620"/>
            <wp:effectExtent l="0" t="0" r="6350" b="0"/>
            <wp:wrapNone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58" t="34142" r="13027" b="31482"/>
                    <a:stretch/>
                  </pic:blipFill>
                  <pic:spPr bwMode="auto">
                    <a:xfrm>
                      <a:off x="0" y="0"/>
                      <a:ext cx="742899" cy="752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1881" w:rsidRDefault="00911881">
      <w:pPr>
        <w:pStyle w:val="BodyText"/>
        <w:rPr>
          <w:sz w:val="20"/>
        </w:rPr>
      </w:pPr>
    </w:p>
    <w:p w:rsidR="00911881" w:rsidRDefault="00911881">
      <w:pPr>
        <w:pStyle w:val="BodyText"/>
        <w:rPr>
          <w:sz w:val="20"/>
        </w:rPr>
      </w:pPr>
    </w:p>
    <w:p w:rsidR="00911881" w:rsidRDefault="00911881">
      <w:pPr>
        <w:pStyle w:val="BodyText"/>
        <w:rPr>
          <w:sz w:val="20"/>
        </w:rPr>
      </w:pPr>
    </w:p>
    <w:p w:rsidR="00171A8A" w:rsidRDefault="00171A8A" w:rsidP="00760F60">
      <w:pPr>
        <w:pStyle w:val="BodyText"/>
        <w:rPr>
          <w:sz w:val="20"/>
        </w:rPr>
      </w:pPr>
      <w:r>
        <w:rPr>
          <w:sz w:val="20"/>
        </w:rPr>
        <w:t xml:space="preserve">    </w:t>
      </w:r>
    </w:p>
    <w:p w:rsidR="00171A8A" w:rsidRDefault="00171A8A">
      <w:pPr>
        <w:pStyle w:val="BodyText"/>
        <w:rPr>
          <w:sz w:val="20"/>
        </w:rPr>
      </w:pPr>
    </w:p>
    <w:p w:rsidR="00171A8A" w:rsidRDefault="00171A8A">
      <w:pPr>
        <w:pStyle w:val="BodyText"/>
        <w:rPr>
          <w:sz w:val="20"/>
        </w:rPr>
      </w:pPr>
    </w:p>
    <w:p w:rsidR="00171A8A" w:rsidRDefault="0099202A">
      <w:pPr>
        <w:pStyle w:val="BodyText"/>
        <w:rPr>
          <w:sz w:val="20"/>
        </w:rPr>
      </w:pPr>
      <w:r>
        <w:rPr>
          <w:rFonts w:ascii="Calibri"/>
          <w:noProof/>
          <w:sz w:val="24"/>
        </w:rPr>
        <mc:AlternateContent>
          <mc:Choice Requires="wps">
            <w:drawing>
              <wp:anchor distT="0" distB="0" distL="114300" distR="114300" simplePos="0" relativeHeight="4874526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98250</wp:posOffset>
                </wp:positionV>
                <wp:extent cx="6623050" cy="998855"/>
                <wp:effectExtent l="0" t="0" r="25400" b="1079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050" cy="99885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022B" w:rsidRDefault="00B7022B" w:rsidP="003D4C90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20E5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One night, Mary was visited by the Angel Gabriel (the archangel). Gabriel explained that God</w:t>
                            </w:r>
                          </w:p>
                          <w:p w:rsidR="00B7022B" w:rsidRDefault="00B7022B" w:rsidP="003D4C90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20E5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was to send his son to earth for mankind and that Mary would soon have a baby, that baby</w:t>
                            </w:r>
                          </w:p>
                          <w:p w:rsidR="00B7022B" w:rsidRPr="00120E5B" w:rsidRDefault="00B7022B" w:rsidP="003D4C90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20E5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would be named Jesus and would be God's son.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33" style="position:absolute;margin-left:0;margin-top:7.75pt;width:521.5pt;height:78.65pt;z-index:487452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" fillcolor="#d6e3bc [1302]" strokecolor="#4f81bd [3204]" strokeweight="2pt">
                <v:textbox>
                  <w:txbxContent>
                    <w:p w:rsidR="00B7022B" w:rsidRDefault="00B7022B" w:rsidP="003D4C90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20E5B">
                        <w:rPr>
                          <w:rFonts w:ascii="Comic Sans MS" w:hAnsi="Comic Sans MS"/>
                          <w:sz w:val="20"/>
                          <w:szCs w:val="20"/>
                        </w:rPr>
                        <w:t>One night, Mary was visited by the Angel Gabriel (the archangel). Gabriel explained that God</w:t>
                      </w:r>
                    </w:p>
                    <w:p w:rsidR="00B7022B" w:rsidRDefault="00B7022B" w:rsidP="003D4C90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20E5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was to send his son to earth for mankind and that Mary would soon have a baby, that baby</w:t>
                      </w:r>
                    </w:p>
                    <w:p w:rsidR="00B7022B" w:rsidRPr="00120E5B" w:rsidRDefault="00B7022B" w:rsidP="003D4C90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20E5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would be named Jesus and would be God's son.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71A8A" w:rsidRDefault="00962202">
      <w:pPr>
        <w:pStyle w:val="BodyText"/>
        <w:rPr>
          <w:sz w:val="20"/>
        </w:rPr>
      </w:pPr>
      <w:r>
        <w:rPr>
          <w:noProof/>
        </w:rPr>
        <w:drawing>
          <wp:anchor distT="0" distB="0" distL="114300" distR="114300" simplePos="0" relativeHeight="487508992" behindDoc="0" locked="0" layoutInCell="1" allowOverlap="1" wp14:anchorId="7DC722C4">
            <wp:simplePos x="0" y="0"/>
            <wp:positionH relativeFrom="column">
              <wp:posOffset>5922628</wp:posOffset>
            </wp:positionH>
            <wp:positionV relativeFrom="paragraph">
              <wp:posOffset>30789</wp:posOffset>
            </wp:positionV>
            <wp:extent cx="728519" cy="838899"/>
            <wp:effectExtent l="0" t="0" r="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83" t="41576" r="58392" b="29867"/>
                    <a:stretch/>
                  </pic:blipFill>
                  <pic:spPr bwMode="auto">
                    <a:xfrm>
                      <a:off x="0" y="0"/>
                      <a:ext cx="747892" cy="861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1A8A" w:rsidRDefault="00171A8A">
      <w:pPr>
        <w:pStyle w:val="BodyText"/>
        <w:rPr>
          <w:sz w:val="20"/>
        </w:rPr>
      </w:pPr>
    </w:p>
    <w:p w:rsidR="00171A8A" w:rsidRDefault="00E4583A" w:rsidP="00760F60">
      <w:pPr>
        <w:pStyle w:val="BodyText"/>
        <w:rPr>
          <w:sz w:val="20"/>
        </w:rPr>
      </w:pPr>
      <w:r>
        <w:rPr>
          <w:sz w:val="20"/>
        </w:rPr>
        <w:t xml:space="preserve">                     </w:t>
      </w:r>
    </w:p>
    <w:p w:rsidR="00171A8A" w:rsidRDefault="00171A8A">
      <w:pPr>
        <w:pStyle w:val="BodyText"/>
        <w:rPr>
          <w:sz w:val="20"/>
        </w:rPr>
      </w:pPr>
    </w:p>
    <w:p w:rsidR="009E010B" w:rsidRDefault="009E010B">
      <w:pPr>
        <w:pStyle w:val="BodyText"/>
        <w:rPr>
          <w:sz w:val="20"/>
        </w:rPr>
      </w:pPr>
    </w:p>
    <w:p w:rsidR="009E010B" w:rsidRDefault="009E010B">
      <w:pPr>
        <w:pStyle w:val="BodyText"/>
        <w:rPr>
          <w:sz w:val="20"/>
        </w:rPr>
      </w:pPr>
    </w:p>
    <w:p w:rsidR="009E010B" w:rsidRDefault="009E010B">
      <w:pPr>
        <w:pStyle w:val="BodyText"/>
        <w:rPr>
          <w:sz w:val="20"/>
        </w:rPr>
      </w:pPr>
    </w:p>
    <w:p w:rsidR="001A3864" w:rsidRDefault="004718BF">
      <w:pPr>
        <w:pStyle w:val="BodyText"/>
        <w:rPr>
          <w:sz w:val="20"/>
        </w:rPr>
      </w:pPr>
      <w:r>
        <w:rPr>
          <w:noProof/>
        </w:rPr>
        <w:drawing>
          <wp:anchor distT="0" distB="0" distL="114300" distR="114300" simplePos="0" relativeHeight="487514112" behindDoc="1" locked="0" layoutInCell="1" allowOverlap="1">
            <wp:simplePos x="0" y="0"/>
            <wp:positionH relativeFrom="column">
              <wp:posOffset>1040124</wp:posOffset>
            </wp:positionH>
            <wp:positionV relativeFrom="paragraph">
              <wp:posOffset>6985</wp:posOffset>
            </wp:positionV>
            <wp:extent cx="4874003" cy="1303452"/>
            <wp:effectExtent l="0" t="0" r="3175" b="0"/>
            <wp:wrapNone/>
            <wp:docPr id="16" name="Picture 16" descr="Religious Christmas Royalty-Free Images, Stock Photos &amp; Pictures | 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igious Christmas Royalty-Free Images, Stock Photos &amp; Pictures | 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9" t="14373" r="2701" b="12721"/>
                    <a:stretch/>
                  </pic:blipFill>
                  <pic:spPr bwMode="auto">
                    <a:xfrm>
                      <a:off x="0" y="0"/>
                      <a:ext cx="4874003" cy="130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3864" w:rsidRDefault="001A3864">
      <w:pPr>
        <w:pStyle w:val="BodyText"/>
        <w:rPr>
          <w:sz w:val="20"/>
        </w:rPr>
      </w:pPr>
    </w:p>
    <w:p w:rsidR="009E010B" w:rsidRDefault="009E010B">
      <w:pPr>
        <w:pStyle w:val="BodyText"/>
        <w:rPr>
          <w:sz w:val="20"/>
        </w:rPr>
      </w:pPr>
      <w:bookmarkStart w:id="0" w:name="_GoBack"/>
      <w:bookmarkEnd w:id="0"/>
    </w:p>
    <w:p w:rsidR="009E010B" w:rsidRDefault="009E010B">
      <w:pPr>
        <w:pStyle w:val="BodyText"/>
        <w:rPr>
          <w:sz w:val="20"/>
        </w:rPr>
      </w:pPr>
    </w:p>
    <w:p w:rsidR="00650E21" w:rsidRDefault="00650E21">
      <w:pPr>
        <w:pStyle w:val="BodyText"/>
        <w:rPr>
          <w:sz w:val="20"/>
        </w:rPr>
      </w:pPr>
    </w:p>
    <w:p w:rsidR="00650E21" w:rsidRDefault="00650E21">
      <w:pPr>
        <w:pStyle w:val="BodyText"/>
        <w:rPr>
          <w:sz w:val="20"/>
        </w:rPr>
      </w:pPr>
    </w:p>
    <w:p w:rsidR="00650E21" w:rsidRDefault="00650E21">
      <w:pPr>
        <w:pStyle w:val="BodyText"/>
        <w:rPr>
          <w:sz w:val="20"/>
        </w:rPr>
      </w:pPr>
    </w:p>
    <w:p w:rsidR="00514098" w:rsidRDefault="00514098">
      <w:pPr>
        <w:pStyle w:val="BodyText"/>
        <w:rPr>
          <w:sz w:val="20"/>
        </w:rPr>
      </w:pPr>
    </w:p>
    <w:p w:rsidR="009E010B" w:rsidRDefault="009E010B">
      <w:pPr>
        <w:pStyle w:val="BodyText"/>
        <w:rPr>
          <w:sz w:val="20"/>
        </w:rPr>
      </w:pPr>
    </w:p>
    <w:p w:rsidR="00171A8A" w:rsidRDefault="00393502">
      <w:pPr>
        <w:pStyle w:val="BodyText"/>
        <w:rPr>
          <w:sz w:val="20"/>
        </w:rPr>
      </w:pPr>
      <w:r>
        <w:rPr>
          <w:rFonts w:ascii="Comic Sans MS" w:eastAsia="Comic Sans MS" w:hAnsi="Comic Sans MS" w:cs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487454720" behindDoc="1" locked="0" layoutInCell="1" allowOverlap="1" wp14:anchorId="546B7C22" wp14:editId="3A85F846">
                <wp:simplePos x="0" y="0"/>
                <wp:positionH relativeFrom="page">
                  <wp:align>right</wp:align>
                </wp:positionH>
                <wp:positionV relativeFrom="paragraph">
                  <wp:posOffset>7631</wp:posOffset>
                </wp:positionV>
                <wp:extent cx="6800370" cy="350378"/>
                <wp:effectExtent l="0" t="0" r="19685" b="120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370" cy="350378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022B" w:rsidRPr="00982EBF" w:rsidRDefault="00B7022B" w:rsidP="0039350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What we are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6B7C22" id="Rectangle 2" o:spid="_x0000_s1034" style="position:absolute;margin-left:484.25pt;margin-top:.6pt;width:535.45pt;height:27.6pt;z-index:-158617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" fillcolor="#92d050" strokecolor="#243f60 [1604]" strokeweight="2pt">
                <v:textbox>
                  <w:txbxContent>
                    <w:p w:rsidR="00B7022B" w:rsidRPr="00982EBF" w:rsidRDefault="00B7022B" w:rsidP="0039350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What we are learning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171A8A" w:rsidRDefault="00171A8A">
      <w:pPr>
        <w:pStyle w:val="BodyText"/>
        <w:rPr>
          <w:sz w:val="20"/>
        </w:rPr>
      </w:pPr>
    </w:p>
    <w:p w:rsidR="00171A8A" w:rsidRDefault="00171A8A">
      <w:pPr>
        <w:pStyle w:val="BodyText"/>
        <w:rPr>
          <w:sz w:val="20"/>
        </w:rPr>
      </w:pPr>
    </w:p>
    <w:p w:rsidR="00171A8A" w:rsidRDefault="00171A8A">
      <w:pPr>
        <w:pStyle w:val="BodyText"/>
        <w:rPr>
          <w:sz w:val="20"/>
        </w:rPr>
      </w:pPr>
    </w:p>
    <w:p w:rsidR="00911881" w:rsidRDefault="00101246">
      <w:pPr>
        <w:pStyle w:val="BodyText"/>
        <w:spacing w:before="4"/>
        <w:rPr>
          <w:sz w:val="19"/>
        </w:rPr>
      </w:pPr>
      <w:r>
        <w:rPr>
          <w:noProof/>
        </w:rPr>
        <w:drawing>
          <wp:anchor distT="0" distB="0" distL="114300" distR="114300" simplePos="0" relativeHeight="487504896" behindDoc="0" locked="0" layoutInCell="1" allowOverlap="1">
            <wp:simplePos x="0" y="0"/>
            <wp:positionH relativeFrom="column">
              <wp:posOffset>5720674</wp:posOffset>
            </wp:positionH>
            <wp:positionV relativeFrom="paragraph">
              <wp:posOffset>77971</wp:posOffset>
            </wp:positionV>
            <wp:extent cx="881643" cy="1510019"/>
            <wp:effectExtent l="0" t="0" r="0" b="0"/>
            <wp:wrapNone/>
            <wp:docPr id="10" name="Picture 10" descr="Angel Oil Paintings - Angel Paintings - Paintings of Ang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gel Oil Paintings - Angel Paintings - Paintings of Angel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643" cy="151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7E9B">
        <w:rPr>
          <w:noProof/>
        </w:rPr>
        <w:drawing>
          <wp:anchor distT="0" distB="0" distL="114300" distR="114300" simplePos="0" relativeHeight="487501824" behindDoc="1" locked="0" layoutInCell="1" allowOverlap="1" wp14:anchorId="116D6A30">
            <wp:simplePos x="0" y="0"/>
            <wp:positionH relativeFrom="margin">
              <wp:posOffset>2110818</wp:posOffset>
            </wp:positionH>
            <wp:positionV relativeFrom="paragraph">
              <wp:posOffset>78530</wp:posOffset>
            </wp:positionV>
            <wp:extent cx="1176935" cy="545285"/>
            <wp:effectExtent l="0" t="0" r="4445" b="7620"/>
            <wp:wrapNone/>
            <wp:docPr id="4" name="Picture 4" descr="Nativity Scene Vector Art, Icons, and Graphics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ivity Scene Vector Art, Icons, and Graphics for Free Downloa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67" cy="57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B7D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467008" behindDoc="0" locked="0" layoutInCell="1" allowOverlap="1" wp14:anchorId="1045B1EA" wp14:editId="5CC71FDE">
                <wp:simplePos x="0" y="0"/>
                <wp:positionH relativeFrom="page">
                  <wp:posOffset>3461047</wp:posOffset>
                </wp:positionH>
                <wp:positionV relativeFrom="paragraph">
                  <wp:posOffset>30326</wp:posOffset>
                </wp:positionV>
                <wp:extent cx="3255564" cy="1646555"/>
                <wp:effectExtent l="19050" t="19050" r="2540" b="10795"/>
                <wp:wrapNone/>
                <wp:docPr id="47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5564" cy="1646555"/>
                          <a:chOff x="5466" y="526"/>
                          <a:chExt cx="5174" cy="4217"/>
                        </a:xfrm>
                      </wpg:grpSpPr>
                      <wps:wsp>
                        <wps:cNvPr id="48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466" y="526"/>
                            <a:ext cx="5160" cy="4217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554" y="631"/>
                            <a:ext cx="5086" cy="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022B" w:rsidRDefault="00B7022B" w:rsidP="004C1DC7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>4.</w:t>
                              </w:r>
                            </w:p>
                            <w:p w:rsidR="00B7022B" w:rsidRDefault="00B7022B" w:rsidP="004C1DC7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</w:p>
                            <w:p w:rsidR="00B7022B" w:rsidRDefault="00B7022B" w:rsidP="00A67B7D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>-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01246"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 xml:space="preserve">Looking at a selection of famous </w:t>
                              </w:r>
                            </w:p>
                            <w:p w:rsidR="00B7022B" w:rsidRDefault="00B7022B" w:rsidP="00A67B7D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>p</w:t>
                              </w:r>
                              <w:r w:rsidRPr="00101246"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>aintings</w:t>
                              </w: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101246"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 xml:space="preserve">depicting angels </w:t>
                              </w: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 xml:space="preserve">– how do </w:t>
                              </w:r>
                            </w:p>
                            <w:p w:rsidR="00B7022B" w:rsidRDefault="00B7022B" w:rsidP="00A67B7D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>the images represent angels and how</w:t>
                              </w:r>
                            </w:p>
                            <w:p w:rsidR="00B7022B" w:rsidRPr="00101246" w:rsidRDefault="00B7022B" w:rsidP="00A67B7D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 xml:space="preserve">does that make us feel? </w:t>
                              </w:r>
                            </w:p>
                            <w:p w:rsidR="00B7022B" w:rsidRPr="00193359" w:rsidRDefault="00B7022B" w:rsidP="00A67B7D">
                              <w:pPr>
                                <w:widowControl/>
                                <w:suppressAutoHyphens/>
                                <w:autoSpaceDE/>
                                <w:autoSpaceDN/>
                                <w:spacing w:after="160" w:line="1" w:lineRule="atLeast"/>
                                <w:textDirection w:val="btLr"/>
                                <w:textAlignment w:val="top"/>
                                <w:outlineLvl w:val="0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45B1EA" id="Group 19" o:spid="_x0000_s1035" style="position:absolute;margin-left:272.5pt;margin-top:2.4pt;width:256.35pt;height:129.65pt;z-index:487467008;mso-position-horizontal-relative:page" coordorigin="5466,526" coordsize="5174,4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">
                <v:rect id="Rectangle 23" o:spid="_x0000_s1036" style="position:absolute;left:5466;top:526;width:5160;height: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" filled="f" strokeweight="2.28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37" type="#_x0000_t202" style="position:absolute;left:5554;top:631;width:5086;height:4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:rsidR="00B7022B" w:rsidRDefault="00B7022B" w:rsidP="004C1DC7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>4.</w:t>
                        </w:r>
                      </w:p>
                      <w:p w:rsidR="00B7022B" w:rsidRDefault="00B7022B" w:rsidP="004C1DC7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</w:p>
                      <w:p w:rsidR="00B7022B" w:rsidRDefault="00B7022B" w:rsidP="00A67B7D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>-</w:t>
                        </w:r>
                        <w:r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 xml:space="preserve"> </w:t>
                        </w:r>
                        <w:r w:rsidRPr="00101246"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 xml:space="preserve">Looking at a selection of famous </w:t>
                        </w:r>
                      </w:p>
                      <w:p w:rsidR="00B7022B" w:rsidRDefault="00B7022B" w:rsidP="00A67B7D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>p</w:t>
                        </w:r>
                        <w:r w:rsidRPr="00101246"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>aintings</w:t>
                        </w: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 xml:space="preserve"> </w:t>
                        </w:r>
                        <w:r w:rsidRPr="00101246"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 xml:space="preserve">depicting angels </w:t>
                        </w: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 xml:space="preserve">– how do </w:t>
                        </w:r>
                      </w:p>
                      <w:p w:rsidR="00B7022B" w:rsidRDefault="00B7022B" w:rsidP="00A67B7D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>the images represent angels and how</w:t>
                        </w:r>
                      </w:p>
                      <w:p w:rsidR="00B7022B" w:rsidRPr="00101246" w:rsidRDefault="00B7022B" w:rsidP="00A67B7D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 xml:space="preserve">does that make us feel? </w:t>
                        </w:r>
                      </w:p>
                      <w:p w:rsidR="00B7022B" w:rsidRPr="00193359" w:rsidRDefault="00B7022B" w:rsidP="00A67B7D">
                        <w:pPr>
                          <w:widowControl/>
                          <w:suppressAutoHyphens/>
                          <w:autoSpaceDE/>
                          <w:autoSpaceDN/>
                          <w:spacing w:after="160" w:line="1" w:lineRule="atLeast"/>
                          <w:textDirection w:val="btLr"/>
                          <w:textAlignment w:val="top"/>
                          <w:outlineLvl w:val="0"/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258E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27104" behindDoc="0" locked="0" layoutInCell="1" allowOverlap="1">
                <wp:simplePos x="0" y="0"/>
                <wp:positionH relativeFrom="page">
                  <wp:posOffset>110490</wp:posOffset>
                </wp:positionH>
                <wp:positionV relativeFrom="paragraph">
                  <wp:posOffset>21590</wp:posOffset>
                </wp:positionV>
                <wp:extent cx="3246755" cy="1646555"/>
                <wp:effectExtent l="19050" t="19050" r="10795" b="10795"/>
                <wp:wrapNone/>
                <wp:docPr id="25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6755" cy="1646555"/>
                          <a:chOff x="5466" y="526"/>
                          <a:chExt cx="5160" cy="4217"/>
                        </a:xfrm>
                      </wpg:grpSpPr>
                      <wps:wsp>
                        <wps:cNvPr id="28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466" y="526"/>
                            <a:ext cx="5160" cy="4217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499" y="609"/>
                            <a:ext cx="5086" cy="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022B" w:rsidRDefault="00B7022B" w:rsidP="00652EAC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>1.</w:t>
                              </w:r>
                            </w:p>
                            <w:p w:rsidR="00B7022B" w:rsidRPr="00652EAC" w:rsidRDefault="00B7022B" w:rsidP="00652EAC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</w:p>
                            <w:p w:rsidR="00B7022B" w:rsidRDefault="00B7022B" w:rsidP="00C114D6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 xml:space="preserve"> -</w:t>
                              </w:r>
                              <w:r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 xml:space="preserve">Recall the order and events of the </w:t>
                              </w:r>
                            </w:p>
                            <w:p w:rsidR="00B7022B" w:rsidRDefault="00B7022B" w:rsidP="00C114D6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 xml:space="preserve"> Christmas story </w:t>
                              </w:r>
                            </w:p>
                            <w:p w:rsidR="00B7022B" w:rsidRDefault="00B7022B" w:rsidP="00C114D6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>-Create biographies of each character, exploring their relationships</w:t>
                              </w:r>
                            </w:p>
                            <w:p w:rsidR="00B7022B" w:rsidRDefault="00B7022B" w:rsidP="00C114D6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 xml:space="preserve">-Investigate the role of Herod </w:t>
                              </w:r>
                            </w:p>
                            <w:p w:rsidR="00B7022B" w:rsidRDefault="00B7022B" w:rsidP="00C114D6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 xml:space="preserve">-Look at how it can be difficult to do the right thing in all situations </w:t>
                              </w:r>
                            </w:p>
                            <w:p w:rsidR="00B7022B" w:rsidRPr="00451665" w:rsidRDefault="00B7022B" w:rsidP="00C114D6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</w:pPr>
                            </w:p>
                            <w:p w:rsidR="00B7022B" w:rsidRPr="00451665" w:rsidRDefault="00B7022B" w:rsidP="00652EAC">
                              <w:pPr>
                                <w:widowControl/>
                                <w:suppressAutoHyphens/>
                                <w:autoSpaceDE/>
                                <w:autoSpaceDN/>
                                <w:spacing w:after="160" w:line="1" w:lineRule="atLeast"/>
                                <w:textDirection w:val="btLr"/>
                                <w:textAlignment w:val="top"/>
                                <w:outlineLvl w:val="0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</w:p>
                            <w:p w:rsidR="00B7022B" w:rsidRPr="00C114D6" w:rsidRDefault="00B7022B" w:rsidP="00C114D6">
                              <w:pPr>
                                <w:spacing w:line="249" w:lineRule="auto"/>
                                <w:ind w:right="24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38" style="position:absolute;margin-left:8.7pt;margin-top:1.7pt;width:255.65pt;height:129.65pt;z-index:15727104;mso-position-horizontal-relative:page" coordorigin="5466,526" coordsize="5160,4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">
                <v:rect id="Rectangle 23" o:spid="_x0000_s1039" style="position:absolute;left:5466;top:526;width:5160;height: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" filled="f" strokeweight="2.28pt"/>
                <v:shape id="Text Box 21" o:spid="_x0000_s1040" type="#_x0000_t202" style="position:absolute;left:5499;top:609;width:5086;height:4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:rsidR="00B7022B" w:rsidRDefault="00B7022B" w:rsidP="00652EAC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>1.</w:t>
                        </w:r>
                      </w:p>
                      <w:p w:rsidR="00B7022B" w:rsidRPr="00652EAC" w:rsidRDefault="00B7022B" w:rsidP="00652EAC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</w:p>
                      <w:p w:rsidR="00B7022B" w:rsidRDefault="00B7022B" w:rsidP="00C114D6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 xml:space="preserve"> -</w:t>
                        </w:r>
                        <w:r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 xml:space="preserve">Recall the order and events of the </w:t>
                        </w:r>
                      </w:p>
                      <w:p w:rsidR="00B7022B" w:rsidRDefault="00B7022B" w:rsidP="00C114D6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 xml:space="preserve"> Christmas story </w:t>
                        </w:r>
                      </w:p>
                      <w:p w:rsidR="00B7022B" w:rsidRDefault="00B7022B" w:rsidP="00C114D6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>-Create biographies of each character, exploring their relationships</w:t>
                        </w:r>
                      </w:p>
                      <w:p w:rsidR="00B7022B" w:rsidRDefault="00B7022B" w:rsidP="00C114D6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 xml:space="preserve">-Investigate the role of Herod </w:t>
                        </w:r>
                      </w:p>
                      <w:p w:rsidR="00B7022B" w:rsidRDefault="00B7022B" w:rsidP="00C114D6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 xml:space="preserve">-Look at how it can be difficult to do the right thing in all situations </w:t>
                        </w:r>
                      </w:p>
                      <w:p w:rsidR="00B7022B" w:rsidRPr="00451665" w:rsidRDefault="00B7022B" w:rsidP="00C114D6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</w:pPr>
                      </w:p>
                      <w:p w:rsidR="00B7022B" w:rsidRPr="00451665" w:rsidRDefault="00B7022B" w:rsidP="00652EAC">
                        <w:pPr>
                          <w:widowControl/>
                          <w:suppressAutoHyphens/>
                          <w:autoSpaceDE/>
                          <w:autoSpaceDN/>
                          <w:spacing w:after="160" w:line="1" w:lineRule="atLeast"/>
                          <w:textDirection w:val="btLr"/>
                          <w:textAlignment w:val="top"/>
                          <w:outlineLvl w:val="0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</w:p>
                      <w:p w:rsidR="00B7022B" w:rsidRPr="00C114D6" w:rsidRDefault="00B7022B" w:rsidP="00C114D6">
                        <w:pPr>
                          <w:spacing w:line="249" w:lineRule="auto"/>
                          <w:ind w:right="24"/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911881" w:rsidRDefault="003073D3">
      <w:pPr>
        <w:spacing w:before="57"/>
        <w:ind w:left="3305" w:right="3306"/>
        <w:jc w:val="center"/>
        <w:rPr>
          <w:rFonts w:ascii="Calibri"/>
        </w:rPr>
      </w:pPr>
      <w:r>
        <w:rPr>
          <w:rFonts w:ascii="Calibri"/>
          <w:color w:val="FFFFFF"/>
        </w:rPr>
        <w:t>WHAT?</w:t>
      </w: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184253">
      <w:pPr>
        <w:pStyle w:val="BodyText"/>
        <w:rPr>
          <w:rFonts w:ascii="Calibri"/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469056" behindDoc="0" locked="0" layoutInCell="1" allowOverlap="1" wp14:anchorId="14CC208C" wp14:editId="76095A19">
                <wp:simplePos x="0" y="0"/>
                <wp:positionH relativeFrom="page">
                  <wp:posOffset>3451440</wp:posOffset>
                </wp:positionH>
                <wp:positionV relativeFrom="paragraph">
                  <wp:posOffset>148538</wp:posOffset>
                </wp:positionV>
                <wp:extent cx="3250869" cy="1646391"/>
                <wp:effectExtent l="19050" t="19050" r="6985" b="11430"/>
                <wp:wrapNone/>
                <wp:docPr id="55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0869" cy="1646391"/>
                          <a:chOff x="5466" y="1471"/>
                          <a:chExt cx="5167" cy="4217"/>
                        </a:xfrm>
                      </wpg:grpSpPr>
                      <wps:wsp>
                        <wps:cNvPr id="56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466" y="1471"/>
                            <a:ext cx="5160" cy="4217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547" y="1554"/>
                            <a:ext cx="5086" cy="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022B" w:rsidRDefault="00B7022B" w:rsidP="00883FA0">
                              <w:pPr>
                                <w:spacing w:line="249" w:lineRule="auto"/>
                                <w:ind w:right="24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 xml:space="preserve">5.                                              </w:t>
                              </w:r>
                            </w:p>
                            <w:p w:rsidR="00B7022B" w:rsidRDefault="00B7022B" w:rsidP="00883FA0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</w:p>
                            <w:p w:rsidR="00B7022B" w:rsidRDefault="00B7022B" w:rsidP="00184253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 xml:space="preserve">-look at how angels are depicted in </w:t>
                              </w:r>
                            </w:p>
                            <w:p w:rsidR="00B7022B" w:rsidRDefault="00B7022B" w:rsidP="00184253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  <w:t xml:space="preserve">Other religions and find the similarities </w:t>
                              </w:r>
                            </w:p>
                            <w:p w:rsidR="00B7022B" w:rsidRDefault="00B7022B" w:rsidP="00184253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  <w:t>In the stories</w:t>
                              </w:r>
                            </w:p>
                            <w:p w:rsidR="00B7022B" w:rsidRDefault="00B7022B" w:rsidP="00184253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  <w:t xml:space="preserve">-focus on how the angel Jibril spoke to </w:t>
                              </w:r>
                            </w:p>
                            <w:p w:rsidR="00B7022B" w:rsidRDefault="00B7022B" w:rsidP="00184253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  <w:t xml:space="preserve">Muhammed </w:t>
                              </w:r>
                            </w:p>
                            <w:p w:rsidR="00B7022B" w:rsidRPr="00451665" w:rsidRDefault="00B7022B" w:rsidP="00184253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</w:p>
                            <w:p w:rsidR="00B7022B" w:rsidRPr="00C114D6" w:rsidRDefault="00B7022B" w:rsidP="00883FA0">
                              <w:pPr>
                                <w:spacing w:line="249" w:lineRule="auto"/>
                                <w:ind w:right="24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CC208C" id="_x0000_s1041" style="position:absolute;margin-left:271.75pt;margin-top:11.7pt;width:255.95pt;height:129.65pt;z-index:487469056;mso-position-horizontal-relative:page" coordorigin="5466,1471" coordsize="5167,4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">
                <v:rect id="Rectangle 23" o:spid="_x0000_s1042" style="position:absolute;left:5466;top:1471;width:5160;height: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" filled="f" strokeweight="2.28pt"/>
                <v:shape id="Text Box 21" o:spid="_x0000_s1043" type="#_x0000_t202" style="position:absolute;left:5547;top:1554;width:5086;height:4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:rsidR="00B7022B" w:rsidRDefault="00B7022B" w:rsidP="00883FA0">
                        <w:pPr>
                          <w:spacing w:line="249" w:lineRule="auto"/>
                          <w:ind w:right="24"/>
                          <w:rPr>
                            <w:noProof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 xml:space="preserve">5.                                              </w:t>
                        </w:r>
                      </w:p>
                      <w:p w:rsidR="00B7022B" w:rsidRDefault="00B7022B" w:rsidP="00883FA0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</w:p>
                      <w:p w:rsidR="00B7022B" w:rsidRDefault="00B7022B" w:rsidP="00184253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 xml:space="preserve">-look at how angels are depicted in </w:t>
                        </w:r>
                      </w:p>
                      <w:p w:rsidR="00B7022B" w:rsidRDefault="00B7022B" w:rsidP="00184253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  <w:t xml:space="preserve">Other religions and find the similarities </w:t>
                        </w:r>
                      </w:p>
                      <w:p w:rsidR="00B7022B" w:rsidRDefault="00B7022B" w:rsidP="00184253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  <w:t>In the stories</w:t>
                        </w:r>
                      </w:p>
                      <w:p w:rsidR="00B7022B" w:rsidRDefault="00B7022B" w:rsidP="00184253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  <w:t xml:space="preserve">-focus on how the angel Jibril spoke to </w:t>
                        </w:r>
                      </w:p>
                      <w:p w:rsidR="00B7022B" w:rsidRDefault="00B7022B" w:rsidP="00184253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  <w:t xml:space="preserve">Muhammed </w:t>
                        </w:r>
                      </w:p>
                      <w:p w:rsidR="00B7022B" w:rsidRPr="00451665" w:rsidRDefault="00B7022B" w:rsidP="00184253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</w:p>
                      <w:p w:rsidR="00B7022B" w:rsidRPr="00C114D6" w:rsidRDefault="00B7022B" w:rsidP="00883FA0">
                        <w:pPr>
                          <w:spacing w:line="249" w:lineRule="auto"/>
                          <w:ind w:right="24"/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14D99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460864" behindDoc="0" locked="0" layoutInCell="1" allowOverlap="1" wp14:anchorId="61DEC48F" wp14:editId="3A279171">
                <wp:simplePos x="0" y="0"/>
                <wp:positionH relativeFrom="page">
                  <wp:posOffset>-721360</wp:posOffset>
                </wp:positionH>
                <wp:positionV relativeFrom="paragraph">
                  <wp:posOffset>113665</wp:posOffset>
                </wp:positionV>
                <wp:extent cx="4072890" cy="4051300"/>
                <wp:effectExtent l="0" t="19050" r="22860" b="6350"/>
                <wp:wrapNone/>
                <wp:docPr id="37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2890" cy="4051300"/>
                          <a:chOff x="4152" y="526"/>
                          <a:chExt cx="6474" cy="10377"/>
                        </a:xfrm>
                      </wpg:grpSpPr>
                      <wps:wsp>
                        <wps:cNvPr id="38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466" y="526"/>
                            <a:ext cx="5160" cy="4217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4152" y="6882"/>
                            <a:ext cx="5086" cy="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022B" w:rsidRDefault="00B7022B" w:rsidP="00451665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>2.</w:t>
                              </w:r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:rsidR="00B7022B" w:rsidRPr="00451665" w:rsidRDefault="00B7022B" w:rsidP="00451665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</w:p>
                            <w:p w:rsidR="00B7022B" w:rsidRPr="00B14D99" w:rsidRDefault="00B7022B" w:rsidP="00B14D99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DEC48F" id="_x0000_s1044" style="position:absolute;margin-left:-56.8pt;margin-top:8.95pt;width:320.7pt;height:319pt;z-index:487460864;mso-position-horizontal-relative:page" coordorigin="4152,526" coordsize="6474,10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">
                <v:rect id="Rectangle 23" o:spid="_x0000_s1045" style="position:absolute;left:5466;top:526;width:5160;height: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" filled="f" strokeweight="2.28pt"/>
                <v:shape id="Text Box 21" o:spid="_x0000_s1046" type="#_x0000_t202" style="position:absolute;left:4152;top:6882;width:5086;height:4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:rsidR="00B7022B" w:rsidRDefault="00B7022B" w:rsidP="00451665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>2.</w:t>
                        </w:r>
                        <w:r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:rsidR="00B7022B" w:rsidRPr="00451665" w:rsidRDefault="00B7022B" w:rsidP="00451665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</w:p>
                      <w:p w:rsidR="00B7022B" w:rsidRPr="00B14D99" w:rsidRDefault="00B7022B" w:rsidP="00B14D99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>-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911881" w:rsidRDefault="003F1249">
      <w:pPr>
        <w:pStyle w:val="BodyText"/>
        <w:rPr>
          <w:rFonts w:ascii="Calibri"/>
          <w:sz w:val="20"/>
        </w:rPr>
      </w:pPr>
      <w:r>
        <w:rPr>
          <w:noProof/>
        </w:rPr>
        <w:drawing>
          <wp:anchor distT="0" distB="0" distL="114300" distR="114300" simplePos="0" relativeHeight="487507968" behindDoc="0" locked="0" layoutInCell="1" allowOverlap="1" wp14:anchorId="2741F63E">
            <wp:simplePos x="0" y="0"/>
            <wp:positionH relativeFrom="column">
              <wp:posOffset>5837957</wp:posOffset>
            </wp:positionH>
            <wp:positionV relativeFrom="paragraph">
              <wp:posOffset>50328</wp:posOffset>
            </wp:positionV>
            <wp:extent cx="779145" cy="1057013"/>
            <wp:effectExtent l="0" t="0" r="1905" b="0"/>
            <wp:wrapNone/>
            <wp:docPr id="13" name="Picture 13" descr="The Angels - Islamic 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he Angels - Islamic on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0" t="10006" r="11617" b="5823"/>
                    <a:stretch/>
                  </pic:blipFill>
                  <pic:spPr bwMode="auto">
                    <a:xfrm>
                      <a:off x="0" y="0"/>
                      <a:ext cx="779145" cy="105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D99">
        <w:rPr>
          <w:noProof/>
        </w:rPr>
        <w:drawing>
          <wp:anchor distT="0" distB="0" distL="114300" distR="114300" simplePos="0" relativeHeight="487502848" behindDoc="1" locked="0" layoutInCell="1" allowOverlap="1">
            <wp:simplePos x="0" y="0"/>
            <wp:positionH relativeFrom="margin">
              <wp:posOffset>1965986</wp:posOffset>
            </wp:positionH>
            <wp:positionV relativeFrom="paragraph">
              <wp:posOffset>17407</wp:posOffset>
            </wp:positionV>
            <wp:extent cx="1325460" cy="486094"/>
            <wp:effectExtent l="0" t="0" r="8255" b="9525"/>
            <wp:wrapNone/>
            <wp:docPr id="7" name="Picture 7" descr="Discover the Majestic Angel of the North in Gateshead - AG Hotels 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scover the Majestic Angel of the North in Gateshead - AG Hotels Group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6" t="33780" r="3587" b="20042"/>
                    <a:stretch/>
                  </pic:blipFill>
                  <pic:spPr bwMode="auto">
                    <a:xfrm>
                      <a:off x="0" y="0"/>
                      <a:ext cx="1325460" cy="48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D99">
        <w:rPr>
          <w:rFonts w:ascii="Calibri"/>
          <w:sz w:val="20"/>
        </w:rPr>
        <w:t xml:space="preserve">     2.</w:t>
      </w: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 w:rsidP="00B14D99">
      <w:pPr>
        <w:pStyle w:val="BodyText"/>
        <w:tabs>
          <w:tab w:val="left" w:pos="1387"/>
        </w:tabs>
        <w:rPr>
          <w:rFonts w:ascii="Calibri"/>
          <w:sz w:val="20"/>
        </w:rPr>
      </w:pPr>
    </w:p>
    <w:p w:rsidR="00B14D99" w:rsidRDefault="00B14D99" w:rsidP="00B14D99">
      <w:pPr>
        <w:pStyle w:val="BodyText"/>
        <w:tabs>
          <w:tab w:val="left" w:pos="4492"/>
        </w:tabs>
        <w:rPr>
          <w:rFonts w:ascii="Comic Sans MS" w:hAnsi="Comic Sans MS"/>
          <w:sz w:val="20"/>
        </w:rPr>
      </w:pPr>
      <w:r>
        <w:rPr>
          <w:rFonts w:ascii="Calibri"/>
          <w:sz w:val="20"/>
        </w:rPr>
        <w:t xml:space="preserve">      -</w:t>
      </w:r>
      <w:r w:rsidRPr="00B14D99">
        <w:rPr>
          <w:rFonts w:ascii="Comic Sans MS" w:hAnsi="Comic Sans MS"/>
          <w:sz w:val="20"/>
        </w:rPr>
        <w:t xml:space="preserve">Look at the symbolism of choosing an angel for a </w:t>
      </w:r>
    </w:p>
    <w:p w:rsidR="00911881" w:rsidRPr="00B14D99" w:rsidRDefault="00B14D99" w:rsidP="00B14D99">
      <w:pPr>
        <w:pStyle w:val="BodyText"/>
        <w:tabs>
          <w:tab w:val="left" w:pos="4492"/>
        </w:tabs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     </w:t>
      </w:r>
      <w:r w:rsidRPr="00B14D99">
        <w:rPr>
          <w:rFonts w:ascii="Comic Sans MS" w:hAnsi="Comic Sans MS"/>
          <w:sz w:val="20"/>
        </w:rPr>
        <w:t>sculpture</w:t>
      </w:r>
    </w:p>
    <w:p w:rsidR="00B14D99" w:rsidRPr="00B14D99" w:rsidRDefault="00B14D99" w:rsidP="00B14D99">
      <w:pPr>
        <w:pStyle w:val="BodyText"/>
        <w:tabs>
          <w:tab w:val="left" w:pos="4492"/>
        </w:tabs>
        <w:rPr>
          <w:rFonts w:ascii="Comic Sans MS" w:hAnsi="Comic Sans MS"/>
          <w:sz w:val="20"/>
        </w:rPr>
      </w:pPr>
      <w:r w:rsidRPr="00B14D99">
        <w:rPr>
          <w:rFonts w:ascii="Comic Sans MS" w:hAnsi="Comic Sans MS"/>
          <w:sz w:val="20"/>
        </w:rPr>
        <w:t xml:space="preserve">     -discuss the role of a guardian angel</w:t>
      </w:r>
    </w:p>
    <w:p w:rsidR="00911881" w:rsidRPr="00B14D99" w:rsidRDefault="00B14D99" w:rsidP="00B14D99">
      <w:pPr>
        <w:pStyle w:val="BodyText"/>
        <w:tabs>
          <w:tab w:val="left" w:pos="4492"/>
        </w:tabs>
        <w:rPr>
          <w:rFonts w:ascii="Comic Sans MS" w:hAnsi="Comic Sans MS"/>
          <w:sz w:val="20"/>
        </w:rPr>
      </w:pPr>
      <w:r w:rsidRPr="00B14D99">
        <w:rPr>
          <w:rFonts w:ascii="Comic Sans MS" w:hAnsi="Comic Sans MS"/>
          <w:sz w:val="20"/>
        </w:rPr>
        <w:t xml:space="preserve">     -Look at how the angel appears to Mary and Joseph </w:t>
      </w:r>
    </w:p>
    <w:p w:rsidR="00911881" w:rsidRDefault="00B14D99" w:rsidP="00B14D99">
      <w:pPr>
        <w:pStyle w:val="BodyText"/>
        <w:tabs>
          <w:tab w:val="left" w:pos="4492"/>
        </w:tabs>
        <w:rPr>
          <w:rFonts w:ascii="Comic Sans MS" w:hAnsi="Comic Sans MS"/>
          <w:sz w:val="20"/>
        </w:rPr>
      </w:pPr>
      <w:r w:rsidRPr="00B14D99">
        <w:rPr>
          <w:rFonts w:ascii="Comic Sans MS" w:hAnsi="Comic Sans MS"/>
          <w:sz w:val="20"/>
        </w:rPr>
        <w:t xml:space="preserve">     throughout the Christmas Story</w:t>
      </w:r>
    </w:p>
    <w:p w:rsidR="00B14D99" w:rsidRDefault="00B14D99" w:rsidP="00B14D99">
      <w:pPr>
        <w:pStyle w:val="BodyText"/>
        <w:tabs>
          <w:tab w:val="left" w:pos="4492"/>
        </w:tabs>
        <w:rPr>
          <w:rFonts w:ascii="Calibri"/>
          <w:sz w:val="20"/>
        </w:rPr>
      </w:pPr>
    </w:p>
    <w:p w:rsidR="00911881" w:rsidRDefault="00911881" w:rsidP="00231B35">
      <w:pPr>
        <w:pStyle w:val="BodyText"/>
        <w:spacing w:line="249" w:lineRule="auto"/>
        <w:ind w:left="7884" w:right="356" w:hanging="65"/>
        <w:jc w:val="right"/>
      </w:pPr>
    </w:p>
    <w:p w:rsidR="00825E50" w:rsidRDefault="00825E50">
      <w:pPr>
        <w:pStyle w:val="BodyText"/>
        <w:tabs>
          <w:tab w:val="left" w:pos="8198"/>
        </w:tabs>
        <w:spacing w:before="22" w:line="175" w:lineRule="auto"/>
        <w:ind w:left="9649" w:right="357" w:hanging="3907"/>
        <w:jc w:val="right"/>
      </w:pPr>
    </w:p>
    <w:p w:rsidR="004C1DC7" w:rsidRDefault="004C1DC7" w:rsidP="00825E50"/>
    <w:p w:rsidR="00825E50" w:rsidRPr="00825E50" w:rsidRDefault="004B7059" w:rsidP="00825E50">
      <w:r>
        <w:rPr>
          <w:noProof/>
        </w:rPr>
        <w:drawing>
          <wp:anchor distT="0" distB="0" distL="114300" distR="114300" simplePos="0" relativeHeight="487503872" behindDoc="0" locked="0" layoutInCell="1" allowOverlap="1" wp14:anchorId="3AD9EC99">
            <wp:simplePos x="0" y="0"/>
            <wp:positionH relativeFrom="margin">
              <wp:posOffset>2575118</wp:posOffset>
            </wp:positionH>
            <wp:positionV relativeFrom="paragraph">
              <wp:posOffset>77004</wp:posOffset>
            </wp:positionV>
            <wp:extent cx="746125" cy="1193165"/>
            <wp:effectExtent l="0" t="0" r="0" b="6985"/>
            <wp:wrapNone/>
            <wp:docPr id="8" name="Picture 8" descr="Knife Angel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nife Angel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95"/>
                    <a:stretch/>
                  </pic:blipFill>
                  <pic:spPr bwMode="auto">
                    <a:xfrm>
                      <a:off x="0" y="0"/>
                      <a:ext cx="746125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463936" behindDoc="0" locked="0" layoutInCell="1" allowOverlap="1" wp14:anchorId="0C6E41A0" wp14:editId="7CD848A6">
                <wp:simplePos x="0" y="0"/>
                <wp:positionH relativeFrom="margin">
                  <wp:posOffset>132093</wp:posOffset>
                </wp:positionH>
                <wp:positionV relativeFrom="paragraph">
                  <wp:posOffset>13055</wp:posOffset>
                </wp:positionV>
                <wp:extent cx="3246755" cy="1646555"/>
                <wp:effectExtent l="19050" t="19050" r="10795" b="10795"/>
                <wp:wrapNone/>
                <wp:docPr id="4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6755" cy="1646555"/>
                          <a:chOff x="5466" y="526"/>
                          <a:chExt cx="5160" cy="4217"/>
                        </a:xfrm>
                      </wpg:grpSpPr>
                      <wps:wsp>
                        <wps:cNvPr id="42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466" y="526"/>
                            <a:ext cx="5160" cy="4217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499" y="609"/>
                            <a:ext cx="5086" cy="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022B" w:rsidRDefault="00B7022B" w:rsidP="008E006A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>3.</w:t>
                              </w:r>
                              <w:r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:rsidR="00B7022B" w:rsidRDefault="00B7022B" w:rsidP="008E006A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</w:p>
                            <w:p w:rsidR="00B7022B" w:rsidRPr="00A50070" w:rsidRDefault="00B7022B" w:rsidP="008E006A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  <w:t>-</w:t>
                              </w:r>
                              <w:r w:rsidRPr="00A50070">
                                <w:rPr>
                                  <w:rFonts w:ascii="Comic Sans MS" w:eastAsia="Comic Sans MS" w:hAnsi="Comic Sans MS" w:cs="Comic Sans MS"/>
                                  <w:sz w:val="20"/>
                                  <w:szCs w:val="20"/>
                                </w:rPr>
                                <w:t>learn the reason behind the knife angel</w:t>
                              </w:r>
                            </w:p>
                            <w:p w:rsidR="00B7022B" w:rsidRPr="00A50070" w:rsidRDefault="00B7022B" w:rsidP="008E006A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20"/>
                                  <w:szCs w:val="20"/>
                                </w:rPr>
                              </w:pPr>
                              <w:r w:rsidRPr="00A50070">
                                <w:rPr>
                                  <w:rFonts w:ascii="Comic Sans MS" w:eastAsia="Comic Sans MS" w:hAnsi="Comic Sans MS" w:cs="Comic Sans MS"/>
                                  <w:sz w:val="20"/>
                                  <w:szCs w:val="20"/>
                                </w:rPr>
                                <w:t>-why use the image of an angel?</w:t>
                              </w:r>
                            </w:p>
                            <w:p w:rsidR="00B7022B" w:rsidRDefault="00B7022B" w:rsidP="008E006A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20"/>
                                  <w:szCs w:val="20"/>
                                </w:rPr>
                              </w:pPr>
                              <w:r w:rsidRPr="00A50070">
                                <w:rPr>
                                  <w:rFonts w:ascii="Comic Sans MS" w:eastAsia="Comic Sans MS" w:hAnsi="Comic Sans MS" w:cs="Comic Sans MS"/>
                                  <w:sz w:val="20"/>
                                  <w:szCs w:val="20"/>
                                </w:rPr>
                                <w:t xml:space="preserve">-look at how the angel travels the </w:t>
                              </w:r>
                            </w:p>
                            <w:p w:rsidR="00B7022B" w:rsidRDefault="00B7022B" w:rsidP="008E006A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  <w:szCs w:val="20"/>
                                </w:rPr>
                                <w:t>c</w:t>
                              </w:r>
                              <w:r w:rsidRPr="00A50070">
                                <w:rPr>
                                  <w:rFonts w:ascii="Comic Sans MS" w:eastAsia="Comic Sans MS" w:hAnsi="Comic Sans MS" w:cs="Comic Sans MS"/>
                                  <w:sz w:val="20"/>
                                  <w:szCs w:val="20"/>
                                </w:rPr>
                                <w:t>ountry</w:t>
                              </w:r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A50070">
                                <w:rPr>
                                  <w:rFonts w:ascii="Comic Sans MS" w:eastAsia="Comic Sans MS" w:hAnsi="Comic Sans MS" w:cs="Comic Sans MS"/>
                                  <w:sz w:val="20"/>
                                  <w:szCs w:val="20"/>
                                </w:rPr>
                                <w:t>to spread the word of hope</w:t>
                              </w:r>
                            </w:p>
                            <w:p w:rsidR="00B7022B" w:rsidRPr="008E006A" w:rsidRDefault="00B7022B" w:rsidP="008E006A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6E41A0" id="_x0000_s1047" style="position:absolute;margin-left:10.4pt;margin-top:1.05pt;width:255.65pt;height:129.65pt;z-index:487463936;mso-position-horizontal-relative:margin" coordorigin="5466,526" coordsize="5160,4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">
                <v:rect id="Rectangle 23" o:spid="_x0000_s1048" style="position:absolute;left:5466;top:526;width:5160;height: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" filled="f" strokeweight="2.28pt"/>
                <v:shape id="Text Box 21" o:spid="_x0000_s1049" type="#_x0000_t202" style="position:absolute;left:5499;top:609;width:5086;height:4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:rsidR="00B7022B" w:rsidRDefault="00B7022B" w:rsidP="008E006A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>3.</w:t>
                        </w:r>
                        <w:r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:rsidR="00B7022B" w:rsidRDefault="00B7022B" w:rsidP="008E006A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</w:p>
                      <w:p w:rsidR="00B7022B" w:rsidRPr="00A50070" w:rsidRDefault="00B7022B" w:rsidP="008E006A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  <w:t>-</w:t>
                        </w:r>
                        <w:r w:rsidRPr="00A50070">
                          <w:rPr>
                            <w:rFonts w:ascii="Comic Sans MS" w:eastAsia="Comic Sans MS" w:hAnsi="Comic Sans MS" w:cs="Comic Sans MS"/>
                            <w:sz w:val="20"/>
                            <w:szCs w:val="20"/>
                          </w:rPr>
                          <w:t>learn the reason behind the knife angel</w:t>
                        </w:r>
                      </w:p>
                      <w:p w:rsidR="00B7022B" w:rsidRPr="00A50070" w:rsidRDefault="00B7022B" w:rsidP="008E006A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20"/>
                            <w:szCs w:val="20"/>
                          </w:rPr>
                        </w:pPr>
                        <w:r w:rsidRPr="00A50070">
                          <w:rPr>
                            <w:rFonts w:ascii="Comic Sans MS" w:eastAsia="Comic Sans MS" w:hAnsi="Comic Sans MS" w:cs="Comic Sans MS"/>
                            <w:sz w:val="20"/>
                            <w:szCs w:val="20"/>
                          </w:rPr>
                          <w:t>-why use the image of an angel?</w:t>
                        </w:r>
                      </w:p>
                      <w:p w:rsidR="00B7022B" w:rsidRDefault="00B7022B" w:rsidP="008E006A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20"/>
                            <w:szCs w:val="20"/>
                          </w:rPr>
                        </w:pPr>
                        <w:r w:rsidRPr="00A50070">
                          <w:rPr>
                            <w:rFonts w:ascii="Comic Sans MS" w:eastAsia="Comic Sans MS" w:hAnsi="Comic Sans MS" w:cs="Comic Sans MS"/>
                            <w:sz w:val="20"/>
                            <w:szCs w:val="20"/>
                          </w:rPr>
                          <w:t xml:space="preserve">-look at how the angel travels the </w:t>
                        </w:r>
                      </w:p>
                      <w:p w:rsidR="00B7022B" w:rsidRDefault="00B7022B" w:rsidP="008E006A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z w:val="20"/>
                            <w:szCs w:val="20"/>
                          </w:rPr>
                          <w:t>c</w:t>
                        </w:r>
                        <w:r w:rsidRPr="00A50070">
                          <w:rPr>
                            <w:rFonts w:ascii="Comic Sans MS" w:eastAsia="Comic Sans MS" w:hAnsi="Comic Sans MS" w:cs="Comic Sans MS"/>
                            <w:sz w:val="20"/>
                            <w:szCs w:val="20"/>
                          </w:rPr>
                          <w:t>ountry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0"/>
                            <w:szCs w:val="20"/>
                          </w:rPr>
                          <w:t xml:space="preserve"> </w:t>
                        </w:r>
                        <w:r w:rsidRPr="00A50070">
                          <w:rPr>
                            <w:rFonts w:ascii="Comic Sans MS" w:eastAsia="Comic Sans MS" w:hAnsi="Comic Sans MS" w:cs="Comic Sans MS"/>
                            <w:sz w:val="20"/>
                            <w:szCs w:val="20"/>
                          </w:rPr>
                          <w:t>to spread the word of hope</w:t>
                        </w:r>
                      </w:p>
                      <w:p w:rsidR="00B7022B" w:rsidRPr="008E006A" w:rsidRDefault="00B7022B" w:rsidP="008E006A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83FA0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471104" behindDoc="0" locked="0" layoutInCell="1" allowOverlap="1" wp14:anchorId="14CC208C" wp14:editId="76095A19">
                <wp:simplePos x="0" y="0"/>
                <wp:positionH relativeFrom="page">
                  <wp:posOffset>3477201</wp:posOffset>
                </wp:positionH>
                <wp:positionV relativeFrom="paragraph">
                  <wp:posOffset>28646</wp:posOffset>
                </wp:positionV>
                <wp:extent cx="3246755" cy="1646555"/>
                <wp:effectExtent l="19050" t="19050" r="10795" b="10795"/>
                <wp:wrapNone/>
                <wp:docPr id="5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6755" cy="1646555"/>
                          <a:chOff x="5466" y="526"/>
                          <a:chExt cx="5160" cy="4217"/>
                        </a:xfrm>
                      </wpg:grpSpPr>
                      <wps:wsp>
                        <wps:cNvPr id="6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466" y="526"/>
                            <a:ext cx="5160" cy="4217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499" y="609"/>
                            <a:ext cx="5086" cy="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022B" w:rsidRDefault="00B7022B" w:rsidP="00883FA0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 xml:space="preserve">6.                                                     </w:t>
                              </w:r>
                            </w:p>
                            <w:p w:rsidR="00B7022B" w:rsidRDefault="00B7022B" w:rsidP="00883FA0">
                              <w:pPr>
                                <w:widowControl/>
                                <w:suppressAutoHyphens/>
                                <w:autoSpaceDE/>
                                <w:autoSpaceDN/>
                                <w:spacing w:after="160" w:line="1" w:lineRule="atLeast"/>
                                <w:textDirection w:val="btLr"/>
                                <w:textAlignment w:val="top"/>
                                <w:outlineLvl w:val="0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</w:p>
                            <w:p w:rsidR="00B7022B" w:rsidRPr="00451665" w:rsidRDefault="00B7022B" w:rsidP="00883FA0">
                              <w:pPr>
                                <w:widowControl/>
                                <w:suppressAutoHyphens/>
                                <w:autoSpaceDE/>
                                <w:autoSpaceDN/>
                                <w:spacing w:after="160" w:line="1" w:lineRule="atLeast"/>
                                <w:textDirection w:val="btLr"/>
                                <w:textAlignment w:val="top"/>
                                <w:outlineLvl w:val="0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</w:p>
                            <w:p w:rsidR="00B7022B" w:rsidRDefault="00B7022B" w:rsidP="00184253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 xml:space="preserve">-focusing on why the angels </w:t>
                              </w:r>
                            </w:p>
                            <w:p w:rsidR="00B7022B" w:rsidRDefault="00B7022B" w:rsidP="00184253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>appeared to ordinary people, like the shepherds</w:t>
                              </w:r>
                            </w:p>
                            <w:p w:rsidR="00B7022B" w:rsidRPr="00883FA0" w:rsidRDefault="00B7022B" w:rsidP="00184253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 xml:space="preserve">-how did this make the shepherds fell? Special? Chosen? Important? </w:t>
                              </w:r>
                            </w:p>
                            <w:p w:rsidR="00B7022B" w:rsidRPr="00451665" w:rsidRDefault="00B7022B" w:rsidP="00184253">
                              <w:pPr>
                                <w:widowControl/>
                                <w:suppressAutoHyphens/>
                                <w:autoSpaceDE/>
                                <w:autoSpaceDN/>
                                <w:spacing w:after="160" w:line="1" w:lineRule="atLeast"/>
                                <w:textDirection w:val="btLr"/>
                                <w:textAlignment w:val="top"/>
                                <w:outlineLvl w:val="0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</w:p>
                            <w:p w:rsidR="00B7022B" w:rsidRPr="00C114D6" w:rsidRDefault="00B7022B" w:rsidP="00883FA0">
                              <w:pPr>
                                <w:spacing w:line="249" w:lineRule="auto"/>
                                <w:ind w:right="24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CC208C" id="_x0000_s1050" style="position:absolute;margin-left:273.8pt;margin-top:2.25pt;width:255.65pt;height:129.65pt;z-index:487471104;mso-position-horizontal-relative:page" coordorigin="5466,526" coordsize="5160,4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">
                <v:rect id="Rectangle 23" o:spid="_x0000_s1051" style="position:absolute;left:5466;top:526;width:5160;height: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" filled="f" strokeweight="2.28pt"/>
                <v:shape id="Text Box 21" o:spid="_x0000_s1052" type="#_x0000_t202" style="position:absolute;left:5499;top:609;width:5086;height:4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:rsidR="00B7022B" w:rsidRDefault="00B7022B" w:rsidP="00883FA0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 xml:space="preserve">6.                                                     </w:t>
                        </w:r>
                      </w:p>
                      <w:p w:rsidR="00B7022B" w:rsidRDefault="00B7022B" w:rsidP="00883FA0">
                        <w:pPr>
                          <w:widowControl/>
                          <w:suppressAutoHyphens/>
                          <w:autoSpaceDE/>
                          <w:autoSpaceDN/>
                          <w:spacing w:after="160" w:line="1" w:lineRule="atLeast"/>
                          <w:textDirection w:val="btLr"/>
                          <w:textAlignment w:val="top"/>
                          <w:outlineLvl w:val="0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</w:p>
                      <w:p w:rsidR="00B7022B" w:rsidRPr="00451665" w:rsidRDefault="00B7022B" w:rsidP="00883FA0">
                        <w:pPr>
                          <w:widowControl/>
                          <w:suppressAutoHyphens/>
                          <w:autoSpaceDE/>
                          <w:autoSpaceDN/>
                          <w:spacing w:after="160" w:line="1" w:lineRule="atLeast"/>
                          <w:textDirection w:val="btLr"/>
                          <w:textAlignment w:val="top"/>
                          <w:outlineLvl w:val="0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</w:p>
                      <w:p w:rsidR="00B7022B" w:rsidRDefault="00B7022B" w:rsidP="00184253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 xml:space="preserve">-focusing on why the angels </w:t>
                        </w:r>
                      </w:p>
                      <w:p w:rsidR="00B7022B" w:rsidRDefault="00B7022B" w:rsidP="00184253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>appeared to ordinary people, like the shepherds</w:t>
                        </w:r>
                      </w:p>
                      <w:p w:rsidR="00B7022B" w:rsidRPr="00883FA0" w:rsidRDefault="00B7022B" w:rsidP="00184253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 xml:space="preserve">-how did this make the shepherds fell? Special? Chosen? Important? </w:t>
                        </w:r>
                      </w:p>
                      <w:p w:rsidR="00B7022B" w:rsidRPr="00451665" w:rsidRDefault="00B7022B" w:rsidP="00184253">
                        <w:pPr>
                          <w:widowControl/>
                          <w:suppressAutoHyphens/>
                          <w:autoSpaceDE/>
                          <w:autoSpaceDN/>
                          <w:spacing w:after="160" w:line="1" w:lineRule="atLeast"/>
                          <w:textDirection w:val="btLr"/>
                          <w:textAlignment w:val="top"/>
                          <w:outlineLvl w:val="0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</w:p>
                      <w:p w:rsidR="00B7022B" w:rsidRPr="00C114D6" w:rsidRDefault="00B7022B" w:rsidP="00883FA0">
                        <w:pPr>
                          <w:spacing w:line="249" w:lineRule="auto"/>
                          <w:ind w:right="24"/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825E50" w:rsidRPr="00825E50" w:rsidRDefault="00184253" w:rsidP="00825E50">
      <w:r>
        <w:rPr>
          <w:noProof/>
        </w:rPr>
        <w:drawing>
          <wp:anchor distT="0" distB="0" distL="114300" distR="114300" simplePos="0" relativeHeight="487505920" behindDoc="0" locked="0" layoutInCell="1" allowOverlap="1" wp14:anchorId="345400EA">
            <wp:simplePos x="0" y="0"/>
            <wp:positionH relativeFrom="column">
              <wp:posOffset>5310703</wp:posOffset>
            </wp:positionH>
            <wp:positionV relativeFrom="paragraph">
              <wp:posOffset>13341</wp:posOffset>
            </wp:positionV>
            <wp:extent cx="1341755" cy="699770"/>
            <wp:effectExtent l="0" t="0" r="0" b="5080"/>
            <wp:wrapNone/>
            <wp:docPr id="11" name="Picture 11" descr="What Do We Know about the Shepherds at Jesus' Birth?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What Do We Know about the Shepherds at Jesus' Birth?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5E50" w:rsidRPr="00825E50" w:rsidRDefault="00825E50" w:rsidP="00825E50"/>
    <w:p w:rsidR="00825E50" w:rsidRPr="00825E50" w:rsidRDefault="00825E50" w:rsidP="00825E50"/>
    <w:p w:rsidR="00825E50" w:rsidRPr="00825E50" w:rsidRDefault="00883FA0" w:rsidP="00883FA0">
      <w:pPr>
        <w:tabs>
          <w:tab w:val="left" w:pos="8384"/>
        </w:tabs>
      </w:pPr>
      <w:r>
        <w:tab/>
      </w:r>
    </w:p>
    <w:p w:rsidR="00825E50" w:rsidRPr="00825E50" w:rsidRDefault="00825E50" w:rsidP="00825E50"/>
    <w:p w:rsidR="00825E50" w:rsidRPr="00825E50" w:rsidRDefault="00825E50" w:rsidP="00825E50"/>
    <w:p w:rsidR="00825E50" w:rsidRPr="00825E50" w:rsidRDefault="00825E50" w:rsidP="00825E50"/>
    <w:p w:rsidR="00825E50" w:rsidRPr="00825E50" w:rsidRDefault="00825E50" w:rsidP="00825E50"/>
    <w:p w:rsidR="00825E50" w:rsidRDefault="00825E50" w:rsidP="00825E50"/>
    <w:p w:rsidR="00911881" w:rsidRDefault="00911881" w:rsidP="00825E50">
      <w:pPr>
        <w:jc w:val="center"/>
      </w:pPr>
    </w:p>
    <w:p w:rsidR="00E906E8" w:rsidRDefault="00CB127F" w:rsidP="00825E50">
      <w:pPr>
        <w:jc w:val="center"/>
      </w:pPr>
      <w:r>
        <w:rPr>
          <w:rFonts w:ascii="Comic Sans MS" w:eastAsia="Comic Sans MS" w:hAnsi="Comic Sans MS" w:cs="Comic Sans MS"/>
          <w:b/>
          <w:noProof/>
        </w:rPr>
        <mc:AlternateContent>
          <mc:Choice Requires="wps">
            <w:drawing>
              <wp:anchor distT="0" distB="0" distL="114300" distR="114300" simplePos="0" relativeHeight="487475200" behindDoc="1" locked="0" layoutInCell="1" allowOverlap="1" wp14:anchorId="3C4D7363" wp14:editId="025066A0">
                <wp:simplePos x="0" y="0"/>
                <wp:positionH relativeFrom="page">
                  <wp:align>right</wp:align>
                </wp:positionH>
                <wp:positionV relativeFrom="paragraph">
                  <wp:posOffset>122993</wp:posOffset>
                </wp:positionV>
                <wp:extent cx="6838635" cy="350378"/>
                <wp:effectExtent l="0" t="0" r="19685" b="12065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635" cy="350378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022B" w:rsidRPr="00982EBF" w:rsidRDefault="00B7022B" w:rsidP="00CB127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Helpful links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D7363" id="Rectangle 65" o:spid="_x0000_s1053" style="position:absolute;left:0;text-align:left;margin-left:487.3pt;margin-top:9.7pt;width:538.5pt;height:27.6pt;z-index:-158412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" fillcolor="#92d050" strokecolor="#243f60 [1604]" strokeweight="2pt">
                <v:textbox>
                  <w:txbxContent>
                    <w:p w:rsidR="00B7022B" w:rsidRPr="00982EBF" w:rsidRDefault="00B7022B" w:rsidP="00CB127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Helpful links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CB127F" w:rsidRDefault="00CB127F" w:rsidP="00825E50">
      <w:pPr>
        <w:jc w:val="center"/>
      </w:pPr>
    </w:p>
    <w:p w:rsidR="00CB127F" w:rsidRPr="00CB127F" w:rsidRDefault="00CB127F" w:rsidP="00CB127F"/>
    <w:p w:rsidR="00CB127F" w:rsidRPr="00CB127F" w:rsidRDefault="00CB127F" w:rsidP="00CB127F"/>
    <w:p w:rsidR="008D4815" w:rsidRDefault="008D4815" w:rsidP="00CB127F">
      <w:pPr>
        <w:rPr>
          <w:noProof/>
        </w:rPr>
      </w:pPr>
    </w:p>
    <w:p w:rsidR="00CB127F" w:rsidRDefault="008D4815" w:rsidP="00CB127F">
      <w:pPr>
        <w:rPr>
          <w:noProof/>
        </w:rPr>
      </w:pPr>
      <w:r>
        <w:rPr>
          <w:noProof/>
        </w:rPr>
        <w:drawing>
          <wp:anchor distT="0" distB="0" distL="114300" distR="114300" simplePos="0" relativeHeight="487511040" behindDoc="1" locked="0" layoutInCell="1" allowOverlap="1" wp14:anchorId="4AC5B369">
            <wp:simplePos x="0" y="0"/>
            <wp:positionH relativeFrom="column">
              <wp:posOffset>402672</wp:posOffset>
            </wp:positionH>
            <wp:positionV relativeFrom="paragraph">
              <wp:posOffset>116496</wp:posOffset>
            </wp:positionV>
            <wp:extent cx="1543574" cy="1484630"/>
            <wp:effectExtent l="0" t="0" r="0" b="12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06" t="36534" r="14474" b="24955"/>
                    <a:stretch/>
                  </pic:blipFill>
                  <pic:spPr bwMode="auto">
                    <a:xfrm>
                      <a:off x="0" y="0"/>
                      <a:ext cx="1543574" cy="1484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D4815" w:rsidRPr="00CB127F" w:rsidRDefault="00A94D89" w:rsidP="00CB127F">
      <w:r>
        <w:rPr>
          <w:noProof/>
        </w:rPr>
        <w:drawing>
          <wp:anchor distT="0" distB="0" distL="114300" distR="114300" simplePos="0" relativeHeight="487512064" behindDoc="1" locked="0" layoutInCell="1" allowOverlap="1" wp14:anchorId="526B2026">
            <wp:simplePos x="0" y="0"/>
            <wp:positionH relativeFrom="column">
              <wp:posOffset>2793132</wp:posOffset>
            </wp:positionH>
            <wp:positionV relativeFrom="paragraph">
              <wp:posOffset>5354</wp:posOffset>
            </wp:positionV>
            <wp:extent cx="1525905" cy="1560353"/>
            <wp:effectExtent l="0" t="0" r="0" b="190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97" t="34806" r="14737" b="24716"/>
                    <a:stretch/>
                  </pic:blipFill>
                  <pic:spPr bwMode="auto">
                    <a:xfrm>
                      <a:off x="0" y="0"/>
                      <a:ext cx="1525905" cy="1560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513088" behindDoc="1" locked="0" layoutInCell="1" allowOverlap="1" wp14:anchorId="2EAC7919">
            <wp:simplePos x="0" y="0"/>
            <wp:positionH relativeFrom="column">
              <wp:posOffset>4831715</wp:posOffset>
            </wp:positionH>
            <wp:positionV relativeFrom="paragraph">
              <wp:posOffset>39370</wp:posOffset>
            </wp:positionV>
            <wp:extent cx="1517650" cy="1525905"/>
            <wp:effectExtent l="0" t="0" r="635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04" t="35674" r="14862" b="24750"/>
                    <a:stretch/>
                  </pic:blipFill>
                  <pic:spPr bwMode="auto">
                    <a:xfrm>
                      <a:off x="0" y="0"/>
                      <a:ext cx="1517650" cy="1525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B127F" w:rsidRPr="00CB127F" w:rsidRDefault="00CB127F" w:rsidP="00CB127F"/>
    <w:p w:rsidR="00CB127F" w:rsidRPr="00CB127F" w:rsidRDefault="00CB127F" w:rsidP="00CB127F"/>
    <w:p w:rsidR="00CB127F" w:rsidRPr="00CB127F" w:rsidRDefault="00CB127F" w:rsidP="00CB127F"/>
    <w:p w:rsidR="00CB127F" w:rsidRPr="00CB127F" w:rsidRDefault="00CB127F" w:rsidP="00CB127F"/>
    <w:p w:rsidR="00CB127F" w:rsidRPr="00CB127F" w:rsidRDefault="00CB127F" w:rsidP="00CB127F"/>
    <w:p w:rsidR="00CB127F" w:rsidRPr="00CB127F" w:rsidRDefault="00CB127F" w:rsidP="00CB127F"/>
    <w:p w:rsidR="00CB127F" w:rsidRPr="00CB127F" w:rsidRDefault="00CB127F" w:rsidP="00CB127F"/>
    <w:p w:rsidR="00CB127F" w:rsidRPr="00CB127F" w:rsidRDefault="00CB127F" w:rsidP="00CB127F"/>
    <w:p w:rsidR="00CB127F" w:rsidRPr="00CB127F" w:rsidRDefault="00CB127F" w:rsidP="00CB127F"/>
    <w:p w:rsidR="00CB127F" w:rsidRDefault="00CB127F" w:rsidP="00CB127F"/>
    <w:p w:rsidR="00E906E8" w:rsidRPr="00CB127F" w:rsidRDefault="00CB127F" w:rsidP="00CB127F">
      <w:pPr>
        <w:tabs>
          <w:tab w:val="left" w:pos="2422"/>
        </w:tabs>
        <w:rPr>
          <w:rFonts w:ascii="Comic Sans MS" w:hAnsi="Comic Sans MS"/>
          <w:sz w:val="20"/>
          <w:szCs w:val="20"/>
        </w:rPr>
      </w:pPr>
      <w:r w:rsidRPr="00CB127F">
        <w:rPr>
          <w:rFonts w:ascii="Comic Sans MS" w:hAnsi="Comic Sans MS"/>
          <w:sz w:val="20"/>
          <w:szCs w:val="20"/>
        </w:rPr>
        <w:t xml:space="preserve">           </w:t>
      </w:r>
      <w:r w:rsidR="00760F60">
        <w:rPr>
          <w:rFonts w:ascii="Comic Sans MS" w:hAnsi="Comic Sans MS"/>
          <w:sz w:val="20"/>
          <w:szCs w:val="20"/>
        </w:rPr>
        <w:t xml:space="preserve">       </w:t>
      </w:r>
      <w:r w:rsidRPr="00CB127F">
        <w:rPr>
          <w:rFonts w:ascii="Comic Sans MS" w:hAnsi="Comic Sans MS"/>
          <w:sz w:val="20"/>
          <w:szCs w:val="20"/>
        </w:rPr>
        <w:t xml:space="preserve"> Britannica kids – </w:t>
      </w:r>
      <w:r w:rsidR="00A41A3F">
        <w:rPr>
          <w:rFonts w:ascii="Comic Sans MS" w:hAnsi="Comic Sans MS"/>
          <w:sz w:val="20"/>
          <w:szCs w:val="20"/>
        </w:rPr>
        <w:t xml:space="preserve">                            </w:t>
      </w:r>
      <w:r w:rsidR="00317CC0">
        <w:rPr>
          <w:rFonts w:ascii="Comic Sans MS" w:hAnsi="Comic Sans MS"/>
          <w:sz w:val="20"/>
          <w:szCs w:val="20"/>
        </w:rPr>
        <w:t xml:space="preserve">         BBC Bitesize </w:t>
      </w:r>
      <w:r w:rsidR="00FF468F">
        <w:rPr>
          <w:rFonts w:ascii="Comic Sans MS" w:hAnsi="Comic Sans MS"/>
          <w:sz w:val="20"/>
          <w:szCs w:val="20"/>
        </w:rPr>
        <w:t xml:space="preserve">                     </w:t>
      </w:r>
      <w:r w:rsidR="00A94D89">
        <w:rPr>
          <w:rFonts w:ascii="Comic Sans MS" w:hAnsi="Comic Sans MS"/>
          <w:sz w:val="20"/>
          <w:szCs w:val="20"/>
        </w:rPr>
        <w:t>Christianity from Judaism</w:t>
      </w:r>
    </w:p>
    <w:p w:rsidR="00CB127F" w:rsidRPr="00CB127F" w:rsidRDefault="00CB127F" w:rsidP="00CB127F">
      <w:pPr>
        <w:tabs>
          <w:tab w:val="left" w:pos="2422"/>
        </w:tabs>
        <w:rPr>
          <w:rFonts w:ascii="Comic Sans MS" w:hAnsi="Comic Sans MS"/>
          <w:sz w:val="20"/>
          <w:szCs w:val="20"/>
        </w:rPr>
      </w:pPr>
      <w:r w:rsidRPr="00CB127F">
        <w:rPr>
          <w:rFonts w:ascii="Comic Sans MS" w:hAnsi="Comic Sans MS"/>
          <w:sz w:val="20"/>
          <w:szCs w:val="20"/>
        </w:rPr>
        <w:t xml:space="preserve">          </w:t>
      </w:r>
      <w:r w:rsidR="00760F60">
        <w:rPr>
          <w:rFonts w:ascii="Comic Sans MS" w:hAnsi="Comic Sans MS"/>
          <w:sz w:val="20"/>
          <w:szCs w:val="20"/>
        </w:rPr>
        <w:t xml:space="preserve">      T</w:t>
      </w:r>
      <w:r w:rsidRPr="00CB127F">
        <w:rPr>
          <w:rFonts w:ascii="Comic Sans MS" w:hAnsi="Comic Sans MS"/>
          <w:sz w:val="20"/>
          <w:szCs w:val="20"/>
        </w:rPr>
        <w:t xml:space="preserve">he </w:t>
      </w:r>
      <w:r w:rsidR="008D4815">
        <w:rPr>
          <w:rFonts w:ascii="Comic Sans MS" w:hAnsi="Comic Sans MS"/>
          <w:sz w:val="20"/>
          <w:szCs w:val="20"/>
        </w:rPr>
        <w:t>Christian</w:t>
      </w:r>
      <w:r w:rsidRPr="00CB127F">
        <w:rPr>
          <w:rFonts w:ascii="Comic Sans MS" w:hAnsi="Comic Sans MS"/>
          <w:sz w:val="20"/>
          <w:szCs w:val="20"/>
        </w:rPr>
        <w:t xml:space="preserve"> faith </w:t>
      </w:r>
      <w:r w:rsidR="00A41A3F">
        <w:rPr>
          <w:rFonts w:ascii="Comic Sans MS" w:hAnsi="Comic Sans MS"/>
          <w:sz w:val="20"/>
          <w:szCs w:val="20"/>
        </w:rPr>
        <w:t xml:space="preserve">                  </w:t>
      </w:r>
      <w:r w:rsidR="00317CC0">
        <w:rPr>
          <w:rFonts w:ascii="Comic Sans MS" w:hAnsi="Comic Sans MS"/>
          <w:sz w:val="20"/>
          <w:szCs w:val="20"/>
        </w:rPr>
        <w:t xml:space="preserve">  </w:t>
      </w:r>
      <w:r w:rsidR="00A41A3F">
        <w:rPr>
          <w:rFonts w:ascii="Comic Sans MS" w:hAnsi="Comic Sans MS"/>
          <w:sz w:val="20"/>
          <w:szCs w:val="20"/>
        </w:rPr>
        <w:t xml:space="preserve">        -</w:t>
      </w:r>
      <w:r w:rsidR="00317CC0">
        <w:rPr>
          <w:rFonts w:ascii="Comic Sans MS" w:hAnsi="Comic Sans MS"/>
          <w:sz w:val="20"/>
          <w:szCs w:val="20"/>
        </w:rPr>
        <w:t>What is Christianity?</w:t>
      </w:r>
      <w:r w:rsidR="00867609" w:rsidRPr="00867609">
        <w:rPr>
          <w:noProof/>
        </w:rPr>
        <w:t xml:space="preserve"> </w:t>
      </w:r>
    </w:p>
    <w:sectPr w:rsidR="00CB127F" w:rsidRPr="00CB127F">
      <w:type w:val="continuous"/>
      <w:pgSz w:w="10800" w:h="1560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130146"/>
    <w:multiLevelType w:val="multilevel"/>
    <w:tmpl w:val="32E6F9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46CB248E"/>
    <w:multiLevelType w:val="hybridMultilevel"/>
    <w:tmpl w:val="4B880E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DD2F62"/>
    <w:multiLevelType w:val="multilevel"/>
    <w:tmpl w:val="0A3615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4C668CA"/>
    <w:multiLevelType w:val="multilevel"/>
    <w:tmpl w:val="DB0CD9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1243D57"/>
    <w:multiLevelType w:val="hybridMultilevel"/>
    <w:tmpl w:val="3526668E"/>
    <w:lvl w:ilvl="0" w:tplc="A574ED7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7FBC1BCF"/>
    <w:multiLevelType w:val="hybridMultilevel"/>
    <w:tmpl w:val="2CAC0FC0"/>
    <w:lvl w:ilvl="0" w:tplc="8488BF36">
      <w:numFmt w:val="bullet"/>
      <w:lvlText w:val="–"/>
      <w:lvlJc w:val="left"/>
      <w:pPr>
        <w:ind w:left="7886" w:hanging="135"/>
      </w:pPr>
      <w:rPr>
        <w:rFonts w:ascii="Arial MT" w:eastAsia="Arial MT" w:hAnsi="Arial MT" w:cs="Arial MT" w:hint="default"/>
        <w:w w:val="100"/>
        <w:sz w:val="16"/>
        <w:szCs w:val="16"/>
        <w:lang w:val="en-US" w:eastAsia="en-US" w:bidi="ar-SA"/>
      </w:rPr>
    </w:lvl>
    <w:lvl w:ilvl="1" w:tplc="024088A2">
      <w:numFmt w:val="bullet"/>
      <w:lvlText w:val="•"/>
      <w:lvlJc w:val="left"/>
      <w:pPr>
        <w:ind w:left="8172" w:hanging="135"/>
      </w:pPr>
      <w:rPr>
        <w:rFonts w:hint="default"/>
        <w:lang w:val="en-US" w:eastAsia="en-US" w:bidi="ar-SA"/>
      </w:rPr>
    </w:lvl>
    <w:lvl w:ilvl="2" w:tplc="391AE626">
      <w:numFmt w:val="bullet"/>
      <w:lvlText w:val="•"/>
      <w:lvlJc w:val="left"/>
      <w:pPr>
        <w:ind w:left="8464" w:hanging="135"/>
      </w:pPr>
      <w:rPr>
        <w:rFonts w:hint="default"/>
        <w:lang w:val="en-US" w:eastAsia="en-US" w:bidi="ar-SA"/>
      </w:rPr>
    </w:lvl>
    <w:lvl w:ilvl="3" w:tplc="D3F62390">
      <w:numFmt w:val="bullet"/>
      <w:lvlText w:val="•"/>
      <w:lvlJc w:val="left"/>
      <w:pPr>
        <w:ind w:left="8756" w:hanging="135"/>
      </w:pPr>
      <w:rPr>
        <w:rFonts w:hint="default"/>
        <w:lang w:val="en-US" w:eastAsia="en-US" w:bidi="ar-SA"/>
      </w:rPr>
    </w:lvl>
    <w:lvl w:ilvl="4" w:tplc="C3DA0742">
      <w:numFmt w:val="bullet"/>
      <w:lvlText w:val="•"/>
      <w:lvlJc w:val="left"/>
      <w:pPr>
        <w:ind w:left="9048" w:hanging="135"/>
      </w:pPr>
      <w:rPr>
        <w:rFonts w:hint="default"/>
        <w:lang w:val="en-US" w:eastAsia="en-US" w:bidi="ar-SA"/>
      </w:rPr>
    </w:lvl>
    <w:lvl w:ilvl="5" w:tplc="D2E679DE">
      <w:numFmt w:val="bullet"/>
      <w:lvlText w:val="•"/>
      <w:lvlJc w:val="left"/>
      <w:pPr>
        <w:ind w:left="9340" w:hanging="135"/>
      </w:pPr>
      <w:rPr>
        <w:rFonts w:hint="default"/>
        <w:lang w:val="en-US" w:eastAsia="en-US" w:bidi="ar-SA"/>
      </w:rPr>
    </w:lvl>
    <w:lvl w:ilvl="6" w:tplc="C3D66FF4">
      <w:numFmt w:val="bullet"/>
      <w:lvlText w:val="•"/>
      <w:lvlJc w:val="left"/>
      <w:pPr>
        <w:ind w:left="9632" w:hanging="135"/>
      </w:pPr>
      <w:rPr>
        <w:rFonts w:hint="default"/>
        <w:lang w:val="en-US" w:eastAsia="en-US" w:bidi="ar-SA"/>
      </w:rPr>
    </w:lvl>
    <w:lvl w:ilvl="7" w:tplc="686C6B70">
      <w:numFmt w:val="bullet"/>
      <w:lvlText w:val="•"/>
      <w:lvlJc w:val="left"/>
      <w:pPr>
        <w:ind w:left="9924" w:hanging="135"/>
      </w:pPr>
      <w:rPr>
        <w:rFonts w:hint="default"/>
        <w:lang w:val="en-US" w:eastAsia="en-US" w:bidi="ar-SA"/>
      </w:rPr>
    </w:lvl>
    <w:lvl w:ilvl="8" w:tplc="0B343232">
      <w:numFmt w:val="bullet"/>
      <w:lvlText w:val="•"/>
      <w:lvlJc w:val="left"/>
      <w:pPr>
        <w:ind w:left="10216" w:hanging="135"/>
      </w:pPr>
      <w:rPr>
        <w:rFonts w:hint="default"/>
        <w:lang w:val="en-US" w:eastAsia="en-US" w:bidi="ar-SA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881"/>
    <w:rsid w:val="0000551F"/>
    <w:rsid w:val="00023490"/>
    <w:rsid w:val="00064F91"/>
    <w:rsid w:val="000921A2"/>
    <w:rsid w:val="00093B59"/>
    <w:rsid w:val="000F38D0"/>
    <w:rsid w:val="00101246"/>
    <w:rsid w:val="0011516D"/>
    <w:rsid w:val="00120E5B"/>
    <w:rsid w:val="00123779"/>
    <w:rsid w:val="00136843"/>
    <w:rsid w:val="00143217"/>
    <w:rsid w:val="0016568F"/>
    <w:rsid w:val="00166D5A"/>
    <w:rsid w:val="00167FA0"/>
    <w:rsid w:val="00171A8A"/>
    <w:rsid w:val="00184253"/>
    <w:rsid w:val="001906C4"/>
    <w:rsid w:val="00193359"/>
    <w:rsid w:val="001A3864"/>
    <w:rsid w:val="001C0706"/>
    <w:rsid w:val="001D292F"/>
    <w:rsid w:val="001E2AFF"/>
    <w:rsid w:val="00231B35"/>
    <w:rsid w:val="00242C32"/>
    <w:rsid w:val="002566F5"/>
    <w:rsid w:val="002C7553"/>
    <w:rsid w:val="002F54F9"/>
    <w:rsid w:val="003073D3"/>
    <w:rsid w:val="0031450C"/>
    <w:rsid w:val="00317CC0"/>
    <w:rsid w:val="00332671"/>
    <w:rsid w:val="00334CB6"/>
    <w:rsid w:val="00393502"/>
    <w:rsid w:val="003C338B"/>
    <w:rsid w:val="003D4C90"/>
    <w:rsid w:val="003F1249"/>
    <w:rsid w:val="004112FD"/>
    <w:rsid w:val="00435C12"/>
    <w:rsid w:val="0043659A"/>
    <w:rsid w:val="00451665"/>
    <w:rsid w:val="0045530A"/>
    <w:rsid w:val="004718BF"/>
    <w:rsid w:val="004732C6"/>
    <w:rsid w:val="00492240"/>
    <w:rsid w:val="004B1AB0"/>
    <w:rsid w:val="004B7059"/>
    <w:rsid w:val="004C1DC7"/>
    <w:rsid w:val="00514098"/>
    <w:rsid w:val="00563056"/>
    <w:rsid w:val="0057701F"/>
    <w:rsid w:val="005915CC"/>
    <w:rsid w:val="00591BE9"/>
    <w:rsid w:val="005D1BEA"/>
    <w:rsid w:val="0062575B"/>
    <w:rsid w:val="006258EE"/>
    <w:rsid w:val="00625E75"/>
    <w:rsid w:val="00650E21"/>
    <w:rsid w:val="00652EAC"/>
    <w:rsid w:val="006604E9"/>
    <w:rsid w:val="006907E5"/>
    <w:rsid w:val="00760F60"/>
    <w:rsid w:val="00813574"/>
    <w:rsid w:val="00825E50"/>
    <w:rsid w:val="00867609"/>
    <w:rsid w:val="00883FA0"/>
    <w:rsid w:val="00886665"/>
    <w:rsid w:val="008876D5"/>
    <w:rsid w:val="008A1ACE"/>
    <w:rsid w:val="008B6750"/>
    <w:rsid w:val="008C668F"/>
    <w:rsid w:val="008D4815"/>
    <w:rsid w:val="008E006A"/>
    <w:rsid w:val="008E7DEF"/>
    <w:rsid w:val="00911881"/>
    <w:rsid w:val="0091431B"/>
    <w:rsid w:val="009246EC"/>
    <w:rsid w:val="00962202"/>
    <w:rsid w:val="00982EBF"/>
    <w:rsid w:val="0099202A"/>
    <w:rsid w:val="009B7018"/>
    <w:rsid w:val="009C128D"/>
    <w:rsid w:val="009D20B2"/>
    <w:rsid w:val="009E010B"/>
    <w:rsid w:val="00A1238E"/>
    <w:rsid w:val="00A41A3F"/>
    <w:rsid w:val="00A50070"/>
    <w:rsid w:val="00A658C4"/>
    <w:rsid w:val="00A67B7D"/>
    <w:rsid w:val="00A83D07"/>
    <w:rsid w:val="00A94D89"/>
    <w:rsid w:val="00B07E9B"/>
    <w:rsid w:val="00B14CDD"/>
    <w:rsid w:val="00B14D99"/>
    <w:rsid w:val="00B57447"/>
    <w:rsid w:val="00B7022B"/>
    <w:rsid w:val="00B74729"/>
    <w:rsid w:val="00BA0A67"/>
    <w:rsid w:val="00BD79AB"/>
    <w:rsid w:val="00C114D6"/>
    <w:rsid w:val="00C13B63"/>
    <w:rsid w:val="00C42F21"/>
    <w:rsid w:val="00C632F3"/>
    <w:rsid w:val="00CB127F"/>
    <w:rsid w:val="00CB6CDA"/>
    <w:rsid w:val="00D0110B"/>
    <w:rsid w:val="00D20957"/>
    <w:rsid w:val="00D31C51"/>
    <w:rsid w:val="00D63425"/>
    <w:rsid w:val="00D647F5"/>
    <w:rsid w:val="00DE358E"/>
    <w:rsid w:val="00E27BF2"/>
    <w:rsid w:val="00E42AF6"/>
    <w:rsid w:val="00E4583A"/>
    <w:rsid w:val="00E674FA"/>
    <w:rsid w:val="00E7188C"/>
    <w:rsid w:val="00E75B13"/>
    <w:rsid w:val="00E77E0A"/>
    <w:rsid w:val="00E906E8"/>
    <w:rsid w:val="00E9224C"/>
    <w:rsid w:val="00EB0705"/>
    <w:rsid w:val="00F4538C"/>
    <w:rsid w:val="00F625AE"/>
    <w:rsid w:val="00FA252F"/>
    <w:rsid w:val="00FB0B5F"/>
    <w:rsid w:val="00FD4949"/>
    <w:rsid w:val="00FE4A76"/>
    <w:rsid w:val="00FF4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DA3259"/>
  <w15:docId w15:val="{4DDEE511-3105-40AA-B39E-5F0DB49EF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1"/>
    <w:qFormat/>
    <w:pPr>
      <w:outlineLvl w:val="0"/>
    </w:pPr>
    <w:rPr>
      <w:rFonts w:ascii="Calibri" w:eastAsia="Calibri" w:hAnsi="Calibri" w:cs="Calibr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Title">
    <w:name w:val="Title"/>
    <w:basedOn w:val="Normal"/>
    <w:uiPriority w:val="1"/>
    <w:qFormat/>
    <w:rPr>
      <w:rFonts w:ascii="Arial" w:eastAsia="Arial" w:hAnsi="Arial" w:cs="Arial"/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8"/>
      <w:ind w:left="7795" w:right="354" w:firstLine="67"/>
      <w:jc w:val="right"/>
    </w:pPr>
  </w:style>
  <w:style w:type="paragraph" w:customStyle="1" w:styleId="TableParagraph">
    <w:name w:val="Table Paragraph"/>
    <w:basedOn w:val="Normal"/>
    <w:uiPriority w:val="1"/>
    <w:qFormat/>
    <w:pPr>
      <w:spacing w:before="69"/>
    </w:pPr>
  </w:style>
  <w:style w:type="table" w:styleId="TableGrid">
    <w:name w:val="Table Grid"/>
    <w:basedOn w:val="TableNormal"/>
    <w:uiPriority w:val="39"/>
    <w:rsid w:val="00E906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anob">
    <w:name w:val="aranob"/>
    <w:basedOn w:val="DefaultParagraphFont"/>
    <w:rsid w:val="00FA252F"/>
  </w:style>
  <w:style w:type="character" w:styleId="Hyperlink">
    <w:name w:val="Hyperlink"/>
    <w:basedOn w:val="DefaultParagraphFont"/>
    <w:uiPriority w:val="99"/>
    <w:semiHidden/>
    <w:unhideWhenUsed/>
    <w:rsid w:val="00FA252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2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Zoe Marsden</dc:creator>
  <cp:lastModifiedBy>S Worthington</cp:lastModifiedBy>
  <cp:revision>86</cp:revision>
  <dcterms:created xsi:type="dcterms:W3CDTF">2023-11-29T09:49:00Z</dcterms:created>
  <dcterms:modified xsi:type="dcterms:W3CDTF">2024-10-07T14:18:00Z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2023-09-25T00:00:00Z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2023-11-28T00:00:00Z</vt:filetime>
  </property>
</Properties>
</file>