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881" w:rsidRDefault="00171A8A">
      <w:pPr>
        <w:pStyle w:val="Heading1"/>
        <w:spacing w:before="74"/>
        <w:ind w:left="3381" w:right="3306"/>
        <w:jc w:val="center"/>
      </w:pPr>
      <w:r>
        <w:rPr>
          <w:color w:val="FFFFFF"/>
        </w:rPr>
        <w:t>Islam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49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5160</wp:posOffset>
                </wp:positionV>
                <wp:extent cx="6830695" cy="352926"/>
                <wp:effectExtent l="0" t="0" r="2730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5292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F1" w:rsidRPr="00982EBF" w:rsidRDefault="001328F1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 Autumn 1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 Islam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86.65pt;margin-top:.4pt;width:537.85pt;height:27.8pt;z-index:48744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" fillcolor="#92d050" strokecolor="#243f60 [1604]" strokeweight="2pt">
                <v:textbox>
                  <w:txbxContent>
                    <w:p w:rsidR="001328F1" w:rsidRPr="00982EBF" w:rsidRDefault="001328F1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982EBF">
                        <w:rPr>
                          <w:rFonts w:ascii="Comic Sans MS" w:hAnsi="Comic Sans MS"/>
                        </w:rPr>
                        <w:t xml:space="preserve"> Autumn 1 </w:t>
                      </w:r>
                      <w:r>
                        <w:rPr>
                          <w:rFonts w:ascii="Comic Sans MS" w:hAnsi="Comic Sans MS"/>
                        </w:rPr>
                        <w:t>–</w:t>
                      </w:r>
                      <w:r w:rsidRPr="00982EBF">
                        <w:rPr>
                          <w:rFonts w:ascii="Comic Sans MS" w:hAnsi="Comic Sans MS"/>
                        </w:rPr>
                        <w:t xml:space="preserve"> Islam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        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1648" behindDoc="0" locked="0" layoutInCell="1" allowOverlap="1" wp14:anchorId="76C843EE" wp14:editId="7BE2FDB0">
                <wp:simplePos x="0" y="0"/>
                <wp:positionH relativeFrom="page">
                  <wp:align>right</wp:align>
                </wp:positionH>
                <wp:positionV relativeFrom="paragraph">
                  <wp:posOffset>53895</wp:posOffset>
                </wp:positionV>
                <wp:extent cx="6838320" cy="529390"/>
                <wp:effectExtent l="0" t="0" r="1968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20" cy="529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F1" w:rsidRPr="00982EBF" w:rsidRDefault="001328F1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Theme: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What is it like to follow a Muslim way of life in Britain today?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</w:rPr>
                              <w:t xml:space="preserve">         </w:t>
                            </w:r>
                          </w:p>
                          <w:p w:rsidR="001328F1" w:rsidRPr="00982EBF" w:rsidRDefault="001328F1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Golden Threads: Worship,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Faith, Identity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843EE" id="Rectangle 26" o:spid="_x0000_s1027" style="position:absolute;margin-left:487.25pt;margin-top:4.25pt;width:538.45pt;height:41.7pt;z-index:487451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" fillcolor="#92d050" strokecolor="#243f60 [1604]" strokeweight="2pt">
                <v:textbox>
                  <w:txbxContent>
                    <w:p w:rsidR="001328F1" w:rsidRPr="00982EBF" w:rsidRDefault="001328F1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Theme: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What is it like to follow a Muslim way of life in Britain today?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</w:rPr>
                        <w:t xml:space="preserve">         </w:t>
                      </w:r>
                    </w:p>
                    <w:p w:rsidR="001328F1" w:rsidRPr="00982EBF" w:rsidRDefault="001328F1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Golden Threads: Worship, </w:t>
                      </w:r>
                      <w:r>
                        <w:rPr>
                          <w:rFonts w:ascii="Comic Sans MS" w:hAnsi="Comic Sans MS"/>
                        </w:rPr>
                        <w:t xml:space="preserve">Faith, Identity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334CB6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54CE158F" wp14:editId="011DE9EB">
                <wp:simplePos x="0" y="0"/>
                <wp:positionH relativeFrom="margin">
                  <wp:posOffset>4618104</wp:posOffset>
                </wp:positionH>
                <wp:positionV relativeFrom="paragraph">
                  <wp:posOffset>120314</wp:posOffset>
                </wp:positionV>
                <wp:extent cx="2074689" cy="1344706"/>
                <wp:effectExtent l="0" t="0" r="20955" b="273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F1" w:rsidRDefault="001328F1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British Values – </w:t>
                            </w:r>
                          </w:p>
                          <w:p w:rsidR="001328F1" w:rsidRDefault="001328F1" w:rsidP="00E4176D">
                            <w:pPr>
                              <w:widowControl/>
                              <w:suppressAutoHyphens/>
                              <w:autoSpaceDE/>
                              <w:autoSpaceDN/>
                              <w:spacing w:after="160" w:line="1" w:lineRule="atLeast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1328F1" w:rsidRDefault="001328F1" w:rsidP="00E4176D">
                            <w:pPr>
                              <w:widowControl/>
                              <w:suppressAutoHyphens/>
                              <w:autoSpaceDE/>
                              <w:autoSpaceDN/>
                              <w:spacing w:after="160" w:line="1" w:lineRule="atLeast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Rule of law </w:t>
                            </w:r>
                          </w:p>
                          <w:p w:rsidR="001328F1" w:rsidRDefault="001328F1" w:rsidP="00E4176D">
                            <w:pPr>
                              <w:widowControl/>
                              <w:suppressAutoHyphens/>
                              <w:autoSpaceDE/>
                              <w:autoSpaceDN/>
                              <w:spacing w:after="160" w:line="1" w:lineRule="atLeast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M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utual Respect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/ Tolerance      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</w:p>
                          <w:p w:rsidR="001328F1" w:rsidRPr="00514098" w:rsidRDefault="001328F1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Pr="00514098" w:rsidRDefault="001328F1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Default="001328F1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Pr="00982EBF" w:rsidRDefault="001328F1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158F" id="Rectangle 80" o:spid="_x0000_s1028" style="position:absolute;margin-left:363.65pt;margin-top:9.45pt;width:163.35pt;height:105.9pt;z-index:-158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" fillcolor="#c2d69b [1942]" strokecolor="#243f60 [1604]" strokeweight="2pt">
                <v:textbox>
                  <w:txbxContent>
                    <w:p w:rsidR="001328F1" w:rsidRDefault="001328F1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British Values – </w:t>
                      </w:r>
                    </w:p>
                    <w:p w:rsidR="001328F1" w:rsidRDefault="001328F1" w:rsidP="00E4176D">
                      <w:pPr>
                        <w:widowControl/>
                        <w:suppressAutoHyphens/>
                        <w:autoSpaceDE/>
                        <w:autoSpaceDN/>
                        <w:spacing w:after="160" w:line="1" w:lineRule="atLeast"/>
                        <w:textDirection w:val="btLr"/>
                        <w:textAlignment w:val="top"/>
                        <w:outlineLvl w:val="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1328F1" w:rsidRDefault="001328F1" w:rsidP="00E4176D">
                      <w:pPr>
                        <w:widowControl/>
                        <w:suppressAutoHyphens/>
                        <w:autoSpaceDE/>
                        <w:autoSpaceDN/>
                        <w:spacing w:after="160" w:line="1" w:lineRule="atLeast"/>
                        <w:textDirection w:val="btLr"/>
                        <w:textAlignment w:val="top"/>
                        <w:outlineLvl w:val="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Rule of law </w:t>
                      </w:r>
                    </w:p>
                    <w:p w:rsidR="001328F1" w:rsidRDefault="001328F1" w:rsidP="00E4176D">
                      <w:pPr>
                        <w:widowControl/>
                        <w:suppressAutoHyphens/>
                        <w:autoSpaceDE/>
                        <w:autoSpaceDN/>
                        <w:spacing w:after="160" w:line="1" w:lineRule="atLeast"/>
                        <w:textDirection w:val="btLr"/>
                        <w:textAlignment w:val="top"/>
                        <w:outlineLvl w:val="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M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utual Respect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/ Tolerance      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                                </w:t>
                      </w:r>
                    </w:p>
                    <w:p w:rsidR="001328F1" w:rsidRPr="00514098" w:rsidRDefault="001328F1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Pr="00514098" w:rsidRDefault="001328F1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Default="001328F1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Pr="00982EBF" w:rsidRDefault="001328F1" w:rsidP="00334CB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noProof/>
          <w:lang w:eastAsia="en-GB"/>
        </w:rPr>
        <w:drawing>
          <wp:anchor distT="0" distB="0" distL="114300" distR="114300" simplePos="0" relativeHeight="487495680" behindDoc="0" locked="0" layoutInCell="1" allowOverlap="1" wp14:anchorId="75DEBB86" wp14:editId="7CCD0620">
            <wp:simplePos x="0" y="0"/>
            <wp:positionH relativeFrom="column">
              <wp:posOffset>3626565</wp:posOffset>
            </wp:positionH>
            <wp:positionV relativeFrom="paragraph">
              <wp:posOffset>168654</wp:posOffset>
            </wp:positionV>
            <wp:extent cx="737667" cy="737667"/>
            <wp:effectExtent l="0" t="0" r="5715" b="5715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67" cy="737667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1B793BB7" wp14:editId="14F49541">
                <wp:simplePos x="0" y="0"/>
                <wp:positionH relativeFrom="margin">
                  <wp:align>center</wp:align>
                </wp:positionH>
                <wp:positionV relativeFrom="paragraph">
                  <wp:posOffset>107182</wp:posOffset>
                </wp:positionV>
                <wp:extent cx="2074689" cy="1344706"/>
                <wp:effectExtent l="0" t="0" r="20955" b="2730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F1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Retrieval links – </w:t>
                            </w:r>
                          </w:p>
                          <w:p w:rsidR="001328F1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Islam - </w:t>
                            </w:r>
                          </w:p>
                          <w:p w:rsidR="001328F1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Year 1 </w:t>
                            </w:r>
                          </w:p>
                          <w:p w:rsidR="001328F1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Year 3 </w:t>
                            </w:r>
                          </w:p>
                          <w:p w:rsidR="001328F1" w:rsidRPr="00514098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4</w:t>
                            </w:r>
                          </w:p>
                          <w:p w:rsidR="001328F1" w:rsidRPr="00514098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Pr="00982EBF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93BB7" id="Rectangle 79" o:spid="_x0000_s1029" style="position:absolute;margin-left:0;margin-top:8.45pt;width:163.35pt;height:105.9pt;z-index:-1582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iQ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" fillcolor="#c2d69b [1942]" strokecolor="#243f60 [1604]" strokeweight="2pt">
                <v:textbox>
                  <w:txbxContent>
                    <w:p w:rsidR="001328F1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Retrieval links – </w:t>
                      </w:r>
                    </w:p>
                    <w:p w:rsidR="001328F1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Islam - </w:t>
                      </w:r>
                    </w:p>
                    <w:p w:rsidR="001328F1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Year 1 </w:t>
                      </w:r>
                    </w:p>
                    <w:p w:rsidR="001328F1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Year 3 </w:t>
                      </w:r>
                    </w:p>
                    <w:p w:rsidR="001328F1" w:rsidRPr="00514098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4</w:t>
                      </w:r>
                    </w:p>
                    <w:p w:rsidR="001328F1" w:rsidRPr="00514098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Pr="00982EBF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719E51E0" wp14:editId="61B7F4C3">
                <wp:simplePos x="0" y="0"/>
                <wp:positionH relativeFrom="margin">
                  <wp:posOffset>153681</wp:posOffset>
                </wp:positionH>
                <wp:positionV relativeFrom="paragraph">
                  <wp:posOffset>99786</wp:posOffset>
                </wp:positionV>
                <wp:extent cx="2074689" cy="1344706"/>
                <wp:effectExtent l="0" t="0" r="20955" b="273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F1" w:rsidRPr="00514098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Links to other religions – </w:t>
                            </w:r>
                          </w:p>
                          <w:p w:rsidR="001328F1" w:rsidRPr="00514098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Pr="00514098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               Christianity </w:t>
                            </w:r>
                          </w:p>
                          <w:p w:rsidR="001328F1" w:rsidRPr="00514098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28F1" w:rsidRPr="00982EBF" w:rsidRDefault="001328F1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E51E0" id="Rectangle 77" o:spid="_x0000_s1030" style="position:absolute;margin-left:12.1pt;margin-top:7.85pt;width:163.35pt;height:105.9pt;z-index:4874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Jl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" fillcolor="#c2d69b [1942]" strokecolor="#243f60 [1604]" strokeweight="2pt">
                <v:textbox>
                  <w:txbxContent>
                    <w:p w:rsidR="001328F1" w:rsidRPr="00514098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Links to other religions – </w:t>
                      </w:r>
                    </w:p>
                    <w:p w:rsidR="001328F1" w:rsidRPr="00514098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Pr="00514098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               Christianity </w:t>
                      </w:r>
                    </w:p>
                    <w:p w:rsidR="001328F1" w:rsidRPr="00514098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328F1" w:rsidRPr="00982EBF" w:rsidRDefault="001328F1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4357"/>
        <w:tblW w:w="0" w:type="auto"/>
        <w:tblLook w:val="04A0" w:firstRow="1" w:lastRow="0" w:firstColumn="1" w:lastColumn="0" w:noHBand="0" w:noVBand="1"/>
      </w:tblPr>
      <w:tblGrid>
        <w:gridCol w:w="1838"/>
        <w:gridCol w:w="8647"/>
      </w:tblGrid>
      <w:tr w:rsidR="00F625AE" w:rsidTr="00514098">
        <w:trPr>
          <w:trHeight w:val="351"/>
        </w:trPr>
        <w:tc>
          <w:tcPr>
            <w:tcW w:w="10485" w:type="dxa"/>
            <w:gridSpan w:val="2"/>
            <w:shd w:val="clear" w:color="auto" w:fill="92D050"/>
          </w:tcPr>
          <w:p w:rsidR="00F625AE" w:rsidRDefault="00E674FA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FFFFFF" w:themeColor="background1"/>
              </w:rPr>
              <w:t>Vocabulary</w:t>
            </w:r>
            <w:r w:rsidR="00F625AE" w:rsidRPr="00E674FA">
              <w:rPr>
                <w:rFonts w:ascii="Comic Sans MS" w:eastAsia="Comic Sans MS" w:hAnsi="Comic Sans MS" w:cs="Comic Sans MS"/>
                <w:color w:val="FFFFFF" w:themeColor="background1"/>
              </w:rPr>
              <w:t xml:space="preserve"> -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Pr="00E217BC" w:rsidRDefault="009E010B" w:rsidP="00514098">
            <w:pPr>
              <w:rPr>
                <w:rFonts w:ascii="Comic Sans MS" w:eastAsia="Comic Sans MS" w:hAnsi="Comic Sans MS" w:cs="Comic Sans MS"/>
              </w:rPr>
            </w:pPr>
            <w:r w:rsidRPr="00E217BC">
              <w:rPr>
                <w:rFonts w:ascii="Comic Sans MS" w:eastAsia="Comic Sans MS" w:hAnsi="Comic Sans MS" w:cs="Comic Sans MS"/>
              </w:rPr>
              <w:t>Islam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One of the world religions. An Abrahamic monotheistic region based around the Qur’an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Pr="00E217BC" w:rsidRDefault="009E010B" w:rsidP="00514098">
            <w:pPr>
              <w:rPr>
                <w:rFonts w:ascii="Comic Sans MS" w:eastAsia="Comic Sans MS" w:hAnsi="Comic Sans MS" w:cs="Comic Sans MS"/>
              </w:rPr>
            </w:pPr>
            <w:r w:rsidRPr="00E217BC">
              <w:rPr>
                <w:rFonts w:ascii="Comic Sans MS" w:eastAsia="Comic Sans MS" w:hAnsi="Comic Sans MS" w:cs="Comic Sans MS"/>
              </w:rPr>
              <w:t>Muslim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person who follows the Islamic religion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Pr="00E217BC" w:rsidRDefault="009E010B" w:rsidP="00514098">
            <w:pPr>
              <w:rPr>
                <w:rFonts w:ascii="Comic Sans MS" w:eastAsia="Comic Sans MS" w:hAnsi="Comic Sans MS" w:cs="Comic Sans MS"/>
              </w:rPr>
            </w:pPr>
            <w:r w:rsidRPr="00E217BC">
              <w:rPr>
                <w:rFonts w:ascii="Comic Sans MS" w:eastAsia="Comic Sans MS" w:hAnsi="Comic Sans MS" w:cs="Comic Sans MS"/>
              </w:rPr>
              <w:t>Muhammad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religious founder of the Islamic religion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Pr="00E217BC" w:rsidRDefault="009E010B" w:rsidP="00514098">
            <w:pPr>
              <w:rPr>
                <w:rFonts w:ascii="Comic Sans MS" w:eastAsia="Comic Sans MS" w:hAnsi="Comic Sans MS" w:cs="Comic Sans MS"/>
              </w:rPr>
            </w:pPr>
            <w:r w:rsidRPr="00E217BC">
              <w:rPr>
                <w:rFonts w:ascii="Comic Sans MS" w:eastAsia="Comic Sans MS" w:hAnsi="Comic Sans MS" w:cs="Comic Sans MS"/>
              </w:rPr>
              <w:t>Allah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Arabic word commonly used for God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Hajj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pilgrimage (journey) to Mecca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Adhan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Adhan means ‘call’ – the adhan calls Muslim people to their prayers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Shahadah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One of the 5 Pillars – calls for Muslim people to show their faith in their one God, Allah</w:t>
            </w:r>
          </w:p>
        </w:tc>
      </w:tr>
      <w:tr w:rsidR="00E674FA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674FA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Sawm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674FA" w:rsidRPr="009E010B" w:rsidRDefault="004B3CAC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One of the 5 Pillars - </w:t>
            </w:r>
            <w:r w:rsidR="00FA252F">
              <w:rPr>
                <w:rFonts w:ascii="Comic Sans MS" w:eastAsia="Comic Sans MS" w:hAnsi="Comic Sans MS" w:cs="Comic Sans MS"/>
                <w:sz w:val="18"/>
                <w:szCs w:val="18"/>
              </w:rPr>
              <w:t>Fasting from dawn until dusk during Ramadan</w:t>
            </w:r>
          </w:p>
        </w:tc>
      </w:tr>
      <w:tr w:rsidR="00E674FA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674FA" w:rsidRDefault="004B3CAC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Zakat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674FA" w:rsidRPr="009E010B" w:rsidRDefault="004B3CAC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payment given to the needy of the community by all Muslims </w:t>
            </w:r>
          </w:p>
        </w:tc>
      </w:tr>
      <w:tr w:rsidR="00E674FA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674FA" w:rsidRDefault="004B3CAC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Salat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674FA" w:rsidRPr="009E010B" w:rsidRDefault="004B3CAC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belief that all Muslims have an individual relationship with God</w:t>
            </w:r>
          </w:p>
        </w:tc>
      </w:tr>
      <w:tr w:rsidR="003D4C90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3D4C90" w:rsidRDefault="003D4C90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Qur’an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3D4C90" w:rsidRDefault="004B3CAC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holy book of Islam </w:t>
            </w:r>
          </w:p>
        </w:tc>
      </w:tr>
    </w:tbl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E4176D" w:rsidP="00982EBF">
      <w:pPr>
        <w:rPr>
          <w:rFonts w:ascii="Comic Sans MS" w:eastAsia="Comic Sans MS" w:hAnsi="Comic Sans MS" w:cs="Comic Sans MS"/>
          <w:b/>
        </w:rPr>
      </w:pPr>
      <w:r>
        <w:rPr>
          <w:noProof/>
        </w:rPr>
        <w:drawing>
          <wp:anchor distT="0" distB="0" distL="114300" distR="114300" simplePos="0" relativeHeight="487502848" behindDoc="0" locked="0" layoutInCell="1" allowOverlap="1" wp14:anchorId="340A7B76" wp14:editId="112F21AE">
            <wp:simplePos x="0" y="0"/>
            <wp:positionH relativeFrom="margin">
              <wp:posOffset>5477926</wp:posOffset>
            </wp:positionH>
            <wp:positionV relativeFrom="paragraph">
              <wp:posOffset>86296</wp:posOffset>
            </wp:positionV>
            <wp:extent cx="346133" cy="351352"/>
            <wp:effectExtent l="0" t="0" r="0" b="0"/>
            <wp:wrapNone/>
            <wp:docPr id="4" name="Picture 4" descr="British Fundamental Values | The Training Bro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tish Fundamental Values | The Training Broker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1" t="17384" r="52348" b="39258"/>
                    <a:stretch/>
                  </pic:blipFill>
                  <pic:spPr bwMode="auto">
                    <a:xfrm>
                      <a:off x="0" y="0"/>
                      <a:ext cx="346133" cy="35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8">
        <w:rPr>
          <w:noProof/>
        </w:rPr>
        <w:drawing>
          <wp:anchor distT="0" distB="0" distL="114300" distR="114300" simplePos="0" relativeHeight="487491584" behindDoc="0" locked="0" layoutInCell="1" allowOverlap="1" wp14:anchorId="2443B60C">
            <wp:simplePos x="0" y="0"/>
            <wp:positionH relativeFrom="column">
              <wp:posOffset>352953</wp:posOffset>
            </wp:positionH>
            <wp:positionV relativeFrom="paragraph">
              <wp:posOffset>94417</wp:posOffset>
            </wp:positionV>
            <wp:extent cx="568325" cy="805815"/>
            <wp:effectExtent l="0" t="0" r="317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1" t="46212" r="60983" b="32869"/>
                    <a:stretch/>
                  </pic:blipFill>
                  <pic:spPr bwMode="auto">
                    <a:xfrm>
                      <a:off x="0" y="0"/>
                      <a:ext cx="56832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2EBF" w:rsidRPr="009E2410" w:rsidRDefault="00982EBF" w:rsidP="00982E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 </w:t>
      </w:r>
    </w:p>
    <w:p w:rsidR="009E010B" w:rsidRPr="009E010B" w:rsidRDefault="005058C3" w:rsidP="009E010B">
      <w:pPr>
        <w:widowControl/>
        <w:suppressAutoHyphens/>
        <w:autoSpaceDE/>
        <w:autoSpaceDN/>
        <w:spacing w:after="160" w:line="1" w:lineRule="atLeast"/>
        <w:textDirection w:val="btLr"/>
        <w:textAlignment w:val="top"/>
        <w:outlineLvl w:val="0"/>
        <w:rPr>
          <w:rFonts w:ascii="Comic Sans MS" w:eastAsia="Comic Sans MS" w:hAnsi="Comic Sans MS" w:cs="Comic Sans MS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487498752" behindDoc="0" locked="0" layoutInCell="1" allowOverlap="1" wp14:anchorId="5BA8B460">
            <wp:simplePos x="0" y="0"/>
            <wp:positionH relativeFrom="column">
              <wp:posOffset>6260465</wp:posOffset>
            </wp:positionH>
            <wp:positionV relativeFrom="paragraph">
              <wp:posOffset>32886</wp:posOffset>
            </wp:positionV>
            <wp:extent cx="338098" cy="330414"/>
            <wp:effectExtent l="0" t="0" r="5080" b="0"/>
            <wp:wrapNone/>
            <wp:docPr id="81" name="Picture 81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ritish Fundamental Values | The Training Brokers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1" t="17384" r="5834" b="38715"/>
                    <a:stretch/>
                  </pic:blipFill>
                  <pic:spPr bwMode="auto">
                    <a:xfrm>
                      <a:off x="0" y="0"/>
                      <a:ext cx="338098" cy="3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Pr="00FA252F" w:rsidRDefault="00911881" w:rsidP="00FA252F">
      <w:pPr>
        <w:spacing w:before="170"/>
        <w:ind w:right="3306"/>
        <w:rPr>
          <w:rFonts w:ascii="Calibri"/>
          <w:sz w:val="24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C13B63">
      <w:pPr>
        <w:pStyle w:val="BodyText"/>
        <w:rPr>
          <w:rFonts w:ascii="Calibri"/>
          <w:sz w:val="20"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81344" behindDoc="0" locked="0" layoutInCell="1" allowOverlap="1" wp14:anchorId="051BAF51" wp14:editId="12216290">
                <wp:simplePos x="0" y="0"/>
                <wp:positionH relativeFrom="page">
                  <wp:align>right</wp:align>
                </wp:positionH>
                <wp:positionV relativeFrom="paragraph">
                  <wp:posOffset>9103</wp:posOffset>
                </wp:positionV>
                <wp:extent cx="6831106" cy="391795"/>
                <wp:effectExtent l="0" t="0" r="27305" b="273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1106" cy="391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F1" w:rsidRPr="00982EBF" w:rsidRDefault="001328F1" w:rsidP="003D4C9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Islam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AF51" id="Rectangle 71" o:spid="_x0000_s1031" style="position:absolute;margin-left:486.7pt;margin-top:.7pt;width:537.9pt;height:30.85pt;z-index:48748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" fillcolor="#92d050" strokecolor="#243f60 [1604]" strokeweight="2pt">
                <v:textbox>
                  <w:txbxContent>
                    <w:p w:rsidR="001328F1" w:rsidRPr="00982EBF" w:rsidRDefault="001328F1" w:rsidP="003D4C9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Islam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582967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511040" behindDoc="0" locked="0" layoutInCell="1" allowOverlap="1" wp14:anchorId="6A0B2F4F">
            <wp:simplePos x="0" y="0"/>
            <wp:positionH relativeFrom="column">
              <wp:posOffset>5893654</wp:posOffset>
            </wp:positionH>
            <wp:positionV relativeFrom="paragraph">
              <wp:posOffset>320542</wp:posOffset>
            </wp:positionV>
            <wp:extent cx="810595" cy="821522"/>
            <wp:effectExtent l="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9" t="42741" r="57423" b="29426"/>
                    <a:stretch/>
                  </pic:blipFill>
                  <pic:spPr bwMode="auto">
                    <a:xfrm>
                      <a:off x="0" y="0"/>
                      <a:ext cx="816083" cy="82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rPr>
          <w:rFonts w:ascii="Calibri"/>
          <w:sz w:val="2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911881" w:rsidRDefault="00C13B63">
      <w:pPr>
        <w:pStyle w:val="BodyText"/>
        <w:rPr>
          <w:rFonts w:ascii="Calibri"/>
          <w:sz w:val="25"/>
        </w:rPr>
      </w:pP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52672" behindDoc="0" locked="0" layoutInCell="1" allowOverlap="1">
                <wp:simplePos x="0" y="0"/>
                <wp:positionH relativeFrom="column">
                  <wp:posOffset>107186</wp:posOffset>
                </wp:positionH>
                <wp:positionV relativeFrom="paragraph">
                  <wp:posOffset>74332</wp:posOffset>
                </wp:positionV>
                <wp:extent cx="6623637" cy="998925"/>
                <wp:effectExtent l="0" t="0" r="25400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37" cy="998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8F1" w:rsidRDefault="001328F1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61E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Islam is the second largest religion in the world (over 1.9 billion followers), worldwide only            Christianity has more followers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 The holy scripture of Islam is called the Qur’an, this contains             Allah’s revelations to Muhammed. The prophet Muhammed was born in Mecca and many Muslims              take a pilgrimage to pray in Mecca. The Five Pillars of Islam form the foundation of a Muslim’s                 way of life</w:t>
                            </w:r>
                          </w:p>
                          <w:p w:rsidR="001328F1" w:rsidRPr="003D4C90" w:rsidRDefault="001328F1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2" style="position:absolute;margin-left:8.45pt;margin-top:5.85pt;width:521.55pt;height:78.65pt;z-index:4874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" fillcolor="#d6e3bc [1302]" strokecolor="#4f81bd [3204]" strokeweight="2pt">
                <v:textbox>
                  <w:txbxContent>
                    <w:p w:rsidR="001328F1" w:rsidRDefault="001328F1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61E00">
                        <w:rPr>
                          <w:rFonts w:ascii="Comic Sans MS" w:hAnsi="Comic Sans MS"/>
                          <w:sz w:val="20"/>
                          <w:szCs w:val="20"/>
                        </w:rPr>
                        <w:t>Islam is the second largest religion in the world (over 1.9 billion followers), worldwide only            Christianity has more followers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  The holy scripture of Islam is called the Qur’an, this contains             Allah’s revelations to Muhammed. The prophet Muhammed was born in Mecca and many Muslims              take a pilgrimage to pray in Mecca. The Five Pillars of Islam form the foundation of a Muslim’s                 way of life</w:t>
                      </w:r>
                    </w:p>
                    <w:p w:rsidR="001328F1" w:rsidRPr="003D4C90" w:rsidRDefault="001328F1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1881" w:rsidRDefault="00911881">
      <w:pPr>
        <w:pStyle w:val="Heading1"/>
        <w:tabs>
          <w:tab w:val="left" w:pos="1230"/>
          <w:tab w:val="left" w:pos="3275"/>
        </w:tabs>
      </w:pPr>
    </w:p>
    <w:p w:rsidR="00911881" w:rsidRPr="00171A8A" w:rsidRDefault="003073D3" w:rsidP="00171A8A">
      <w:pPr>
        <w:pStyle w:val="BodyText"/>
        <w:spacing w:before="7"/>
        <w:rPr>
          <w:rFonts w:ascii="Calibri"/>
          <w:sz w:val="21"/>
        </w:rPr>
      </w:pPr>
      <w:r>
        <w:br w:type="column"/>
      </w:r>
    </w:p>
    <w:p w:rsidR="00911881" w:rsidRDefault="00911881">
      <w:p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3276" w:space="3620"/>
            <w:col w:w="3904"/>
          </w:cols>
        </w:sectPr>
      </w:pPr>
    </w:p>
    <w:p w:rsidR="00911881" w:rsidRDefault="00911881">
      <w:pPr>
        <w:pStyle w:val="BodyText"/>
        <w:spacing w:before="5"/>
        <w:rPr>
          <w:rFonts w:ascii="Arial"/>
          <w:b/>
          <w:sz w:val="10"/>
        </w:rPr>
      </w:pPr>
    </w:p>
    <w:p w:rsidR="00911881" w:rsidRDefault="00911881">
      <w:pPr>
        <w:rPr>
          <w:rFonts w:ascii="Arial"/>
          <w:sz w:val="1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C114D6" w:rsidRPr="009E010B" w:rsidRDefault="00093B59" w:rsidP="009E010B">
      <w:pPr>
        <w:pStyle w:val="Heading1"/>
        <w:spacing w:before="58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</w:p>
    <w:p w:rsidR="00D20957" w:rsidRPr="00D20957" w:rsidRDefault="00D20957" w:rsidP="00D20957">
      <w:pPr>
        <w:spacing w:before="95" w:line="247" w:lineRule="auto"/>
        <w:ind w:left="708" w:right="4702"/>
        <w:jc w:val="center"/>
        <w:rPr>
          <w:sz w:val="16"/>
          <w:szCs w:val="16"/>
        </w:rPr>
      </w:pPr>
    </w:p>
    <w:p w:rsidR="00911881" w:rsidRDefault="00911881">
      <w:pPr>
        <w:spacing w:line="247" w:lineRule="auto"/>
        <w:jc w:val="center"/>
        <w:rPr>
          <w:sz w:val="21"/>
        </w:r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2223" w:space="2027"/>
            <w:col w:w="6550"/>
          </w:cols>
        </w:sect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11057A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23328" behindDoc="0" locked="0" layoutInCell="1" allowOverlap="1" wp14:anchorId="7F3E4E6E">
            <wp:simplePos x="0" y="0"/>
            <wp:positionH relativeFrom="column">
              <wp:posOffset>5878286</wp:posOffset>
            </wp:positionH>
            <wp:positionV relativeFrom="paragraph">
              <wp:posOffset>53537</wp:posOffset>
            </wp:positionV>
            <wp:extent cx="789953" cy="944218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8" t="42277" r="58247" b="29271"/>
                    <a:stretch/>
                  </pic:blipFill>
                  <pic:spPr bwMode="auto">
                    <a:xfrm>
                      <a:off x="0" y="0"/>
                      <a:ext cx="794788" cy="94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B63"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84416" behindDoc="0" locked="0" layoutInCell="1" allowOverlap="1" wp14:anchorId="3D7BB37E" wp14:editId="4DA1C71C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623050" cy="998855"/>
                <wp:effectExtent l="0" t="0" r="25400" b="1079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8F1" w:rsidRPr="006F16A4" w:rsidRDefault="001328F1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hijab is usually a scarf worn by women that is wrapped around the head, covering the                       neck, hair and ears while leaving the face visible. Many view the hijab as a show of modesty                      and of faith.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BB37E" id="Rectangle 73" o:spid="_x0000_s1033" style="position:absolute;margin-left:0;margin-top:.95pt;width:521.5pt;height:78.65pt;z-index:48748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Kh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" fillcolor="#d6e3bc [1302]" strokecolor="#4f81bd [3204]" strokeweight="2pt">
                <v:textbox>
                  <w:txbxContent>
                    <w:p w:rsidR="001328F1" w:rsidRPr="006F16A4" w:rsidRDefault="001328F1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hijab is usually a scarf worn by women that is wrapped around the head, covering the                       neck, hair and ears while leaving the face visible. Many view the hijab as a show of modesty                      and of faith.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1A8A" w:rsidRDefault="00171A8A" w:rsidP="00760F60">
      <w:pPr>
        <w:pStyle w:val="BodyText"/>
        <w:rPr>
          <w:sz w:val="20"/>
        </w:rPr>
      </w:pPr>
      <w:r>
        <w:rPr>
          <w:sz w:val="20"/>
        </w:rPr>
        <w:t xml:space="preserve">    </w: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E4583A" w:rsidP="00760F60">
      <w:pPr>
        <w:pStyle w:val="BodyText"/>
        <w:rPr>
          <w:sz w:val="20"/>
        </w:rPr>
      </w:pPr>
      <w:r>
        <w:rPr>
          <w:sz w:val="20"/>
        </w:rPr>
        <w:t xml:space="preserve">                     </w:t>
      </w:r>
    </w:p>
    <w:p w:rsidR="00171A8A" w:rsidRDefault="00E23F22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24352" behindDoc="0" locked="0" layoutInCell="1" allowOverlap="1" wp14:anchorId="4D39D96E">
            <wp:simplePos x="0" y="0"/>
            <wp:positionH relativeFrom="column">
              <wp:posOffset>5889625</wp:posOffset>
            </wp:positionH>
            <wp:positionV relativeFrom="paragraph">
              <wp:posOffset>90933</wp:posOffset>
            </wp:positionV>
            <wp:extent cx="801576" cy="88366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5" t="42015" r="57183" b="27292"/>
                    <a:stretch/>
                  </pic:blipFill>
                  <pic:spPr bwMode="auto">
                    <a:xfrm>
                      <a:off x="0" y="0"/>
                      <a:ext cx="801576" cy="88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B63"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87488" behindDoc="0" locked="0" layoutInCell="1" allowOverlap="1" wp14:anchorId="50634196" wp14:editId="0AD80AE3">
                <wp:simplePos x="0" y="0"/>
                <wp:positionH relativeFrom="column">
                  <wp:posOffset>122945</wp:posOffset>
                </wp:positionH>
                <wp:positionV relativeFrom="paragraph">
                  <wp:posOffset>14690</wp:posOffset>
                </wp:positionV>
                <wp:extent cx="6623050" cy="1068081"/>
                <wp:effectExtent l="0" t="0" r="25400" b="1778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06808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8F1" w:rsidRPr="002C7553" w:rsidRDefault="001328F1" w:rsidP="006907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mosque is a place of prayer. A mosque includes an open space for worship with rugs to cover </w:t>
                            </w:r>
                            <w:r w:rsid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floor. A nook in one wall, called a mihrab, shows the direction of Mecca, Islam’s holy city. </w:t>
                            </w:r>
                            <w:r w:rsid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 the right of the mihrab is a platform, called a minbar. This is where the religious leaders</w:t>
                            </w:r>
                            <w:r w:rsid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speak to the worshippers. Muslims are required to wash before prayer. Outside most mosques</w:t>
                            </w:r>
                            <w:r w:rsid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3C4B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 a tall tower, called a minaret. From the minaret a crier, or muezzin, calls Muslims to prayer</w:t>
                            </w:r>
                            <w:r w:rsidRPr="00FD460E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34196" id="Rectangle 75" o:spid="_x0000_s1034" style="position:absolute;margin-left:9.7pt;margin-top:1.15pt;width:521.5pt;height:84.1pt;z-index:4874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" fillcolor="#d6e3bc [1302]" strokecolor="#4f81bd [3204]" strokeweight="2pt">
                <v:textbox>
                  <w:txbxContent>
                    <w:p w:rsidR="001328F1" w:rsidRPr="002C7553" w:rsidRDefault="001328F1" w:rsidP="006907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mosque is a place of prayer. A mosque includes an open space for worship with rugs to cover </w:t>
                      </w:r>
                      <w:r w:rsid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</w:t>
                      </w:r>
                      <w:r w:rsidRP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floor. A nook in one wall, called a mihrab, shows the direction of Mecca, Islam’s holy city. </w:t>
                      </w:r>
                      <w:r w:rsid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</w:t>
                      </w:r>
                      <w:r w:rsidRP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>To the right of the mihrab is a platform, called a minbar. This is where the religious leaders</w:t>
                      </w:r>
                      <w:r w:rsid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</w:t>
                      </w:r>
                      <w:r w:rsidRP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</w:t>
                      </w:r>
                      <w:r w:rsidRP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>speak to the worshippers. Muslims are required to wash before prayer. Outside most mosques</w:t>
                      </w:r>
                      <w:r w:rsid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</w:t>
                      </w:r>
                      <w:r w:rsidRP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</w:t>
                      </w:r>
                      <w:r w:rsidRPr="003C4B02">
                        <w:rPr>
                          <w:rFonts w:ascii="Comic Sans MS" w:hAnsi="Comic Sans MS"/>
                          <w:sz w:val="20"/>
                          <w:szCs w:val="20"/>
                        </w:rPr>
                        <w:t>is a tall tower, called a minaret. From the minaret a crier, or muezzin, calls Muslims to prayer</w:t>
                      </w:r>
                      <w:r w:rsidRPr="00FD460E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A3864" w:rsidRDefault="001A3864">
      <w:pPr>
        <w:pStyle w:val="BodyText"/>
        <w:rPr>
          <w:sz w:val="20"/>
        </w:rPr>
      </w:pPr>
    </w:p>
    <w:p w:rsidR="001A3864" w:rsidRDefault="001A3864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514098" w:rsidRDefault="00514098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71A8A" w:rsidRDefault="00393502">
      <w:pPr>
        <w:pStyle w:val="BodyText"/>
        <w:rPr>
          <w:sz w:val="20"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546B7C22" wp14:editId="3A85F846">
                <wp:simplePos x="0" y="0"/>
                <wp:positionH relativeFrom="page">
                  <wp:align>right</wp:align>
                </wp:positionH>
                <wp:positionV relativeFrom="paragraph">
                  <wp:posOffset>7631</wp:posOffset>
                </wp:positionV>
                <wp:extent cx="6800370" cy="350378"/>
                <wp:effectExtent l="0" t="0" r="1968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370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F1" w:rsidRPr="00982EBF" w:rsidRDefault="001328F1" w:rsidP="0039350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we are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7C22" id="Rectangle 2" o:spid="_x0000_s1035" style="position:absolute;margin-left:484.25pt;margin-top:.6pt;width:535.45pt;height:27.6pt;z-index:-15861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" fillcolor="#92d050" strokecolor="#243f60 [1604]" strokeweight="2pt">
                <v:textbox>
                  <w:txbxContent>
                    <w:p w:rsidR="001328F1" w:rsidRPr="00982EBF" w:rsidRDefault="001328F1" w:rsidP="0039350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we are learning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911881" w:rsidRDefault="0004166B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114300" distR="114300" simplePos="0" relativeHeight="487518208" behindDoc="0" locked="0" layoutInCell="1" allowOverlap="1" wp14:anchorId="4DCEDAA0">
            <wp:simplePos x="0" y="0"/>
            <wp:positionH relativeFrom="column">
              <wp:posOffset>5584497</wp:posOffset>
            </wp:positionH>
            <wp:positionV relativeFrom="paragraph">
              <wp:posOffset>84258</wp:posOffset>
            </wp:positionV>
            <wp:extent cx="1031146" cy="61472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9" t="35261" r="6621" b="34361"/>
                    <a:stretch/>
                  </pic:blipFill>
                  <pic:spPr bwMode="auto">
                    <a:xfrm>
                      <a:off x="0" y="0"/>
                      <a:ext cx="1053426" cy="62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3E4">
        <w:rPr>
          <w:noProof/>
        </w:rPr>
        <w:drawing>
          <wp:anchor distT="0" distB="0" distL="114300" distR="114300" simplePos="0" relativeHeight="487515136" behindDoc="0" locked="0" layoutInCell="1" allowOverlap="1" wp14:anchorId="71160B58">
            <wp:simplePos x="0" y="0"/>
            <wp:positionH relativeFrom="column">
              <wp:posOffset>2082373</wp:posOffset>
            </wp:positionH>
            <wp:positionV relativeFrom="paragraph">
              <wp:posOffset>99626</wp:posOffset>
            </wp:positionV>
            <wp:extent cx="1142054" cy="66923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8" t="24955" r="7782" b="44700"/>
                    <a:stretch/>
                  </pic:blipFill>
                  <pic:spPr bwMode="auto">
                    <a:xfrm>
                      <a:off x="0" y="0"/>
                      <a:ext cx="1181544" cy="69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B7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7008" behindDoc="0" locked="0" layoutInCell="1" allowOverlap="1" wp14:anchorId="1045B1EA" wp14:editId="5CC71FDE">
                <wp:simplePos x="0" y="0"/>
                <wp:positionH relativeFrom="page">
                  <wp:posOffset>3461047</wp:posOffset>
                </wp:positionH>
                <wp:positionV relativeFrom="paragraph">
                  <wp:posOffset>30326</wp:posOffset>
                </wp:positionV>
                <wp:extent cx="3255564" cy="1646555"/>
                <wp:effectExtent l="19050" t="19050" r="2540" b="1079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564" cy="1646555"/>
                          <a:chOff x="5466" y="526"/>
                          <a:chExt cx="5174" cy="4217"/>
                        </a:xfrm>
                      </wpg:grpSpPr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631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8F1" w:rsidRDefault="001328F1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4.</w:t>
                              </w:r>
                              <w:r w:rsidRPr="0004166B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:rsidR="001328F1" w:rsidRDefault="001328F1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328F1" w:rsidRDefault="001328F1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328F1" w:rsidRDefault="001328F1" w:rsidP="00666FC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F72727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Prayer plays an important part in a 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                       </w:t>
                              </w:r>
                              <w:r w:rsidRPr="00F72727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Muslim’s life</w:t>
                              </w:r>
                            </w:p>
                            <w:p w:rsidR="001328F1" w:rsidRPr="00666FC0" w:rsidRDefault="001328F1" w:rsidP="00666FC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-Look at how many times, during a day, a Muslim person spends praying and how we could fit that devotion in our daily schedule</w:t>
                              </w:r>
                            </w:p>
                            <w:p w:rsidR="001328F1" w:rsidRPr="00193359" w:rsidRDefault="001328F1" w:rsidP="00A67B7D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5B1EA" id="Group 19" o:spid="_x0000_s1036" style="position:absolute;margin-left:272.5pt;margin-top:2.4pt;width:256.35pt;height:129.65pt;z-index:487467008;mso-position-horizontal-relative:page" coordorigin="5466,526" coordsize="5174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">
                <v:rect id="Rectangle 23" o:spid="_x0000_s1037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8/wQAAANsAAAAPAAAAZHJzL2Rvd25yZXYueG1sRE/NisIw&#10;EL4L+w5hFryIpsrS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Jj1zz/BAAAA2wAAAA8AAAAA&#10;AAAAAAAAAAAABwIAAGRycy9kb3ducmV2LnhtbFBLBQYAAAAAAwADALcAAAD1AgAAAAA=&#10;" filled="f" strokeweight="2.2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8" type="#_x0000_t202" style="position:absolute;left:5554;top:631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328F1" w:rsidRDefault="001328F1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4.</w:t>
                        </w:r>
                        <w:r w:rsidRPr="0004166B">
                          <w:rPr>
                            <w:noProof/>
                          </w:rPr>
                          <w:t xml:space="preserve"> </w:t>
                        </w:r>
                      </w:p>
                      <w:p w:rsidR="001328F1" w:rsidRDefault="001328F1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328F1" w:rsidRDefault="001328F1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328F1" w:rsidRDefault="001328F1" w:rsidP="00666FC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</w:t>
                        </w:r>
                        <w:r w:rsidRPr="00F72727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Prayer plays an important part in a 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                       </w:t>
                        </w:r>
                        <w:r w:rsidRPr="00F72727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Muslim’s life</w:t>
                        </w:r>
                      </w:p>
                      <w:p w:rsidR="001328F1" w:rsidRPr="00666FC0" w:rsidRDefault="001328F1" w:rsidP="00666FC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-Look at how many times, during a day, a Muslim person spends praying and how we could fit that devotion in our daily schedule</w:t>
                        </w:r>
                      </w:p>
                      <w:p w:rsidR="001328F1" w:rsidRPr="00193359" w:rsidRDefault="001328F1" w:rsidP="00A67B7D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258E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7104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ragraph">
                  <wp:posOffset>21590</wp:posOffset>
                </wp:positionV>
                <wp:extent cx="3246755" cy="1646555"/>
                <wp:effectExtent l="19050" t="19050" r="10795" b="10795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8F1" w:rsidRDefault="001328F1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  <w:p w:rsidR="001328F1" w:rsidRDefault="001328F1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328F1" w:rsidRDefault="001328F1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328F1" w:rsidRPr="00652EAC" w:rsidRDefault="001328F1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1328F1" w:rsidRDefault="001328F1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 w:rsidRPr="00F72727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Learning where Mecca is in the world</w:t>
                              </w:r>
                            </w:p>
                            <w:p w:rsidR="001328F1" w:rsidRPr="00994F36" w:rsidRDefault="001328F1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-Clarifying and defining what it means to be a Muslim person </w:t>
                              </w:r>
                            </w:p>
                            <w:p w:rsidR="001328F1" w:rsidRPr="00451665" w:rsidRDefault="001328F1" w:rsidP="00652EAC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328F1" w:rsidRPr="00C114D6" w:rsidRDefault="001328F1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9" style="position:absolute;margin-left:8.7pt;margin-top:1.7pt;width:255.65pt;height:129.65pt;z-index:15727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">
                <v:rect id="Rectangle 23" o:spid="_x0000_s1040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shape id="Text Box 21" o:spid="_x0000_s1041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1328F1" w:rsidRDefault="001328F1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1.</w:t>
                        </w:r>
                      </w:p>
                      <w:p w:rsidR="001328F1" w:rsidRDefault="001328F1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328F1" w:rsidRDefault="001328F1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328F1" w:rsidRPr="00652EAC" w:rsidRDefault="001328F1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1328F1" w:rsidRDefault="001328F1" w:rsidP="00C114D6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-</w:t>
                        </w:r>
                        <w:r w:rsidRPr="00F72727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Learning where Mecca is in the world</w:t>
                        </w:r>
                      </w:p>
                      <w:p w:rsidR="001328F1" w:rsidRPr="00994F36" w:rsidRDefault="001328F1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-Clarifying and defining what it means to be a Muslim person </w:t>
                        </w:r>
                      </w:p>
                      <w:p w:rsidR="001328F1" w:rsidRPr="00451665" w:rsidRDefault="001328F1" w:rsidP="00652EAC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1328F1" w:rsidRPr="00C114D6" w:rsidRDefault="001328F1" w:rsidP="00C114D6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3073D3">
      <w:pPr>
        <w:spacing w:before="57"/>
        <w:ind w:left="3305" w:right="3306"/>
        <w:jc w:val="center"/>
        <w:rPr>
          <w:rFonts w:ascii="Calibri"/>
        </w:rPr>
      </w:pPr>
      <w:r>
        <w:rPr>
          <w:rFonts w:ascii="Calibri"/>
          <w:color w:val="FFFFFF"/>
        </w:rPr>
        <w:t>WHAT?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3569A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519232" behindDoc="0" locked="0" layoutInCell="1" allowOverlap="1" wp14:anchorId="06B82732">
            <wp:simplePos x="0" y="0"/>
            <wp:positionH relativeFrom="column">
              <wp:posOffset>5763025</wp:posOffset>
            </wp:positionH>
            <wp:positionV relativeFrom="paragraph">
              <wp:posOffset>154613</wp:posOffset>
            </wp:positionV>
            <wp:extent cx="867997" cy="742921"/>
            <wp:effectExtent l="0" t="0" r="889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9" t="24467" r="10168" b="40292"/>
                    <a:stretch/>
                  </pic:blipFill>
                  <pic:spPr bwMode="auto">
                    <a:xfrm>
                      <a:off x="0" y="0"/>
                      <a:ext cx="887021" cy="75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FA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9056" behindDoc="0" locked="0" layoutInCell="1" allowOverlap="1" wp14:anchorId="14CC208C" wp14:editId="76095A19">
                <wp:simplePos x="0" y="0"/>
                <wp:positionH relativeFrom="page">
                  <wp:posOffset>3452703</wp:posOffset>
                </wp:positionH>
                <wp:positionV relativeFrom="paragraph">
                  <wp:posOffset>121499</wp:posOffset>
                </wp:positionV>
                <wp:extent cx="3246755" cy="1646555"/>
                <wp:effectExtent l="19050" t="19050" r="10795" b="10795"/>
                <wp:wrapNone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8F1" w:rsidRDefault="001328F1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5.                 </w:t>
                              </w:r>
                            </w:p>
                            <w:p w:rsidR="001328F1" w:rsidRPr="00883FA0" w:rsidRDefault="001328F1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                            </w:t>
                              </w:r>
                            </w:p>
                            <w:p w:rsidR="001328F1" w:rsidRDefault="001328F1" w:rsidP="00666FC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-Learning about the rules we follow in our                                life</w:t>
                              </w:r>
                            </w:p>
                            <w:p w:rsidR="001328F1" w:rsidRDefault="001328F1" w:rsidP="000761F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-One of the Five Pillars is called Zakat – this is an obligation and not a choice, to donate to a charity but for no personal benefit or credit for doing the act</w:t>
                              </w:r>
                            </w:p>
                            <w:p w:rsidR="001328F1" w:rsidRPr="00C114D6" w:rsidRDefault="001328F1" w:rsidP="000761F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2" style="position:absolute;margin-left:271.85pt;margin-top:9.55pt;width:255.65pt;height:129.65pt;z-index:487469056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">
                <v:rect id="Rectangle 23" o:spid="_x0000_s1043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" filled="f" strokeweight="2.28pt"/>
                <v:shape id="Text Box 21" o:spid="_x0000_s1044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1328F1" w:rsidRDefault="001328F1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5.                 </w:t>
                        </w:r>
                      </w:p>
                      <w:p w:rsidR="001328F1" w:rsidRPr="00883FA0" w:rsidRDefault="001328F1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                            </w:t>
                        </w:r>
                      </w:p>
                      <w:p w:rsidR="001328F1" w:rsidRDefault="001328F1" w:rsidP="00666FC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-Learning about the rules we follow in our                                life</w:t>
                        </w:r>
                      </w:p>
                      <w:p w:rsidR="001328F1" w:rsidRDefault="001328F1" w:rsidP="000761F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-One of the Five Pillars is called Zakat – this is an obligation and not a choice, to donate to a charity but for no personal benefit or credit for doing the act</w:t>
                        </w:r>
                      </w:p>
                      <w:p w:rsidR="001328F1" w:rsidRPr="00C114D6" w:rsidRDefault="001328F1" w:rsidP="000761F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E006A">
        <w:rPr>
          <w:noProof/>
        </w:rPr>
        <w:drawing>
          <wp:anchor distT="0" distB="0" distL="114300" distR="114300" simplePos="0" relativeHeight="487461888" behindDoc="1" locked="0" layoutInCell="1" allowOverlap="1">
            <wp:simplePos x="0" y="0"/>
            <wp:positionH relativeFrom="margin">
              <wp:posOffset>2665831</wp:posOffset>
            </wp:positionH>
            <wp:positionV relativeFrom="paragraph">
              <wp:posOffset>158353</wp:posOffset>
            </wp:positionV>
            <wp:extent cx="623843" cy="659478"/>
            <wp:effectExtent l="0" t="0" r="5080" b="7620"/>
            <wp:wrapNone/>
            <wp:docPr id="40" name="Picture 40" descr="Shahadah Icons - Free SVG &amp; PNG Shahadah Images -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ahadah Icons - Free SVG &amp; PNG Shahadah Images - Noun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5750" r="8555" b="6705"/>
                    <a:stretch/>
                  </pic:blipFill>
                  <pic:spPr bwMode="auto">
                    <a:xfrm>
                      <a:off x="0" y="0"/>
                      <a:ext cx="623843" cy="6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66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0864" behindDoc="0" locked="0" layoutInCell="1" allowOverlap="1" wp14:anchorId="61DEC48F" wp14:editId="3A279171">
                <wp:simplePos x="0" y="0"/>
                <wp:positionH relativeFrom="page">
                  <wp:posOffset>111095</wp:posOffset>
                </wp:positionH>
                <wp:positionV relativeFrom="paragraph">
                  <wp:posOffset>118632</wp:posOffset>
                </wp:positionV>
                <wp:extent cx="3246755" cy="1646555"/>
                <wp:effectExtent l="19050" t="19050" r="10795" b="10795"/>
                <wp:wrapNone/>
                <wp:docPr id="3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8F1" w:rsidRDefault="001328F1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1328F1" w:rsidRDefault="001328F1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328F1" w:rsidRDefault="001328F1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328F1" w:rsidRPr="00451665" w:rsidRDefault="001328F1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328F1" w:rsidRDefault="001328F1" w:rsidP="00131AA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-The Qur’an is the holy book of the Islam faith.</w:t>
                              </w:r>
                            </w:p>
                            <w:p w:rsidR="001328F1" w:rsidRDefault="001328F1" w:rsidP="00131AA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-The Qur’an is treated carefully and Muslim </w:t>
                              </w:r>
                            </w:p>
                            <w:p w:rsidR="001328F1" w:rsidRDefault="001328F1" w:rsidP="00131AA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people show great respect to the book. </w:t>
                              </w:r>
                            </w:p>
                            <w:p w:rsidR="001328F1" w:rsidRDefault="001328F1" w:rsidP="00131AA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-The Qur’an is to be recited in the Arabic language </w:t>
                              </w:r>
                            </w:p>
                            <w:p w:rsidR="001328F1" w:rsidRPr="008E006A" w:rsidRDefault="001328F1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C48F" id="_x0000_s1045" style="position:absolute;margin-left:8.75pt;margin-top:9.35pt;width:255.65pt;height:129.65pt;z-index:48746086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">
                <v:rect id="Rectangle 23" o:spid="_x0000_s1046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xCwQAAANsAAAAPAAAAZHJzL2Rvd25yZXYueG1sRE/NisIw&#10;EL4L+w5hFryIprrQ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MDzvELBAAAA2wAAAA8AAAAA&#10;AAAAAAAAAAAABwIAAGRycy9kb3ducmV2LnhtbFBLBQYAAAAAAwADALcAAAD1AgAAAAA=&#10;" filled="f" strokeweight="2.28pt"/>
                <v:shape id="Text Box 21" o:spid="_x0000_s1047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1328F1" w:rsidRDefault="001328F1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1328F1" w:rsidRDefault="001328F1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1328F1" w:rsidRDefault="001328F1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1328F1" w:rsidRPr="00451665" w:rsidRDefault="001328F1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1328F1" w:rsidRDefault="001328F1" w:rsidP="00131AA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-The Qur’an is the holy book of the Islam faith.</w:t>
                        </w:r>
                      </w:p>
                      <w:p w:rsidR="001328F1" w:rsidRDefault="001328F1" w:rsidP="00131AA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-The Qur’an is treated carefully and Muslim </w:t>
                        </w:r>
                      </w:p>
                      <w:p w:rsidR="001328F1" w:rsidRDefault="001328F1" w:rsidP="00131AA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people show great respect to the book. </w:t>
                        </w:r>
                      </w:p>
                      <w:p w:rsidR="001328F1" w:rsidRDefault="001328F1" w:rsidP="00131AA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-The Qur’an is to be recited in the Arabic language </w:t>
                        </w:r>
                      </w:p>
                      <w:p w:rsidR="001328F1" w:rsidRPr="008E006A" w:rsidRDefault="001328F1" w:rsidP="00451665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131AAA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516160" behindDoc="0" locked="0" layoutInCell="1" allowOverlap="1" wp14:anchorId="3829600F">
            <wp:simplePos x="0" y="0"/>
            <wp:positionH relativeFrom="column">
              <wp:posOffset>2334000</wp:posOffset>
            </wp:positionH>
            <wp:positionV relativeFrom="paragraph">
              <wp:posOffset>7360</wp:posOffset>
            </wp:positionV>
            <wp:extent cx="979771" cy="660826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6" t="40635" r="9345" b="29281"/>
                    <a:stretch/>
                  </pic:blipFill>
                  <pic:spPr bwMode="auto">
                    <a:xfrm>
                      <a:off x="0" y="0"/>
                      <a:ext cx="1002365" cy="67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883FA0" w:rsidP="00883FA0">
      <w:pPr>
        <w:pStyle w:val="BodyText"/>
        <w:tabs>
          <w:tab w:val="left" w:pos="7927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spacing w:before="10"/>
        <w:rPr>
          <w:rFonts w:ascii="Calibri"/>
          <w:sz w:val="20"/>
        </w:rPr>
      </w:pPr>
    </w:p>
    <w:p w:rsidR="00911881" w:rsidRDefault="00911881" w:rsidP="00231B35">
      <w:pPr>
        <w:pStyle w:val="BodyText"/>
        <w:spacing w:line="249" w:lineRule="auto"/>
        <w:ind w:left="7884" w:right="356" w:hanging="65"/>
        <w:jc w:val="right"/>
      </w:pPr>
    </w:p>
    <w:p w:rsidR="00825E50" w:rsidRDefault="00825E50">
      <w:pPr>
        <w:pStyle w:val="BodyText"/>
        <w:tabs>
          <w:tab w:val="left" w:pos="8198"/>
        </w:tabs>
        <w:spacing w:before="22" w:line="175" w:lineRule="auto"/>
        <w:ind w:left="9649" w:right="357" w:hanging="3907"/>
        <w:jc w:val="right"/>
      </w:pPr>
    </w:p>
    <w:p w:rsidR="004C1DC7" w:rsidRDefault="004C1DC7" w:rsidP="00825E50"/>
    <w:p w:rsidR="00825E50" w:rsidRPr="00825E50" w:rsidRDefault="00683387" w:rsidP="00825E50">
      <w:r>
        <w:rPr>
          <w:noProof/>
        </w:rPr>
        <w:drawing>
          <wp:anchor distT="0" distB="0" distL="114300" distR="114300" simplePos="0" relativeHeight="487520256" behindDoc="0" locked="0" layoutInCell="1" allowOverlap="1" wp14:anchorId="011801E6">
            <wp:simplePos x="0" y="0"/>
            <wp:positionH relativeFrom="column">
              <wp:posOffset>5559351</wp:posOffset>
            </wp:positionH>
            <wp:positionV relativeFrom="paragraph">
              <wp:posOffset>68447</wp:posOffset>
            </wp:positionV>
            <wp:extent cx="1082300" cy="5532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6" t="44049" r="7510" b="29024"/>
                    <a:stretch/>
                  </pic:blipFill>
                  <pic:spPr bwMode="auto">
                    <a:xfrm>
                      <a:off x="0" y="0"/>
                      <a:ext cx="1113220" cy="56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30B">
        <w:rPr>
          <w:noProof/>
        </w:rPr>
        <w:drawing>
          <wp:anchor distT="0" distB="0" distL="114300" distR="114300" simplePos="0" relativeHeight="487517184" behindDoc="0" locked="0" layoutInCell="1" allowOverlap="1" wp14:anchorId="00B76FF1">
            <wp:simplePos x="0" y="0"/>
            <wp:positionH relativeFrom="column">
              <wp:posOffset>2485390</wp:posOffset>
            </wp:positionH>
            <wp:positionV relativeFrom="paragraph">
              <wp:posOffset>98617</wp:posOffset>
            </wp:positionV>
            <wp:extent cx="801028" cy="63777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6" t="45615" r="14398" b="35058"/>
                    <a:stretch/>
                  </pic:blipFill>
                  <pic:spPr bwMode="auto">
                    <a:xfrm>
                      <a:off x="0" y="0"/>
                      <a:ext cx="801028" cy="63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FA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71104" behindDoc="0" locked="0" layoutInCell="1" allowOverlap="1" wp14:anchorId="14CC208C" wp14:editId="76095A19">
                <wp:simplePos x="0" y="0"/>
                <wp:positionH relativeFrom="page">
                  <wp:posOffset>3477201</wp:posOffset>
                </wp:positionH>
                <wp:positionV relativeFrom="paragraph">
                  <wp:posOffset>28646</wp:posOffset>
                </wp:positionV>
                <wp:extent cx="3246755" cy="1646555"/>
                <wp:effectExtent l="19050" t="19050" r="10795" b="10795"/>
                <wp:wrapNone/>
                <wp:docPr id="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6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8F1" w:rsidRDefault="001328F1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6.                                                    </w:t>
                              </w:r>
                            </w:p>
                            <w:p w:rsidR="001328F1" w:rsidRPr="00E74C48" w:rsidRDefault="001328F1" w:rsidP="00666FC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:rsidR="001328F1" w:rsidRDefault="001328F1" w:rsidP="008B021A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-Sawm is the Arabic term for fasting</w:t>
                              </w:r>
                            </w:p>
                            <w:p w:rsidR="001328F1" w:rsidRPr="00CB77EF" w:rsidRDefault="001328F1" w:rsidP="008B021A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-Muslim people are required to fast during the month of Ramadan, from dawn until dusk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8" style="position:absolute;margin-left:273.8pt;margin-top:2.25pt;width:255.65pt;height:129.65pt;z-index:487471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">
                <v:rect id="Rectangle 23" o:spid="_x0000_s1049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" filled="f" strokeweight="2.28pt"/>
                <v:shape id="Text Box 21" o:spid="_x0000_s1050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328F1" w:rsidRDefault="001328F1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6.                                                    </w:t>
                        </w:r>
                      </w:p>
                      <w:p w:rsidR="001328F1" w:rsidRPr="00E74C48" w:rsidRDefault="001328F1" w:rsidP="00666FC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color w:val="FF0000"/>
                            <w:sz w:val="18"/>
                            <w:szCs w:val="18"/>
                          </w:rPr>
                        </w:pPr>
                      </w:p>
                      <w:p w:rsidR="001328F1" w:rsidRDefault="001328F1" w:rsidP="008B021A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-Sawm is the Arabic term for fasting</w:t>
                        </w:r>
                      </w:p>
                      <w:p w:rsidR="001328F1" w:rsidRPr="00CB77EF" w:rsidRDefault="001328F1" w:rsidP="008B021A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-Muslim people are required to fast during the month of Ramadan, from dawn until dusk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1DC7">
        <w:rPr>
          <w:noProof/>
        </w:rPr>
        <w:drawing>
          <wp:anchor distT="0" distB="0" distL="114300" distR="114300" simplePos="0" relativeHeight="487464960" behindDoc="1" locked="0" layoutInCell="1" allowOverlap="1" wp14:anchorId="2DEDA14A">
            <wp:simplePos x="0" y="0"/>
            <wp:positionH relativeFrom="column">
              <wp:posOffset>2631677</wp:posOffset>
            </wp:positionH>
            <wp:positionV relativeFrom="paragraph">
              <wp:posOffset>74930</wp:posOffset>
            </wp:positionV>
            <wp:extent cx="649480" cy="650337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3" t="43895" r="57882" b="30603"/>
                    <a:stretch/>
                  </pic:blipFill>
                  <pic:spPr bwMode="auto">
                    <a:xfrm>
                      <a:off x="0" y="0"/>
                      <a:ext cx="649480" cy="65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06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3936" behindDoc="0" locked="0" layoutInCell="1" allowOverlap="1" wp14:anchorId="0C6E41A0" wp14:editId="7CD848A6">
                <wp:simplePos x="0" y="0"/>
                <wp:positionH relativeFrom="page">
                  <wp:posOffset>119641</wp:posOffset>
                </wp:positionH>
                <wp:positionV relativeFrom="paragraph">
                  <wp:posOffset>21816</wp:posOffset>
                </wp:positionV>
                <wp:extent cx="3246755" cy="1646555"/>
                <wp:effectExtent l="19050" t="19050" r="10795" b="10795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8F1" w:rsidRDefault="001328F1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3.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1328F1" w:rsidRDefault="001328F1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328F1" w:rsidRDefault="001328F1" w:rsidP="00131AA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-Looking at the population of Great Britain</w:t>
                              </w:r>
                            </w:p>
                            <w:p w:rsidR="001328F1" w:rsidRDefault="001328F1" w:rsidP="00131AA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and how many of the population follow the </w:t>
                              </w:r>
                            </w:p>
                            <w:p w:rsidR="001328F1" w:rsidRDefault="001328F1" w:rsidP="00131AA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Islamic faith. </w:t>
                              </w:r>
                            </w:p>
                            <w:p w:rsidR="001328F1" w:rsidRPr="008E006A" w:rsidRDefault="001328F1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-Looking at one of the Five Pillars, focusing on Shahadah (that there is only one God and that Muhammed was a messenger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41A0" id="_x0000_s1051" style="position:absolute;margin-left:9.4pt;margin-top:1.7pt;width:255.65pt;height:129.65pt;z-index:487463936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">
                <v:rect id="Rectangle 23" o:spid="_x0000_s1052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" filled="f" strokeweight="2.28pt"/>
                <v:shape id="Text Box 21" o:spid="_x0000_s1053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1328F1" w:rsidRDefault="001328F1" w:rsidP="008E006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1328F1" w:rsidRDefault="001328F1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1328F1" w:rsidRDefault="001328F1" w:rsidP="00131AA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-Looking at the population of Great Britain</w:t>
                        </w:r>
                      </w:p>
                      <w:p w:rsidR="001328F1" w:rsidRDefault="001328F1" w:rsidP="00131AA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and how many of the population follow the </w:t>
                        </w:r>
                      </w:p>
                      <w:p w:rsidR="001328F1" w:rsidRDefault="001328F1" w:rsidP="00131AA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Islamic faith. </w:t>
                        </w:r>
                      </w:p>
                      <w:p w:rsidR="001328F1" w:rsidRPr="008E006A" w:rsidRDefault="001328F1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-Looking at one of the Five Pillars, focusing on Shahadah (that there is only one God and that Muhammed was a messenger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83FA0" w:rsidP="00883FA0">
      <w:pPr>
        <w:tabs>
          <w:tab w:val="left" w:pos="8384"/>
        </w:tabs>
      </w:pPr>
      <w:r>
        <w:tab/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Default="00825E50" w:rsidP="00825E50"/>
    <w:p w:rsidR="00911881" w:rsidRDefault="00911881" w:rsidP="00825E50">
      <w:pPr>
        <w:jc w:val="center"/>
      </w:pPr>
    </w:p>
    <w:p w:rsidR="00E906E8" w:rsidRDefault="00CB127F" w:rsidP="00825E50">
      <w:pPr>
        <w:jc w:val="center"/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3C4D7363" wp14:editId="025066A0">
                <wp:simplePos x="0" y="0"/>
                <wp:positionH relativeFrom="page">
                  <wp:align>right</wp:align>
                </wp:positionH>
                <wp:positionV relativeFrom="paragraph">
                  <wp:posOffset>122993</wp:posOffset>
                </wp:positionV>
                <wp:extent cx="6838635" cy="350378"/>
                <wp:effectExtent l="0" t="0" r="19685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635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F1" w:rsidRPr="00982EBF" w:rsidRDefault="001328F1" w:rsidP="00CB127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7363" id="Rectangle 65" o:spid="_x0000_s1054" style="position:absolute;left:0;text-align:left;margin-left:487.3pt;margin-top:9.7pt;width:538.5pt;height:27.6pt;z-index:-1584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" fillcolor="#92d050" strokecolor="#243f60 [1604]" strokeweight="2pt">
                <v:textbox>
                  <w:txbxContent>
                    <w:p w:rsidR="001328F1" w:rsidRPr="00982EBF" w:rsidRDefault="001328F1" w:rsidP="00CB127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Helpful links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B127F" w:rsidRDefault="00CB127F" w:rsidP="00825E50">
      <w:pPr>
        <w:jc w:val="center"/>
      </w:pPr>
    </w:p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45774F" w:rsidP="00CB127F">
      <w:r>
        <w:rPr>
          <w:noProof/>
        </w:rPr>
        <w:drawing>
          <wp:anchor distT="0" distB="0" distL="114300" distR="114300" simplePos="0" relativeHeight="487521280" behindDoc="1" locked="0" layoutInCell="1" allowOverlap="1" wp14:anchorId="543F3EB6">
            <wp:simplePos x="0" y="0"/>
            <wp:positionH relativeFrom="column">
              <wp:posOffset>545465</wp:posOffset>
            </wp:positionH>
            <wp:positionV relativeFrom="paragraph">
              <wp:posOffset>79940</wp:posOffset>
            </wp:positionV>
            <wp:extent cx="1489710" cy="154449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6" t="35063" r="15070" b="24878"/>
                    <a:stretch/>
                  </pic:blipFill>
                  <pic:spPr bwMode="auto">
                    <a:xfrm>
                      <a:off x="0" y="0"/>
                      <a:ext cx="1489710" cy="154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3BE1">
        <w:rPr>
          <w:noProof/>
        </w:rPr>
        <w:drawing>
          <wp:anchor distT="0" distB="0" distL="114300" distR="114300" simplePos="0" relativeHeight="487512064" behindDoc="0" locked="0" layoutInCell="1" allowOverlap="1" wp14:anchorId="6B2F4B53">
            <wp:simplePos x="0" y="0"/>
            <wp:positionH relativeFrom="column">
              <wp:posOffset>4909746</wp:posOffset>
            </wp:positionH>
            <wp:positionV relativeFrom="paragraph">
              <wp:posOffset>94487</wp:posOffset>
            </wp:positionV>
            <wp:extent cx="1574165" cy="1536700"/>
            <wp:effectExtent l="0" t="0" r="698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4" t="35257" r="14507" b="24900"/>
                    <a:stretch/>
                  </pic:blipFill>
                  <pic:spPr bwMode="auto">
                    <a:xfrm>
                      <a:off x="0" y="0"/>
                      <a:ext cx="157416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127F" w:rsidRPr="00CB127F" w:rsidRDefault="0045774F" w:rsidP="00CB127F">
      <w:r>
        <w:rPr>
          <w:noProof/>
        </w:rPr>
        <w:drawing>
          <wp:anchor distT="0" distB="0" distL="114300" distR="114300" simplePos="0" relativeHeight="487522304" behindDoc="1" locked="0" layoutInCell="1" allowOverlap="1" wp14:anchorId="28606568">
            <wp:simplePos x="0" y="0"/>
            <wp:positionH relativeFrom="margin">
              <wp:posOffset>2881513</wp:posOffset>
            </wp:positionH>
            <wp:positionV relativeFrom="paragraph">
              <wp:posOffset>4306</wp:posOffset>
            </wp:positionV>
            <wp:extent cx="1517687" cy="1520570"/>
            <wp:effectExtent l="0" t="0" r="635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5" t="35856" r="14958" b="24696"/>
                    <a:stretch/>
                  </pic:blipFill>
                  <pic:spPr bwMode="auto">
                    <a:xfrm>
                      <a:off x="0" y="0"/>
                      <a:ext cx="1517942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Default="00CB127F" w:rsidP="00CB127F"/>
    <w:p w:rsidR="00E906E8" w:rsidRPr="00CB77EF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CB127F">
        <w:rPr>
          <w:rFonts w:ascii="Comic Sans MS" w:hAnsi="Comic Sans MS"/>
          <w:sz w:val="20"/>
          <w:szCs w:val="20"/>
        </w:rPr>
        <w:t xml:space="preserve">           </w:t>
      </w:r>
      <w:r w:rsidR="00760F60">
        <w:rPr>
          <w:rFonts w:ascii="Comic Sans MS" w:hAnsi="Comic Sans MS"/>
          <w:sz w:val="20"/>
          <w:szCs w:val="20"/>
        </w:rPr>
        <w:t xml:space="preserve">   </w:t>
      </w:r>
      <w:r w:rsidR="00253BE1">
        <w:rPr>
          <w:rFonts w:ascii="Comic Sans MS" w:hAnsi="Comic Sans MS"/>
          <w:sz w:val="20"/>
          <w:szCs w:val="20"/>
        </w:rPr>
        <w:t xml:space="preserve">The origins/brief history                         </w:t>
      </w:r>
      <w:r w:rsidR="0045774F">
        <w:rPr>
          <w:rFonts w:ascii="Comic Sans MS" w:hAnsi="Comic Sans MS"/>
          <w:sz w:val="20"/>
          <w:szCs w:val="20"/>
        </w:rPr>
        <w:t xml:space="preserve">Who was Muhammed? </w:t>
      </w:r>
      <w:r w:rsidR="00253BE1">
        <w:rPr>
          <w:rFonts w:ascii="Comic Sans MS" w:hAnsi="Comic Sans MS"/>
          <w:sz w:val="20"/>
          <w:szCs w:val="20"/>
        </w:rPr>
        <w:t xml:space="preserve">                       </w:t>
      </w:r>
      <w:r w:rsidR="0045774F">
        <w:rPr>
          <w:rFonts w:ascii="Comic Sans MS" w:hAnsi="Comic Sans MS"/>
          <w:sz w:val="20"/>
          <w:szCs w:val="20"/>
        </w:rPr>
        <w:t xml:space="preserve"> </w:t>
      </w:r>
      <w:r w:rsidR="000D6B48">
        <w:rPr>
          <w:rFonts w:ascii="Comic Sans MS" w:hAnsi="Comic Sans MS"/>
          <w:sz w:val="20"/>
          <w:szCs w:val="20"/>
        </w:rPr>
        <w:t xml:space="preserve">The </w:t>
      </w:r>
      <w:r w:rsidR="000D6B48" w:rsidRPr="00CB77EF">
        <w:rPr>
          <w:rFonts w:ascii="Comic Sans MS" w:hAnsi="Comic Sans MS"/>
          <w:sz w:val="20"/>
          <w:szCs w:val="20"/>
        </w:rPr>
        <w:t>Five Pillars</w:t>
      </w:r>
      <w:r w:rsidRPr="00CB77EF">
        <w:rPr>
          <w:rFonts w:ascii="Comic Sans MS" w:hAnsi="Comic Sans MS"/>
          <w:sz w:val="20"/>
          <w:szCs w:val="20"/>
        </w:rPr>
        <w:t xml:space="preserve"> </w:t>
      </w:r>
      <w:r w:rsidR="00A41A3F" w:rsidRPr="00CB77EF">
        <w:rPr>
          <w:rFonts w:ascii="Comic Sans MS" w:hAnsi="Comic Sans MS"/>
          <w:sz w:val="20"/>
          <w:szCs w:val="20"/>
        </w:rPr>
        <w:t xml:space="preserve">                            </w:t>
      </w:r>
      <w:r w:rsidR="00B6667A" w:rsidRPr="00CB77EF">
        <w:rPr>
          <w:rFonts w:ascii="Comic Sans MS" w:hAnsi="Comic Sans MS"/>
          <w:sz w:val="20"/>
          <w:szCs w:val="20"/>
        </w:rPr>
        <w:t xml:space="preserve">       </w:t>
      </w:r>
      <w:r w:rsidR="00E97A9B" w:rsidRPr="00CB77EF">
        <w:rPr>
          <w:rFonts w:ascii="Comic Sans MS" w:hAnsi="Comic Sans MS"/>
          <w:sz w:val="20"/>
          <w:szCs w:val="20"/>
        </w:rPr>
        <w:t xml:space="preserve"> </w:t>
      </w:r>
    </w:p>
    <w:p w:rsidR="00CB127F" w:rsidRPr="00CB77EF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CB77EF">
        <w:rPr>
          <w:rFonts w:ascii="Comic Sans MS" w:hAnsi="Comic Sans MS"/>
          <w:sz w:val="20"/>
          <w:szCs w:val="20"/>
        </w:rPr>
        <w:t xml:space="preserve">          </w:t>
      </w:r>
      <w:r w:rsidR="00760F60" w:rsidRPr="00CB77EF">
        <w:rPr>
          <w:rFonts w:ascii="Comic Sans MS" w:hAnsi="Comic Sans MS"/>
          <w:sz w:val="20"/>
          <w:szCs w:val="20"/>
        </w:rPr>
        <w:t xml:space="preserve">      </w:t>
      </w:r>
      <w:r w:rsidRPr="00CB77EF">
        <w:rPr>
          <w:rFonts w:ascii="Comic Sans MS" w:hAnsi="Comic Sans MS"/>
          <w:sz w:val="20"/>
          <w:szCs w:val="20"/>
        </w:rPr>
        <w:t xml:space="preserve">  </w:t>
      </w:r>
      <w:r w:rsidR="000D6B48" w:rsidRPr="00CB77EF">
        <w:rPr>
          <w:rFonts w:ascii="Comic Sans MS" w:hAnsi="Comic Sans MS"/>
          <w:sz w:val="20"/>
          <w:szCs w:val="20"/>
        </w:rPr>
        <w:t xml:space="preserve">      of Islam</w:t>
      </w:r>
      <w:r w:rsidRPr="00CB77EF">
        <w:rPr>
          <w:rFonts w:ascii="Comic Sans MS" w:hAnsi="Comic Sans MS"/>
          <w:sz w:val="20"/>
          <w:szCs w:val="20"/>
        </w:rPr>
        <w:t xml:space="preserve"> </w:t>
      </w:r>
      <w:r w:rsidR="00A41A3F" w:rsidRPr="00CB77EF">
        <w:rPr>
          <w:rFonts w:ascii="Comic Sans MS" w:hAnsi="Comic Sans MS"/>
          <w:sz w:val="20"/>
          <w:szCs w:val="20"/>
        </w:rPr>
        <w:t xml:space="preserve">              </w:t>
      </w:r>
      <w:r w:rsidR="00253BE1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of Islam </w:t>
      </w:r>
      <w:r w:rsidR="00A41A3F" w:rsidRPr="00CB77EF">
        <w:rPr>
          <w:rFonts w:ascii="Comic Sans MS" w:hAnsi="Comic Sans MS"/>
          <w:sz w:val="20"/>
          <w:szCs w:val="20"/>
        </w:rPr>
        <w:t xml:space="preserve">                    </w:t>
      </w:r>
      <w:r w:rsidR="00B6667A" w:rsidRPr="00CB77EF">
        <w:rPr>
          <w:rFonts w:ascii="Comic Sans MS" w:hAnsi="Comic Sans MS"/>
          <w:sz w:val="20"/>
          <w:szCs w:val="20"/>
        </w:rPr>
        <w:t xml:space="preserve"> </w:t>
      </w:r>
    </w:p>
    <w:sectPr w:rsidR="00CB127F" w:rsidRPr="00CB77EF">
      <w:type w:val="continuous"/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30146"/>
    <w:multiLevelType w:val="multilevel"/>
    <w:tmpl w:val="32E6F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CB248E"/>
    <w:multiLevelType w:val="hybridMultilevel"/>
    <w:tmpl w:val="4B88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D2F62"/>
    <w:multiLevelType w:val="multilevel"/>
    <w:tmpl w:val="0A361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C668CA"/>
    <w:multiLevelType w:val="multilevel"/>
    <w:tmpl w:val="DB0CD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10765B"/>
    <w:multiLevelType w:val="multilevel"/>
    <w:tmpl w:val="B4AEE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71243D57"/>
    <w:multiLevelType w:val="hybridMultilevel"/>
    <w:tmpl w:val="3526668E"/>
    <w:lvl w:ilvl="0" w:tplc="A574ED7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7FBC1BCF"/>
    <w:multiLevelType w:val="hybridMultilevel"/>
    <w:tmpl w:val="2CAC0FC0"/>
    <w:lvl w:ilvl="0" w:tplc="8488BF36">
      <w:numFmt w:val="bullet"/>
      <w:lvlText w:val="–"/>
      <w:lvlJc w:val="left"/>
      <w:pPr>
        <w:ind w:left="7886" w:hanging="135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024088A2">
      <w:numFmt w:val="bullet"/>
      <w:lvlText w:val="•"/>
      <w:lvlJc w:val="left"/>
      <w:pPr>
        <w:ind w:left="8172" w:hanging="135"/>
      </w:pPr>
      <w:rPr>
        <w:rFonts w:hint="default"/>
        <w:lang w:val="en-US" w:eastAsia="en-US" w:bidi="ar-SA"/>
      </w:rPr>
    </w:lvl>
    <w:lvl w:ilvl="2" w:tplc="391AE626">
      <w:numFmt w:val="bullet"/>
      <w:lvlText w:val="•"/>
      <w:lvlJc w:val="left"/>
      <w:pPr>
        <w:ind w:left="8464" w:hanging="135"/>
      </w:pPr>
      <w:rPr>
        <w:rFonts w:hint="default"/>
        <w:lang w:val="en-US" w:eastAsia="en-US" w:bidi="ar-SA"/>
      </w:rPr>
    </w:lvl>
    <w:lvl w:ilvl="3" w:tplc="D3F62390">
      <w:numFmt w:val="bullet"/>
      <w:lvlText w:val="•"/>
      <w:lvlJc w:val="left"/>
      <w:pPr>
        <w:ind w:left="8756" w:hanging="135"/>
      </w:pPr>
      <w:rPr>
        <w:rFonts w:hint="default"/>
        <w:lang w:val="en-US" w:eastAsia="en-US" w:bidi="ar-SA"/>
      </w:rPr>
    </w:lvl>
    <w:lvl w:ilvl="4" w:tplc="C3DA0742">
      <w:numFmt w:val="bullet"/>
      <w:lvlText w:val="•"/>
      <w:lvlJc w:val="left"/>
      <w:pPr>
        <w:ind w:left="9048" w:hanging="135"/>
      </w:pPr>
      <w:rPr>
        <w:rFonts w:hint="default"/>
        <w:lang w:val="en-US" w:eastAsia="en-US" w:bidi="ar-SA"/>
      </w:rPr>
    </w:lvl>
    <w:lvl w:ilvl="5" w:tplc="D2E679DE">
      <w:numFmt w:val="bullet"/>
      <w:lvlText w:val="•"/>
      <w:lvlJc w:val="left"/>
      <w:pPr>
        <w:ind w:left="9340" w:hanging="135"/>
      </w:pPr>
      <w:rPr>
        <w:rFonts w:hint="default"/>
        <w:lang w:val="en-US" w:eastAsia="en-US" w:bidi="ar-SA"/>
      </w:rPr>
    </w:lvl>
    <w:lvl w:ilvl="6" w:tplc="C3D66FF4">
      <w:numFmt w:val="bullet"/>
      <w:lvlText w:val="•"/>
      <w:lvlJc w:val="left"/>
      <w:pPr>
        <w:ind w:left="9632" w:hanging="135"/>
      </w:pPr>
      <w:rPr>
        <w:rFonts w:hint="default"/>
        <w:lang w:val="en-US" w:eastAsia="en-US" w:bidi="ar-SA"/>
      </w:rPr>
    </w:lvl>
    <w:lvl w:ilvl="7" w:tplc="686C6B70">
      <w:numFmt w:val="bullet"/>
      <w:lvlText w:val="•"/>
      <w:lvlJc w:val="left"/>
      <w:pPr>
        <w:ind w:left="9924" w:hanging="135"/>
      </w:pPr>
      <w:rPr>
        <w:rFonts w:hint="default"/>
        <w:lang w:val="en-US" w:eastAsia="en-US" w:bidi="ar-SA"/>
      </w:rPr>
    </w:lvl>
    <w:lvl w:ilvl="8" w:tplc="0B343232">
      <w:numFmt w:val="bullet"/>
      <w:lvlText w:val="•"/>
      <w:lvlJc w:val="left"/>
      <w:pPr>
        <w:ind w:left="10216" w:hanging="135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881"/>
    <w:rsid w:val="000021FD"/>
    <w:rsid w:val="00023490"/>
    <w:rsid w:val="0004166B"/>
    <w:rsid w:val="00064F91"/>
    <w:rsid w:val="000761F0"/>
    <w:rsid w:val="000921A2"/>
    <w:rsid w:val="00093B59"/>
    <w:rsid w:val="00094C4C"/>
    <w:rsid w:val="000A38E2"/>
    <w:rsid w:val="000D6B48"/>
    <w:rsid w:val="000E72A5"/>
    <w:rsid w:val="0011004D"/>
    <w:rsid w:val="0011057A"/>
    <w:rsid w:val="0011516D"/>
    <w:rsid w:val="00123779"/>
    <w:rsid w:val="001276C1"/>
    <w:rsid w:val="00131AAA"/>
    <w:rsid w:val="001328F1"/>
    <w:rsid w:val="0016568F"/>
    <w:rsid w:val="00166D5A"/>
    <w:rsid w:val="00171A8A"/>
    <w:rsid w:val="00193359"/>
    <w:rsid w:val="001A3864"/>
    <w:rsid w:val="001C0706"/>
    <w:rsid w:val="00231B35"/>
    <w:rsid w:val="0024119F"/>
    <w:rsid w:val="0024209D"/>
    <w:rsid w:val="00253BE1"/>
    <w:rsid w:val="002566F5"/>
    <w:rsid w:val="0028387F"/>
    <w:rsid w:val="002C7553"/>
    <w:rsid w:val="002F54F9"/>
    <w:rsid w:val="003073D3"/>
    <w:rsid w:val="00310751"/>
    <w:rsid w:val="00332671"/>
    <w:rsid w:val="00334CB6"/>
    <w:rsid w:val="00371A35"/>
    <w:rsid w:val="00393502"/>
    <w:rsid w:val="0039630B"/>
    <w:rsid w:val="003C4B02"/>
    <w:rsid w:val="003D4C90"/>
    <w:rsid w:val="004112FD"/>
    <w:rsid w:val="00435C12"/>
    <w:rsid w:val="0043659A"/>
    <w:rsid w:val="00441ED7"/>
    <w:rsid w:val="00451665"/>
    <w:rsid w:val="0045774F"/>
    <w:rsid w:val="004732C6"/>
    <w:rsid w:val="004B1AB0"/>
    <w:rsid w:val="004B3CAC"/>
    <w:rsid w:val="004C1DC7"/>
    <w:rsid w:val="004C7F4C"/>
    <w:rsid w:val="005058C3"/>
    <w:rsid w:val="00514098"/>
    <w:rsid w:val="0057701F"/>
    <w:rsid w:val="00582967"/>
    <w:rsid w:val="005915CC"/>
    <w:rsid w:val="00591BE9"/>
    <w:rsid w:val="0061498F"/>
    <w:rsid w:val="00616362"/>
    <w:rsid w:val="00620B6B"/>
    <w:rsid w:val="006258EE"/>
    <w:rsid w:val="006505F3"/>
    <w:rsid w:val="00652EAC"/>
    <w:rsid w:val="00666827"/>
    <w:rsid w:val="00666FC0"/>
    <w:rsid w:val="00683387"/>
    <w:rsid w:val="006907E5"/>
    <w:rsid w:val="006A7CE0"/>
    <w:rsid w:val="006F16A4"/>
    <w:rsid w:val="00702804"/>
    <w:rsid w:val="00760F60"/>
    <w:rsid w:val="007D3B58"/>
    <w:rsid w:val="00813574"/>
    <w:rsid w:val="00823BE6"/>
    <w:rsid w:val="00825E50"/>
    <w:rsid w:val="008656FF"/>
    <w:rsid w:val="00883FA0"/>
    <w:rsid w:val="008876D5"/>
    <w:rsid w:val="008A1ACE"/>
    <w:rsid w:val="008B021A"/>
    <w:rsid w:val="008E006A"/>
    <w:rsid w:val="008E1885"/>
    <w:rsid w:val="008E7DEF"/>
    <w:rsid w:val="008F6C46"/>
    <w:rsid w:val="009105C5"/>
    <w:rsid w:val="00911881"/>
    <w:rsid w:val="0091431B"/>
    <w:rsid w:val="009246EC"/>
    <w:rsid w:val="0093569A"/>
    <w:rsid w:val="00982EBF"/>
    <w:rsid w:val="00994F36"/>
    <w:rsid w:val="009B4301"/>
    <w:rsid w:val="009D20B2"/>
    <w:rsid w:val="009E010B"/>
    <w:rsid w:val="00A1238E"/>
    <w:rsid w:val="00A374D5"/>
    <w:rsid w:val="00A41A3F"/>
    <w:rsid w:val="00A61E00"/>
    <w:rsid w:val="00A67B7D"/>
    <w:rsid w:val="00A907F2"/>
    <w:rsid w:val="00A97F98"/>
    <w:rsid w:val="00AE53E4"/>
    <w:rsid w:val="00B57447"/>
    <w:rsid w:val="00B6667A"/>
    <w:rsid w:val="00B74729"/>
    <w:rsid w:val="00C114D6"/>
    <w:rsid w:val="00C13B63"/>
    <w:rsid w:val="00C42F21"/>
    <w:rsid w:val="00C52B47"/>
    <w:rsid w:val="00C632F3"/>
    <w:rsid w:val="00CB127F"/>
    <w:rsid w:val="00CB6CDA"/>
    <w:rsid w:val="00CB77EF"/>
    <w:rsid w:val="00CD7F4F"/>
    <w:rsid w:val="00D0110B"/>
    <w:rsid w:val="00D11BCF"/>
    <w:rsid w:val="00D20957"/>
    <w:rsid w:val="00D61F31"/>
    <w:rsid w:val="00D63425"/>
    <w:rsid w:val="00D647F5"/>
    <w:rsid w:val="00DC6B08"/>
    <w:rsid w:val="00E217BC"/>
    <w:rsid w:val="00E23F22"/>
    <w:rsid w:val="00E4176D"/>
    <w:rsid w:val="00E4583A"/>
    <w:rsid w:val="00E674FA"/>
    <w:rsid w:val="00E702A1"/>
    <w:rsid w:val="00E7188C"/>
    <w:rsid w:val="00E74C48"/>
    <w:rsid w:val="00E77E0A"/>
    <w:rsid w:val="00E906E8"/>
    <w:rsid w:val="00E97A9B"/>
    <w:rsid w:val="00F4538C"/>
    <w:rsid w:val="00F625AE"/>
    <w:rsid w:val="00F72727"/>
    <w:rsid w:val="00F748B4"/>
    <w:rsid w:val="00F8588B"/>
    <w:rsid w:val="00F86043"/>
    <w:rsid w:val="00FA252F"/>
    <w:rsid w:val="00FB0B5F"/>
    <w:rsid w:val="00FC64C9"/>
    <w:rsid w:val="00FD460E"/>
    <w:rsid w:val="00FD73CD"/>
    <w:rsid w:val="00FE4A76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BE0EC"/>
  <w15:docId w15:val="{4DDEE511-3105-40AA-B39E-5F0DB49E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7795" w:right="354" w:firstLine="67"/>
      <w:jc w:val="right"/>
    </w:pPr>
  </w:style>
  <w:style w:type="paragraph" w:customStyle="1" w:styleId="TableParagraph">
    <w:name w:val="Table Paragraph"/>
    <w:basedOn w:val="Normal"/>
    <w:uiPriority w:val="1"/>
    <w:qFormat/>
    <w:pPr>
      <w:spacing w:before="69"/>
    </w:pPr>
  </w:style>
  <w:style w:type="table" w:styleId="TableGrid">
    <w:name w:val="Table Grid"/>
    <w:basedOn w:val="TableNormal"/>
    <w:uiPriority w:val="39"/>
    <w:rsid w:val="00E90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nob">
    <w:name w:val="aranob"/>
    <w:basedOn w:val="DefaultParagraphFont"/>
    <w:rsid w:val="00FA252F"/>
  </w:style>
  <w:style w:type="character" w:styleId="Hyperlink">
    <w:name w:val="Hyperlink"/>
    <w:basedOn w:val="DefaultParagraphFont"/>
    <w:uiPriority w:val="99"/>
    <w:semiHidden/>
    <w:unhideWhenUsed/>
    <w:rsid w:val="00FA25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S Worthington</cp:lastModifiedBy>
  <cp:revision>90</cp:revision>
  <dcterms:created xsi:type="dcterms:W3CDTF">2023-11-29T09:49:00Z</dcterms:created>
  <dcterms:modified xsi:type="dcterms:W3CDTF">2024-09-01T13:12:00Z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2023-11-28T00:00:00Z</vt:filetime>
  </property>
</Properties>
</file>