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>
      <w:pPr>
        <w:pStyle w:val="Heading1"/>
        <w:spacing w:before="74"/>
        <w:ind w:left="3381" w:right="3306"/>
        <w:jc w:val="center"/>
      </w:pPr>
      <w:r>
        <w:rPr>
          <w:color w:val="FFFFFF"/>
        </w:rPr>
        <w:t>Islam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982EBF" w:rsidRDefault="00110570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Autumn 1 -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Judaism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110570" w:rsidRPr="00982EBF" w:rsidRDefault="00110570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Autumn 1 - </w:t>
                      </w:r>
                      <w:r>
                        <w:rPr>
                          <w:rFonts w:ascii="Comic Sans MS" w:hAnsi="Comic Sans MS"/>
                        </w:rPr>
                        <w:t>Judaism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982EBF" w:rsidRDefault="00110570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What is it like to follow a Jewish way of life in Britain today?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</w:t>
                            </w:r>
                          </w:p>
                          <w:p w:rsidR="00110570" w:rsidRPr="00982EBF" w:rsidRDefault="00110570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Golden Threads: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Belonging, Belief, Community, Responsibility and Freedom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110570" w:rsidRPr="00982EBF" w:rsidRDefault="00110570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What is it like to follow a Jewish way of life in Britain today?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</w:t>
                      </w:r>
                    </w:p>
                    <w:p w:rsidR="00110570" w:rsidRPr="00982EBF" w:rsidRDefault="00110570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Golden Threads: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Belonging, Belief, Community, Responsibility and Freedom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Default="00110570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110570" w:rsidRDefault="00110570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Pr="00334CB6" w:rsidRDefault="00110570" w:rsidP="00334CB6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Mutual Respect and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Tolerance</w:t>
                            </w:r>
                          </w:p>
                          <w:p w:rsidR="00110570" w:rsidRDefault="00110570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110570" w:rsidRPr="00514098" w:rsidRDefault="005864C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Rule of law</w:t>
                            </w:r>
                          </w:p>
                          <w:p w:rsidR="00110570" w:rsidRPr="00514098" w:rsidRDefault="00110570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Default="00110570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Pr="00982EBF" w:rsidRDefault="00110570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110570" w:rsidRDefault="00110570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110570" w:rsidRDefault="00110570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Pr="00334CB6" w:rsidRDefault="00110570" w:rsidP="00334CB6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Mutual Respect and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Tolerance</w:t>
                      </w:r>
                    </w:p>
                    <w:p w:rsidR="00110570" w:rsidRDefault="00110570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110570" w:rsidRPr="00514098" w:rsidRDefault="005864CE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Rule of law</w:t>
                      </w:r>
                    </w:p>
                    <w:p w:rsidR="00110570" w:rsidRPr="00514098" w:rsidRDefault="00110570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Default="00110570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Pr="00982EBF" w:rsidRDefault="00110570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Judaism - </w:t>
                            </w:r>
                          </w:p>
                          <w:p w:rsidR="00110570" w:rsidRPr="00514098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2</w:t>
                            </w:r>
                          </w:p>
                          <w:p w:rsidR="00110570" w:rsidRPr="00514098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Pr="00982EBF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Judaism - </w:t>
                      </w:r>
                    </w:p>
                    <w:p w:rsidR="00110570" w:rsidRPr="00514098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2</w:t>
                      </w:r>
                    </w:p>
                    <w:p w:rsidR="00110570" w:rsidRPr="00514098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Pr="00982EBF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514098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Christianity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Islam</w:t>
                            </w:r>
                          </w:p>
                          <w:p w:rsidR="00110570" w:rsidRPr="00514098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Pr="00514098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10570" w:rsidRPr="00982EBF" w:rsidRDefault="00110570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110570" w:rsidRPr="00514098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Christianity </w:t>
                      </w:r>
                      <w:r>
                        <w:rPr>
                          <w:rFonts w:ascii="Comic Sans MS" w:hAnsi="Comic Sans MS"/>
                        </w:rPr>
                        <w:t xml:space="preserve">        Islam</w:t>
                      </w:r>
                    </w:p>
                    <w:p w:rsidR="00110570" w:rsidRPr="00514098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Pr="00514098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10570" w:rsidRPr="00982EBF" w:rsidRDefault="00110570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357"/>
        <w:tblW w:w="0" w:type="auto"/>
        <w:tblLook w:val="04A0" w:firstRow="1" w:lastRow="0" w:firstColumn="1" w:lastColumn="0" w:noHBand="0" w:noVBand="1"/>
      </w:tblPr>
      <w:tblGrid>
        <w:gridCol w:w="1696"/>
        <w:gridCol w:w="8789"/>
      </w:tblGrid>
      <w:tr w:rsidR="00F625AE" w:rsidTr="00514098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F625AE" w:rsidRDefault="00E674FA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="00F625AE"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Rabbi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3C1AE7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Jewish religious leader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Torah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3C1AE7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First five books of the Hebrew bible – Genesis, Exodus, Leviticus, Numbers and Deuteronomy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Shabbat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5B514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Jewish day of rest, beginning at sunset on a Friday until sunset on a Saturday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Hebrew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5B514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Semitic language used by the ancient Hebrews and in modern Israel 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Abraham 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B4368E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first to teach the Jewish people that there is only one God. Jews try to follow his examples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Synagogue 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E6125E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place for Jewish people to worship, meet and study. Sometimes called a temple or a shul</w:t>
            </w:r>
          </w:p>
        </w:tc>
      </w:tr>
      <w:tr w:rsidR="00F625AE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F625AE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Passover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F625AE" w:rsidRPr="009E010B" w:rsidRDefault="00E6125E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festival celebrating the story of Exodus (remembering how they escaped from slavery)</w:t>
            </w:r>
          </w:p>
        </w:tc>
      </w:tr>
      <w:tr w:rsidR="00E674FA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E674FA" w:rsidRDefault="005113F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Star of David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E674FA" w:rsidRPr="009E010B" w:rsidRDefault="00F3007C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Is generally recognized as the symbol of the Jewish people</w:t>
            </w:r>
          </w:p>
        </w:tc>
      </w:tr>
      <w:tr w:rsidR="00E674FA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E674FA" w:rsidRDefault="0021302C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Kosher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E674FA" w:rsidRPr="009E010B" w:rsidRDefault="00946299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laws of kosher determine which foods Jewish people can eat. Kosher means fit or proper</w:t>
            </w:r>
          </w:p>
        </w:tc>
      </w:tr>
      <w:tr w:rsidR="00E674FA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E674FA" w:rsidRDefault="0021302C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Yon Kippur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E674FA" w:rsidRPr="009E010B" w:rsidRDefault="0084708E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most sacred day for Jews – time to reflect on the past year and seek forgiveness for any sins</w:t>
            </w:r>
          </w:p>
        </w:tc>
      </w:tr>
      <w:tr w:rsidR="003D4C90" w:rsidTr="005B514F">
        <w:trPr>
          <w:trHeight w:val="351"/>
        </w:trPr>
        <w:tc>
          <w:tcPr>
            <w:tcW w:w="1696" w:type="dxa"/>
            <w:shd w:val="clear" w:color="auto" w:fill="EAF1DD" w:themeFill="accent3" w:themeFillTint="33"/>
          </w:tcPr>
          <w:p w:rsidR="003D4C90" w:rsidRDefault="0021302C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Menorah </w:t>
            </w:r>
          </w:p>
        </w:tc>
        <w:tc>
          <w:tcPr>
            <w:tcW w:w="8789" w:type="dxa"/>
            <w:shd w:val="clear" w:color="auto" w:fill="EAF1DD" w:themeFill="accent3" w:themeFillTint="33"/>
          </w:tcPr>
          <w:p w:rsidR="003D4C90" w:rsidRDefault="00E6125E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candleholder used during the Hanukkah celebration. The menorah </w:t>
            </w:r>
            <w:r w:rsidR="004B628E">
              <w:rPr>
                <w:rFonts w:ascii="Comic Sans MS" w:eastAsia="Comic Sans MS" w:hAnsi="Comic Sans MS" w:cs="Comic Sans MS"/>
                <w:sz w:val="18"/>
                <w:szCs w:val="18"/>
              </w:rPr>
              <w:t>holds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nine candles. </w:t>
            </w:r>
          </w:p>
        </w:tc>
      </w:tr>
    </w:tbl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B57447" w:rsidP="00982EBF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0" distB="0" distL="114300" distR="114300" simplePos="0" relativeHeight="487498752" behindDoc="0" locked="0" layoutInCell="1" allowOverlap="1" wp14:anchorId="5BA8B460">
            <wp:simplePos x="0" y="0"/>
            <wp:positionH relativeFrom="column">
              <wp:posOffset>5962767</wp:posOffset>
            </wp:positionH>
            <wp:positionV relativeFrom="paragraph">
              <wp:posOffset>72177</wp:posOffset>
            </wp:positionV>
            <wp:extent cx="422275" cy="423545"/>
            <wp:effectExtent l="0" t="0" r="0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4222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EBF" w:rsidRPr="009E2410" w:rsidRDefault="00B96C09" w:rsidP="00982EBF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487500800" behindDoc="0" locked="0" layoutInCell="1" allowOverlap="1" wp14:anchorId="79F36AF2">
            <wp:simplePos x="0" y="0"/>
            <wp:positionH relativeFrom="column">
              <wp:posOffset>1406177</wp:posOffset>
            </wp:positionH>
            <wp:positionV relativeFrom="paragraph">
              <wp:posOffset>61152</wp:posOffset>
            </wp:positionV>
            <wp:extent cx="643497" cy="630091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4" t="40278" r="55488" b="25273"/>
                    <a:stretch/>
                  </pic:blipFill>
                  <pic:spPr bwMode="auto">
                    <a:xfrm>
                      <a:off x="0" y="0"/>
                      <a:ext cx="663611" cy="64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91584" behindDoc="0" locked="0" layoutInCell="1" allowOverlap="1" wp14:anchorId="2443B60C">
            <wp:simplePos x="0" y="0"/>
            <wp:positionH relativeFrom="column">
              <wp:posOffset>322324</wp:posOffset>
            </wp:positionH>
            <wp:positionV relativeFrom="paragraph">
              <wp:posOffset>7247</wp:posOffset>
            </wp:positionV>
            <wp:extent cx="522514" cy="740861"/>
            <wp:effectExtent l="0" t="0" r="0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46212" r="60983" b="32869"/>
                    <a:stretch/>
                  </pic:blipFill>
                  <pic:spPr bwMode="auto">
                    <a:xfrm>
                      <a:off x="0" y="0"/>
                      <a:ext cx="522514" cy="74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EBF"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9E010B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</w:p>
    <w:p w:rsidR="00911881" w:rsidRPr="00FA252F" w:rsidRDefault="005864CE" w:rsidP="00FA252F">
      <w:pPr>
        <w:spacing w:before="170"/>
        <w:ind w:right="3306"/>
        <w:rPr>
          <w:rFonts w:ascii="Calibri"/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487513088" behindDoc="0" locked="0" layoutInCell="1" allowOverlap="1" wp14:anchorId="3C1542B3">
            <wp:simplePos x="0" y="0"/>
            <wp:positionH relativeFrom="column">
              <wp:posOffset>5981350</wp:posOffset>
            </wp:positionH>
            <wp:positionV relativeFrom="paragraph">
              <wp:posOffset>18496</wp:posOffset>
            </wp:positionV>
            <wp:extent cx="346075" cy="351155"/>
            <wp:effectExtent l="0" t="0" r="0" b="0"/>
            <wp:wrapNone/>
            <wp:docPr id="15" name="Picture 15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ritish Fundamental Values | The Training Broker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1" t="17384" r="52348" b="39258"/>
                    <a:stretch/>
                  </pic:blipFill>
                  <pic:spPr bwMode="auto">
                    <a:xfrm>
                      <a:off x="0" y="0"/>
                      <a:ext cx="34607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C13B63">
      <w:pPr>
        <w:pStyle w:val="BodyText"/>
        <w:rPr>
          <w:rFonts w:ascii="Calibri"/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page">
                  <wp:align>right</wp:align>
                </wp:positionH>
                <wp:positionV relativeFrom="paragraph">
                  <wp:posOffset>9103</wp:posOffset>
                </wp:positionV>
                <wp:extent cx="6831106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106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982EBF" w:rsidRDefault="00110570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Judaism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7pt;margin-top:.7pt;width:537.9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" fillcolor="#92d050" strokecolor="#243f60 [1604]" strokeweight="2pt">
                <v:textbox>
                  <w:txbxContent>
                    <w:p w:rsidR="00110570" w:rsidRPr="00982EBF" w:rsidRDefault="00110570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Judaism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C13B63">
      <w:pPr>
        <w:pStyle w:val="BodyText"/>
        <w:rPr>
          <w:rFonts w:ascii="Calibri"/>
          <w:sz w:val="25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column">
                  <wp:posOffset>107186</wp:posOffset>
                </wp:positionH>
                <wp:positionV relativeFrom="paragraph">
                  <wp:posOffset>74332</wp:posOffset>
                </wp:positionV>
                <wp:extent cx="6623637" cy="99892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37" cy="998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570" w:rsidRPr="000007EF" w:rsidRDefault="00110570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Synagogue is a place of worship for the Jewish people. 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 Torah scrolls are kept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a cupboard called The Ark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Bimah 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 a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raised platform where most of the service takes place. Siddur is the main prayer book. 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Torah Scrolls contain the words of the Hebrew Bible. Memorial Boards are full of name plates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each 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remembers someone who has died. The Eternal Light hangs above the Ark and is always burning to remind </w:t>
                            </w:r>
                            <w:r w:rsidR="000007EF"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them</w:t>
                            </w:r>
                            <w:r w:rsidRPr="000007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that God is always with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margin-left:8.45pt;margin-top:5.85pt;width:521.55pt;height:78.65pt;z-index:4874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" fillcolor="#d6e3bc [1302]" strokecolor="#4f81bd [3204]" strokeweight="2pt">
                <v:textbox>
                  <w:txbxContent>
                    <w:p w:rsidR="00110570" w:rsidRPr="000007EF" w:rsidRDefault="00110570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Synagogue is a place of worship for the Jewish people. 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>he Torah scrolls are kept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a cupboard called The Ark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Bimah 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>is a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raised platform where most of the service takes place. Siddur is the main prayer book. 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>Torah Scrolls contain the words of the Hebrew Bible. Memorial Boards are full of name plates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each 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remembers someone who has died. The Eternal Light hangs above the Ark and is always burning to remind </w:t>
                      </w:r>
                      <w:r w:rsidR="000007EF"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>them</w:t>
                      </w:r>
                      <w:r w:rsidRPr="000007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that God is always with them</w:t>
                      </w:r>
                    </w:p>
                  </w:txbxContent>
                </v:textbox>
              </v:rect>
            </w:pict>
          </mc:Fallback>
        </mc:AlternateContent>
      </w:r>
    </w:p>
    <w:p w:rsidR="00911881" w:rsidRDefault="00911881">
      <w:pPr>
        <w:pStyle w:val="Heading1"/>
        <w:tabs>
          <w:tab w:val="left" w:pos="1230"/>
          <w:tab w:val="left" w:pos="3275"/>
        </w:tabs>
      </w:pP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093B59" w:rsidP="009E010B">
      <w:pPr>
        <w:pStyle w:val="Heading1"/>
        <w:spacing w:before="58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B45590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1040" behindDoc="0" locked="0" layoutInCell="1" allowOverlap="1" wp14:anchorId="1F8D7F5B">
            <wp:simplePos x="0" y="0"/>
            <wp:positionH relativeFrom="column">
              <wp:posOffset>5872294</wp:posOffset>
            </wp:positionH>
            <wp:positionV relativeFrom="paragraph">
              <wp:posOffset>54312</wp:posOffset>
            </wp:positionV>
            <wp:extent cx="778923" cy="900043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4" t="43166" r="58558" b="29731"/>
                    <a:stretch/>
                  </pic:blipFill>
                  <pic:spPr bwMode="auto">
                    <a:xfrm>
                      <a:off x="0" y="0"/>
                      <a:ext cx="805245" cy="93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B63"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4416" behindDoc="0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570" w:rsidRPr="00005D7B" w:rsidRDefault="00110570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05D7B">
                              <w:rPr>
                                <w:rFonts w:ascii="Comic Sans MS" w:hAnsi="Comic Sans MS"/>
                              </w:rPr>
                              <w:t xml:space="preserve">Rosh Hashanah is the birthday of the world. During the festival Jews recall how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</w:t>
                            </w:r>
                            <w:r w:rsidRPr="00005D7B">
                              <w:rPr>
                                <w:rFonts w:ascii="Comic Sans MS" w:hAnsi="Comic Sans MS"/>
                              </w:rPr>
                              <w:t>God created the world in 6 days and rested on the seventh. It is a day to reflect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</w:t>
                            </w:r>
                            <w:r w:rsidRPr="00005D7B">
                              <w:rPr>
                                <w:rFonts w:ascii="Comic Sans MS" w:hAnsi="Comic Sans MS"/>
                              </w:rPr>
                              <w:t xml:space="preserve"> on the past year and ask God's forgiveness for any sins. It is a fasting day which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</w:t>
                            </w:r>
                            <w:r w:rsidRPr="00005D7B">
                              <w:rPr>
                                <w:rFonts w:ascii="Comic Sans MS" w:hAnsi="Comic Sans MS"/>
                              </w:rPr>
                              <w:t>lasts from sunset to sunset.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3" style="position:absolute;margin-left:0;margin-top:.95pt;width:521.5pt;height:78.65pt;z-index:48748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Kh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" fillcolor="#d6e3bc [1302]" strokecolor="#4f81bd [3204]" strokeweight="2pt">
                <v:textbox>
                  <w:txbxContent>
                    <w:p w:rsidR="00110570" w:rsidRPr="00005D7B" w:rsidRDefault="00110570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05D7B">
                        <w:rPr>
                          <w:rFonts w:ascii="Comic Sans MS" w:hAnsi="Comic Sans MS"/>
                        </w:rPr>
                        <w:t xml:space="preserve">Rosh Hashanah is the birthday of the world. During the festival Jews recall how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</w:t>
                      </w:r>
                      <w:r w:rsidRPr="00005D7B">
                        <w:rPr>
                          <w:rFonts w:ascii="Comic Sans MS" w:hAnsi="Comic Sans MS"/>
                        </w:rPr>
                        <w:t>God created the world in 6 days and rested on the seventh. It is a day to reflect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</w:t>
                      </w:r>
                      <w:r w:rsidRPr="00005D7B">
                        <w:rPr>
                          <w:rFonts w:ascii="Comic Sans MS" w:hAnsi="Comic Sans MS"/>
                        </w:rPr>
                        <w:t xml:space="preserve"> on the past year and ask God's forgiveness for any sins. It is a fasting day which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</w:t>
                      </w:r>
                      <w:r w:rsidRPr="00005D7B">
                        <w:rPr>
                          <w:rFonts w:ascii="Comic Sans MS" w:hAnsi="Comic Sans MS"/>
                        </w:rPr>
                        <w:t>lasts from sunset to sunset.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460593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2064" behindDoc="0" locked="0" layoutInCell="1" allowOverlap="1" wp14:anchorId="3A9D54A6">
            <wp:simplePos x="0" y="0"/>
            <wp:positionH relativeFrom="page">
              <wp:posOffset>5830349</wp:posOffset>
            </wp:positionH>
            <wp:positionV relativeFrom="paragraph">
              <wp:posOffset>60372</wp:posOffset>
            </wp:positionV>
            <wp:extent cx="863471" cy="7717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5" t="45018" r="57788" b="31842"/>
                    <a:stretch/>
                  </pic:blipFill>
                  <pic:spPr bwMode="auto">
                    <a:xfrm>
                      <a:off x="0" y="0"/>
                      <a:ext cx="879958" cy="7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B63"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anchorId="50634196" wp14:editId="0AD80AE3">
                <wp:simplePos x="0" y="0"/>
                <wp:positionH relativeFrom="column">
                  <wp:posOffset>122684</wp:posOffset>
                </wp:positionH>
                <wp:positionV relativeFrom="paragraph">
                  <wp:posOffset>15406</wp:posOffset>
                </wp:positionV>
                <wp:extent cx="6623050" cy="875979"/>
                <wp:effectExtent l="0" t="0" r="25400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8759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570" w:rsidRPr="00394600" w:rsidRDefault="00110570" w:rsidP="006907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94600">
                              <w:rPr>
                                <w:rFonts w:ascii="Comic Sans MS" w:hAnsi="Comic Sans MS"/>
                              </w:rPr>
                              <w:t xml:space="preserve">Judaism’s food and dietary laws are known as kashrut. Food that is allowed to be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</w:t>
                            </w:r>
                            <w:r w:rsidRPr="00394600">
                              <w:rPr>
                                <w:rFonts w:ascii="Comic Sans MS" w:hAnsi="Comic Sans MS"/>
                              </w:rPr>
                              <w:t xml:space="preserve">eaten is called kosher. Food that is not allowed is called treif or trefah. Examples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  <w:r w:rsidRPr="00394600">
                              <w:rPr>
                                <w:rFonts w:ascii="Comic Sans MS" w:hAnsi="Comic Sans MS"/>
                              </w:rPr>
                              <w:t xml:space="preserve">include shellfish, pork products and food that has not been slaughtered in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</w:t>
                            </w:r>
                            <w:r w:rsidRPr="00394600">
                              <w:rPr>
                                <w:rFonts w:ascii="Comic Sans MS" w:hAnsi="Comic Sans MS"/>
                              </w:rPr>
                              <w:t xml:space="preserve">correct way, known as </w:t>
                            </w:r>
                            <w:proofErr w:type="spellStart"/>
                            <w:r w:rsidRPr="00394600">
                              <w:rPr>
                                <w:rFonts w:ascii="Comic Sans MS" w:hAnsi="Comic Sans MS"/>
                              </w:rPr>
                              <w:t>shechitah</w:t>
                            </w:r>
                            <w:proofErr w:type="spellEnd"/>
                            <w:r w:rsidRPr="00394600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3946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34196" id="Rectangle 75" o:spid="_x0000_s1034" style="position:absolute;margin-left:9.65pt;margin-top:1.2pt;width:521.5pt;height:68.95pt;z-index:4874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" fillcolor="#d6e3bc [1302]" strokecolor="#4f81bd [3204]" strokeweight="2pt">
                <v:textbox>
                  <w:txbxContent>
                    <w:p w:rsidR="00110570" w:rsidRPr="00394600" w:rsidRDefault="00110570" w:rsidP="006907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94600">
                        <w:rPr>
                          <w:rFonts w:ascii="Comic Sans MS" w:hAnsi="Comic Sans MS"/>
                        </w:rPr>
                        <w:t xml:space="preserve">Judaism’s food and dietary laws are known as kashrut. Food that is allowed to be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</w:t>
                      </w:r>
                      <w:r w:rsidRPr="00394600">
                        <w:rPr>
                          <w:rFonts w:ascii="Comic Sans MS" w:hAnsi="Comic Sans MS"/>
                        </w:rPr>
                        <w:t xml:space="preserve">eaten is called kosher. Food that is not allowed is called treif or trefah. Examples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  <w:r w:rsidRPr="00394600">
                        <w:rPr>
                          <w:rFonts w:ascii="Comic Sans MS" w:hAnsi="Comic Sans MS"/>
                        </w:rPr>
                        <w:t xml:space="preserve">include shellfish, pork products and food that has not been slaughtered in the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</w:t>
                      </w:r>
                      <w:r w:rsidRPr="00394600">
                        <w:rPr>
                          <w:rFonts w:ascii="Comic Sans MS" w:hAnsi="Comic Sans MS"/>
                        </w:rPr>
                        <w:t xml:space="preserve">correct way, known as </w:t>
                      </w:r>
                      <w:proofErr w:type="spellStart"/>
                      <w:r w:rsidRPr="00394600">
                        <w:rPr>
                          <w:rFonts w:ascii="Comic Sans MS" w:hAnsi="Comic Sans MS"/>
                        </w:rPr>
                        <w:t>shechitah</w:t>
                      </w:r>
                      <w:proofErr w:type="spellEnd"/>
                      <w:r w:rsidRPr="00394600">
                        <w:rPr>
                          <w:rFonts w:ascii="Comic Sans MS" w:hAnsi="Comic Sans MS"/>
                        </w:rPr>
                        <w:t xml:space="preserve">. </w:t>
                      </w:r>
                      <w:r w:rsidRPr="003946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982EBF" w:rsidRDefault="00110570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5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" fillcolor="#92d050" strokecolor="#243f60 [1604]" strokeweight="2pt">
                <v:textbox>
                  <w:txbxContent>
                    <w:p w:rsidR="00110570" w:rsidRPr="00982EBF" w:rsidRDefault="00110570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185F4C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501824" behindDoc="0" locked="0" layoutInCell="1" allowOverlap="1" wp14:anchorId="58E173BC">
            <wp:simplePos x="0" y="0"/>
            <wp:positionH relativeFrom="column">
              <wp:posOffset>2625690</wp:posOffset>
            </wp:positionH>
            <wp:positionV relativeFrom="paragraph">
              <wp:posOffset>83185</wp:posOffset>
            </wp:positionV>
            <wp:extent cx="611493" cy="6711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611493" cy="67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8F">
        <w:rPr>
          <w:noProof/>
        </w:rPr>
        <w:drawing>
          <wp:anchor distT="0" distB="0" distL="114300" distR="114300" simplePos="0" relativeHeight="487472128" behindDoc="0" locked="0" layoutInCell="1" allowOverlap="1">
            <wp:simplePos x="0" y="0"/>
            <wp:positionH relativeFrom="margin">
              <wp:posOffset>5471979</wp:posOffset>
            </wp:positionH>
            <wp:positionV relativeFrom="paragraph">
              <wp:posOffset>115380</wp:posOffset>
            </wp:positionV>
            <wp:extent cx="1170013" cy="598205"/>
            <wp:effectExtent l="0" t="0" r="0" b="0"/>
            <wp:wrapNone/>
            <wp:docPr id="62" name="Picture 62" descr="Catholic Baptism Ceremony Steps and What to Expect | Love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tholic Baptism Ceremony Steps and What to Expect | LoveToKno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 b="19430"/>
                    <a:stretch/>
                  </pic:blipFill>
                  <pic:spPr bwMode="auto">
                    <a:xfrm>
                      <a:off x="0" y="0"/>
                      <a:ext cx="1170013" cy="5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7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3461047</wp:posOffset>
                </wp:positionH>
                <wp:positionV relativeFrom="paragraph">
                  <wp:posOffset>30326</wp:posOffset>
                </wp:positionV>
                <wp:extent cx="3255564" cy="1646555"/>
                <wp:effectExtent l="19050" t="19050" r="2540" b="1079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564" cy="1646555"/>
                          <a:chOff x="5466" y="526"/>
                          <a:chExt cx="5174" cy="4217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63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110570" w:rsidRDefault="00110570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10570" w:rsidRDefault="00110570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10570" w:rsidRPr="00193359" w:rsidRDefault="00110570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93359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Look at the baptism traditions of </w:t>
                              </w:r>
                            </w:p>
                            <w:p w:rsidR="00110570" w:rsidRPr="00193359" w:rsidRDefault="00110570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193359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he Christian faith, including different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church services, open air services, accepting Christ, symbolism and god parents</w:t>
                              </w:r>
                            </w:p>
                            <w:p w:rsidR="00110570" w:rsidRPr="00193359" w:rsidRDefault="00110570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 w:rsidRPr="00193359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8E7DEF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making a comparison to the Islamic traditions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10570" w:rsidRPr="00193359" w:rsidRDefault="00110570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6" style="position:absolute;margin-left:272.5pt;margin-top:2.4pt;width:256.35pt;height:129.65pt;z-index:487467008;mso-position-horizontal-relative:page" coordorigin="5466,526" coordsize="51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">
                <v:rect id="Rectangle 23" o:spid="_x0000_s1037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8" type="#_x0000_t202" style="position:absolute;left:5554;top:63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10570" w:rsidRDefault="00110570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:rsidR="00110570" w:rsidRDefault="00110570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10570" w:rsidRDefault="00110570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10570" w:rsidRPr="00193359" w:rsidRDefault="00110570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</w:t>
                        </w:r>
                        <w:r w:rsidRPr="00193359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Look at the baptism traditions of </w:t>
                        </w:r>
                      </w:p>
                      <w:p w:rsidR="00110570" w:rsidRPr="00193359" w:rsidRDefault="00110570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t</w:t>
                        </w:r>
                        <w:r w:rsidRPr="00193359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he Christian faith, including different 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church services, open air services, accepting Christ, symbolism and god parents</w:t>
                        </w:r>
                      </w:p>
                      <w:p w:rsidR="00110570" w:rsidRPr="00193359" w:rsidRDefault="00110570" w:rsidP="00A67B7D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 w:rsidRPr="00193359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-</w:t>
                        </w:r>
                        <w:r w:rsidRPr="008E7DEF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making a comparison to the Islamic traditions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10570" w:rsidRPr="00193359" w:rsidRDefault="00110570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110570" w:rsidRDefault="00110570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10570" w:rsidRPr="00652EAC" w:rsidRDefault="00110570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10570" w:rsidRPr="00451665" w:rsidRDefault="00110570" w:rsidP="005D520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Looking at the origin of the Jewish faith -                looking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at a map of the world, historically and at modern census information about population</w:t>
                              </w:r>
                            </w:p>
                            <w:p w:rsidR="00110570" w:rsidRPr="00C114D6" w:rsidRDefault="00110570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-Begin looking at how Jesus was born into the Jewish religion and how Christianity then began to develop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9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">
                <v:rect id="Rectangle 23" o:spid="_x0000_s1040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1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110570" w:rsidRDefault="00110570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110570" w:rsidRDefault="00110570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10570" w:rsidRPr="00652EAC" w:rsidRDefault="00110570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10570" w:rsidRPr="00451665" w:rsidRDefault="00110570" w:rsidP="005D5200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Looking at the origin of the Jewish faith -                looking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at a map of the world, historically and at modern census information about population</w:t>
                        </w:r>
                      </w:p>
                      <w:p w:rsidR="00110570" w:rsidRPr="00C114D6" w:rsidRDefault="00110570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-Begin looking at how Jesus was born into the Jewish religion and how Christianity then began to develop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883FA0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3452703</wp:posOffset>
                </wp:positionH>
                <wp:positionV relativeFrom="paragraph">
                  <wp:posOffset>121499</wp:posOffset>
                </wp:positionV>
                <wp:extent cx="3246755" cy="1646555"/>
                <wp:effectExtent l="19050" t="19050" r="10795" b="10795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5.      </w:t>
                              </w:r>
                            </w:p>
                            <w:p w:rsidR="00110570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10570" w:rsidRPr="00883FA0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                                    </w:t>
                              </w:r>
                            </w:p>
                            <w:p w:rsidR="00110570" w:rsidRPr="00451665" w:rsidRDefault="00110570" w:rsidP="00C1675E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 Find out about the festival of                                 Passover – The Jewish feast of                                 freedom. It is celebrated around Easter time and lasts around 7 or 8 days. Jewish people use the festival as a time to remember how they escaped from slavery in Egypt</w:t>
                              </w:r>
                            </w:p>
                            <w:p w:rsidR="00110570" w:rsidRPr="00C114D6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2" style="position:absolute;margin-left:271.85pt;margin-top:9.55pt;width:255.65pt;height:129.65pt;z-index:48746905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fYkQ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4pkSwHmqEnyVBasEZhzoDmzs1fBjeK5chiPey+EWD2nuut+vaGZP9+L0s&#10;wR97MBLBOVSqty4gbXLAGjzNNeAHQwp4eRlGydLGUoAuSKIkhgVWqWiglHZfHCUJJaCOw2RSbY/b&#10;4yCBMtu9URgsrdZjmfsuxnqMzSYGDae/YKrfhumHhg0cS6UtXhOmEKfD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">
                <v:rect id="Rectangle 23" o:spid="_x0000_s1043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4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10570" w:rsidRDefault="00110570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5.      </w:t>
                        </w:r>
                      </w:p>
                      <w:p w:rsidR="00110570" w:rsidRDefault="00110570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10570" w:rsidRPr="00883FA0" w:rsidRDefault="00110570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                                    </w:t>
                        </w:r>
                      </w:p>
                      <w:p w:rsidR="00110570" w:rsidRPr="00451665" w:rsidRDefault="00110570" w:rsidP="00C1675E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 Find out about the festival of                                 Passover – The Jewish feast of                                 freedom. It is celebrated around Easter time and lasts around 7 or 8 days. Jewish people use the festival as a time to remember how they escaped from slavery in Egypt</w:t>
                        </w:r>
                      </w:p>
                      <w:p w:rsidR="00110570" w:rsidRPr="00C114D6" w:rsidRDefault="00110570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006A">
        <w:rPr>
          <w:noProof/>
        </w:rPr>
        <w:drawing>
          <wp:anchor distT="0" distB="0" distL="114300" distR="114300" simplePos="0" relativeHeight="487461888" behindDoc="1" locked="0" layoutInCell="1" allowOverlap="1">
            <wp:simplePos x="0" y="0"/>
            <wp:positionH relativeFrom="margin">
              <wp:posOffset>2665831</wp:posOffset>
            </wp:positionH>
            <wp:positionV relativeFrom="paragraph">
              <wp:posOffset>158353</wp:posOffset>
            </wp:positionV>
            <wp:extent cx="623843" cy="659478"/>
            <wp:effectExtent l="0" t="0" r="5080" b="7620"/>
            <wp:wrapNone/>
            <wp:docPr id="40" name="Picture 40" descr="Shahadah Icons - Free SVG &amp; PNG Shahadah Images -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ahadah Icons - Free SVG &amp; PNG Shahadah Images -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5750" r="8555" b="6705"/>
                    <a:stretch/>
                  </pic:blipFill>
                  <pic:spPr bwMode="auto">
                    <a:xfrm>
                      <a:off x="0" y="0"/>
                      <a:ext cx="623843" cy="6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6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111095</wp:posOffset>
                </wp:positionH>
                <wp:positionV relativeFrom="paragraph">
                  <wp:posOffset>118632</wp:posOffset>
                </wp:positionV>
                <wp:extent cx="3246755" cy="1646555"/>
                <wp:effectExtent l="19050" t="19050" r="10795" b="10795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10570" w:rsidRPr="00451665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10570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8E006A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Discuss and understand what the word </w:t>
                              </w:r>
                            </w:p>
                            <w:p w:rsidR="00110570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holy means and what it </w:t>
                              </w:r>
                              <w:proofErr w:type="gramStart"/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means</w:t>
                              </w:r>
                              <w:proofErr w:type="gramEnd"/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to be </w:t>
                              </w:r>
                            </w:p>
                            <w:p w:rsidR="00110570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holy – how can we do that in our everyday life?</w:t>
                              </w:r>
                            </w:p>
                            <w:p w:rsidR="00110570" w:rsidRPr="008E006A" w:rsidRDefault="00110570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-Look at ways the Jewish people have used their faith during times of adversity and have used their faith to do good in the world.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5" style="position:absolute;margin-left:8.75pt;margin-top:9.35pt;width:255.65pt;height:129.65pt;z-index:48746086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">
                <v:rect id="Rectangle 23" o:spid="_x0000_s104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7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110570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10570" w:rsidRPr="00451665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10570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8E006A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Discuss and understand what the word </w:t>
                        </w:r>
                      </w:p>
                      <w:p w:rsidR="00110570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holy means and what it </w:t>
                        </w:r>
                        <w:proofErr w:type="gramStart"/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means</w:t>
                        </w:r>
                        <w:proofErr w:type="gramEnd"/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to be </w:t>
                        </w:r>
                      </w:p>
                      <w:p w:rsidR="00110570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holy – how can we do that in our everyday life?</w:t>
                        </w:r>
                      </w:p>
                      <w:p w:rsidR="00110570" w:rsidRPr="008E006A" w:rsidRDefault="00110570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-Look at ways the Jewish people have used their faith during times of adversity and have used their faith to do good in the world.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F91163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05920" behindDoc="0" locked="0" layoutInCell="1" allowOverlap="1" wp14:anchorId="40C99715">
            <wp:simplePos x="0" y="0"/>
            <wp:positionH relativeFrom="column">
              <wp:posOffset>2416028</wp:posOffset>
            </wp:positionH>
            <wp:positionV relativeFrom="paragraph">
              <wp:posOffset>5878</wp:posOffset>
            </wp:positionV>
            <wp:extent cx="888457" cy="645433"/>
            <wp:effectExtent l="0" t="0" r="698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7" t="25226" r="4954" b="33882"/>
                    <a:stretch/>
                  </pic:blipFill>
                  <pic:spPr bwMode="auto">
                    <a:xfrm>
                      <a:off x="0" y="0"/>
                      <a:ext cx="896100" cy="65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CDC">
        <w:rPr>
          <w:noProof/>
        </w:rPr>
        <w:drawing>
          <wp:anchor distT="0" distB="0" distL="114300" distR="114300" simplePos="0" relativeHeight="487503872" behindDoc="0" locked="0" layoutInCell="1" allowOverlap="1" wp14:anchorId="5D87BDE2">
            <wp:simplePos x="0" y="0"/>
            <wp:positionH relativeFrom="column">
              <wp:posOffset>5586695</wp:posOffset>
            </wp:positionH>
            <wp:positionV relativeFrom="paragraph">
              <wp:posOffset>5715</wp:posOffset>
            </wp:positionV>
            <wp:extent cx="973031" cy="8053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8" t="23967" r="10922" b="46037"/>
                    <a:stretch/>
                  </pic:blipFill>
                  <pic:spPr bwMode="auto">
                    <a:xfrm>
                      <a:off x="0" y="0"/>
                      <a:ext cx="973031" cy="80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883FA0" w:rsidP="00883FA0">
      <w:pPr>
        <w:pStyle w:val="BodyText"/>
        <w:tabs>
          <w:tab w:val="left" w:pos="7927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spacing w:before="10"/>
        <w:rPr>
          <w:rFonts w:ascii="Calibri"/>
          <w:sz w:val="20"/>
        </w:rPr>
      </w:pP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4C1DC7" w:rsidP="00825E50"/>
    <w:p w:rsidR="00825E50" w:rsidRPr="00825E50" w:rsidRDefault="000A0F79" w:rsidP="00825E50">
      <w:r>
        <w:rPr>
          <w:noProof/>
        </w:rPr>
        <w:drawing>
          <wp:anchor distT="0" distB="0" distL="114300" distR="114300" simplePos="0" relativeHeight="487504896" behindDoc="0" locked="0" layoutInCell="1" allowOverlap="1" wp14:anchorId="3D4A001A">
            <wp:simplePos x="0" y="0"/>
            <wp:positionH relativeFrom="column">
              <wp:posOffset>5545124</wp:posOffset>
            </wp:positionH>
            <wp:positionV relativeFrom="paragraph">
              <wp:posOffset>85154</wp:posOffset>
            </wp:positionV>
            <wp:extent cx="1063928" cy="602870"/>
            <wp:effectExtent l="0" t="0" r="317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2" t="26739" r="3833" b="36932"/>
                    <a:stretch/>
                  </pic:blipFill>
                  <pic:spPr bwMode="auto">
                    <a:xfrm>
                      <a:off x="0" y="0"/>
                      <a:ext cx="1066356" cy="60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D36">
        <w:rPr>
          <w:noProof/>
        </w:rPr>
        <w:drawing>
          <wp:anchor distT="0" distB="0" distL="114300" distR="114300" simplePos="0" relativeHeight="487502848" behindDoc="0" locked="0" layoutInCell="1" allowOverlap="1" wp14:anchorId="5AE0AFDB">
            <wp:simplePos x="0" y="0"/>
            <wp:positionH relativeFrom="column">
              <wp:posOffset>2118488</wp:posOffset>
            </wp:positionH>
            <wp:positionV relativeFrom="paragraph">
              <wp:posOffset>93543</wp:posOffset>
            </wp:positionV>
            <wp:extent cx="1185334" cy="587229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1" t="24588" r="5936" b="48137"/>
                    <a:stretch/>
                  </pic:blipFill>
                  <pic:spPr bwMode="auto">
                    <a:xfrm>
                      <a:off x="0" y="0"/>
                      <a:ext cx="1197344" cy="59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3477201</wp:posOffset>
                </wp:positionH>
                <wp:positionV relativeFrom="paragraph">
                  <wp:posOffset>28646</wp:posOffset>
                </wp:positionV>
                <wp:extent cx="3246755" cy="1646555"/>
                <wp:effectExtent l="19050" t="19050" r="10795" b="1079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                                                 </w:t>
                              </w:r>
                            </w:p>
                            <w:p w:rsidR="00110570" w:rsidRDefault="00110570" w:rsidP="00C1675E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10570" w:rsidRPr="00451665" w:rsidRDefault="00110570" w:rsidP="00C1675E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-Look at Shabbat, they Jewish day                                    of rest, that happens every Saturday.                             Learn about the rituals/habits that surround the day including no working or cooking and even no driving. </w:t>
                              </w:r>
                            </w:p>
                            <w:p w:rsidR="00110570" w:rsidRPr="00C114D6" w:rsidRDefault="00110570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8" style="position:absolute;margin-left:273.8pt;margin-top:2.25pt;width:255.65pt;height:129.65pt;z-index:487471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">
                <v:rect id="Rectangle 23" o:spid="_x0000_s104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5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10570" w:rsidRDefault="00110570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                                                 </w:t>
                        </w:r>
                      </w:p>
                      <w:p w:rsidR="00110570" w:rsidRDefault="00110570" w:rsidP="00C1675E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10570" w:rsidRPr="00451665" w:rsidRDefault="00110570" w:rsidP="00C1675E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-Look at Shabbat, they Jewish day                                    of rest, that happens every Saturday.                             Learn about the rituals/habits that surround the day including no working or cooking and even no driving. </w:t>
                        </w:r>
                      </w:p>
                      <w:p w:rsidR="00110570" w:rsidRPr="00C114D6" w:rsidRDefault="00110570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1DC7">
        <w:rPr>
          <w:noProof/>
        </w:rPr>
        <w:drawing>
          <wp:anchor distT="0" distB="0" distL="114300" distR="114300" simplePos="0" relativeHeight="487464960" behindDoc="1" locked="0" layoutInCell="1" allowOverlap="1" wp14:anchorId="2DEDA14A">
            <wp:simplePos x="0" y="0"/>
            <wp:positionH relativeFrom="column">
              <wp:posOffset>2631677</wp:posOffset>
            </wp:positionH>
            <wp:positionV relativeFrom="paragraph">
              <wp:posOffset>74930</wp:posOffset>
            </wp:positionV>
            <wp:extent cx="649480" cy="65033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t="43895" r="57882" b="30603"/>
                    <a:stretch/>
                  </pic:blipFill>
                  <pic:spPr bwMode="auto">
                    <a:xfrm>
                      <a:off x="0" y="0"/>
                      <a:ext cx="649480" cy="65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6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page">
                  <wp:posOffset>119641</wp:posOffset>
                </wp:positionH>
                <wp:positionV relativeFrom="paragraph">
                  <wp:posOffset>21816</wp:posOffset>
                </wp:positionV>
                <wp:extent cx="3246755" cy="1646555"/>
                <wp:effectExtent l="19050" t="19050" r="10795" b="1079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570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10570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10570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-Looking at the holy book (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Torah)   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                      and how it is respected and taken care of</w:t>
                              </w:r>
                            </w:p>
                            <w:p w:rsidR="00110570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-Learning about Mitzvot – commandments sent from God for the Jewish people to perform as part of their daily life </w:t>
                              </w:r>
                            </w:p>
                            <w:p w:rsidR="00110570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-make a comparison to other religions and any commandments or rules that must be obeyed</w:t>
                              </w:r>
                            </w:p>
                            <w:p w:rsidR="00110570" w:rsidRPr="008E006A" w:rsidRDefault="00110570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51" style="position:absolute;margin-left:9.4pt;margin-top:1.7pt;width:255.65pt;height:129.65pt;z-index:48746393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L4kA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ooESwHmqEnyVBasEZhzoDmzs1fBjeK5chiPey+EWD2nuut+vaGZP9+L0s&#10;wR97MBLBOVSqty4gbXLAGjzNNeAHQwp4eRlGyTKOKSlAFyRREsMCq1Q0UEq7L46ShBJQx2EyqbbH&#10;7XGQQJnt3igMllbrscx9F2M9xmYTg4bTXzDVb8P0Q8MGjqXSFq8J03DC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">
                <v:rect id="Rectangle 23" o:spid="_x0000_s1052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53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110570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10570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10570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-Looking at the holy book (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Torah)   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                      and how it is respected and taken care of</w:t>
                        </w:r>
                      </w:p>
                      <w:p w:rsidR="00110570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-Learning about Mitzvot – commandments sent from God for the Jewish people to perform as part of their daily life </w:t>
                        </w:r>
                      </w:p>
                      <w:p w:rsidR="00110570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-make a comparison to other religions and any commandments or rules that must be obeyed</w:t>
                        </w:r>
                      </w:p>
                      <w:p w:rsidR="00110570" w:rsidRPr="008E006A" w:rsidRDefault="00110570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570" w:rsidRPr="00982EBF" w:rsidRDefault="00110570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4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" fillcolor="#92d050" strokecolor="#243f60 [1604]" strokeweight="2pt">
                <v:textbox>
                  <w:txbxContent>
                    <w:p w:rsidR="00110570" w:rsidRPr="00982EBF" w:rsidRDefault="00110570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CB127F" w:rsidRDefault="00923F62" w:rsidP="00CB127F">
      <w:pPr>
        <w:rPr>
          <w:noProof/>
        </w:rPr>
      </w:pPr>
      <w:r>
        <w:rPr>
          <w:noProof/>
        </w:rPr>
        <w:drawing>
          <wp:anchor distT="0" distB="0" distL="114300" distR="114300" simplePos="0" relativeHeight="487507968" behindDoc="0" locked="0" layoutInCell="1" allowOverlap="1" wp14:anchorId="28E5CA94">
            <wp:simplePos x="0" y="0"/>
            <wp:positionH relativeFrom="column">
              <wp:posOffset>2525087</wp:posOffset>
            </wp:positionH>
            <wp:positionV relativeFrom="paragraph">
              <wp:posOffset>158598</wp:posOffset>
            </wp:positionV>
            <wp:extent cx="1534160" cy="1526796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9" t="35665" r="15217" b="24732"/>
                    <a:stretch/>
                  </pic:blipFill>
                  <pic:spPr bwMode="auto">
                    <a:xfrm>
                      <a:off x="0" y="0"/>
                      <a:ext cx="1534160" cy="152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160B" w:rsidRPr="00CB127F" w:rsidRDefault="00923F62" w:rsidP="00CB127F">
      <w:r>
        <w:rPr>
          <w:noProof/>
        </w:rPr>
        <w:drawing>
          <wp:anchor distT="0" distB="0" distL="114300" distR="114300" simplePos="0" relativeHeight="487510016" behindDoc="0" locked="0" layoutInCell="1" allowOverlap="1" wp14:anchorId="32E516CD" wp14:editId="19A87C4F">
            <wp:simplePos x="0" y="0"/>
            <wp:positionH relativeFrom="column">
              <wp:posOffset>4882393</wp:posOffset>
            </wp:positionH>
            <wp:positionV relativeFrom="paragraph">
              <wp:posOffset>5056</wp:posOffset>
            </wp:positionV>
            <wp:extent cx="1484217" cy="155194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4" t="35012" r="14862" b="24753"/>
                    <a:stretch/>
                  </pic:blipFill>
                  <pic:spPr bwMode="auto">
                    <a:xfrm>
                      <a:off x="0" y="0"/>
                      <a:ext cx="1484217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7AC">
        <w:rPr>
          <w:noProof/>
        </w:rPr>
        <w:drawing>
          <wp:anchor distT="0" distB="0" distL="114300" distR="114300" simplePos="0" relativeHeight="487506944" behindDoc="0" locked="0" layoutInCell="1" allowOverlap="1" wp14:anchorId="03D68C16">
            <wp:simplePos x="0" y="0"/>
            <wp:positionH relativeFrom="column">
              <wp:posOffset>436227</wp:posOffset>
            </wp:positionH>
            <wp:positionV relativeFrom="paragraph">
              <wp:posOffset>6321</wp:posOffset>
            </wp:positionV>
            <wp:extent cx="1566595" cy="15182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1" t="35883" r="14617" b="24745"/>
                    <a:stretch/>
                  </pic:blipFill>
                  <pic:spPr bwMode="auto">
                    <a:xfrm>
                      <a:off x="0" y="0"/>
                      <a:ext cx="156659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Default="00CB127F" w:rsidP="00CB127F"/>
    <w:p w:rsidR="00E906E8" w:rsidRPr="00923F62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 </w:t>
      </w:r>
      <w:r w:rsidR="00760F60">
        <w:rPr>
          <w:rFonts w:ascii="Comic Sans MS" w:hAnsi="Comic Sans MS"/>
          <w:sz w:val="20"/>
          <w:szCs w:val="20"/>
        </w:rPr>
        <w:t xml:space="preserve">       </w:t>
      </w:r>
      <w:r w:rsidRPr="00CB127F">
        <w:rPr>
          <w:rFonts w:ascii="Comic Sans MS" w:hAnsi="Comic Sans MS"/>
          <w:sz w:val="20"/>
          <w:szCs w:val="20"/>
        </w:rPr>
        <w:t xml:space="preserve"> </w:t>
      </w:r>
      <w:r w:rsidRPr="003627AC">
        <w:rPr>
          <w:rFonts w:ascii="Comic Sans MS" w:hAnsi="Comic Sans MS"/>
          <w:sz w:val="20"/>
          <w:szCs w:val="20"/>
        </w:rPr>
        <w:t xml:space="preserve">Britannica kids  </w:t>
      </w:r>
      <w:r w:rsidR="00A41A3F" w:rsidRPr="003627AC">
        <w:rPr>
          <w:rFonts w:ascii="Comic Sans MS" w:hAnsi="Comic Sans MS"/>
          <w:sz w:val="20"/>
          <w:szCs w:val="20"/>
        </w:rPr>
        <w:t xml:space="preserve">                          </w:t>
      </w:r>
      <w:r w:rsidR="00A41A3F" w:rsidRPr="00923F62">
        <w:rPr>
          <w:rFonts w:ascii="Comic Sans MS" w:hAnsi="Comic Sans MS"/>
          <w:sz w:val="20"/>
          <w:szCs w:val="20"/>
        </w:rPr>
        <w:t xml:space="preserve">The Origins of </w:t>
      </w:r>
      <w:r w:rsidR="00923F62" w:rsidRPr="00923F62">
        <w:rPr>
          <w:rFonts w:ascii="Comic Sans MS" w:hAnsi="Comic Sans MS"/>
          <w:sz w:val="20"/>
          <w:szCs w:val="20"/>
        </w:rPr>
        <w:t>Judaism</w:t>
      </w:r>
      <w:r w:rsidR="00FF468F" w:rsidRPr="00923F62">
        <w:rPr>
          <w:rFonts w:ascii="Comic Sans MS" w:hAnsi="Comic Sans MS"/>
          <w:sz w:val="20"/>
          <w:szCs w:val="20"/>
        </w:rPr>
        <w:t xml:space="preserve">                        </w:t>
      </w:r>
      <w:r w:rsidR="00923F62">
        <w:rPr>
          <w:rFonts w:ascii="Comic Sans MS" w:hAnsi="Comic Sans MS"/>
          <w:sz w:val="20"/>
          <w:szCs w:val="20"/>
        </w:rPr>
        <w:t>Facts about Judaism</w:t>
      </w:r>
    </w:p>
    <w:p w:rsidR="00CB127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923F62">
        <w:rPr>
          <w:rFonts w:ascii="Comic Sans MS" w:hAnsi="Comic Sans MS"/>
          <w:sz w:val="20"/>
          <w:szCs w:val="20"/>
        </w:rPr>
        <w:t xml:space="preserve">          </w:t>
      </w:r>
      <w:r w:rsidR="00760F60" w:rsidRPr="00923F62">
        <w:rPr>
          <w:rFonts w:ascii="Comic Sans MS" w:hAnsi="Comic Sans MS"/>
          <w:sz w:val="20"/>
          <w:szCs w:val="20"/>
        </w:rPr>
        <w:t xml:space="preserve">      </w:t>
      </w:r>
      <w:r w:rsidRPr="00923F62">
        <w:rPr>
          <w:rFonts w:ascii="Comic Sans MS" w:hAnsi="Comic Sans MS"/>
          <w:sz w:val="20"/>
          <w:szCs w:val="20"/>
        </w:rPr>
        <w:t xml:space="preserve">  </w:t>
      </w:r>
      <w:r w:rsidR="003627AC" w:rsidRPr="00923F62">
        <w:rPr>
          <w:rFonts w:ascii="Comic Sans MS" w:hAnsi="Comic Sans MS"/>
          <w:sz w:val="20"/>
          <w:szCs w:val="20"/>
        </w:rPr>
        <w:t xml:space="preserve">                          </w:t>
      </w:r>
      <w:r w:rsidRPr="00923F62">
        <w:rPr>
          <w:rFonts w:ascii="Comic Sans MS" w:hAnsi="Comic Sans MS"/>
          <w:sz w:val="20"/>
          <w:szCs w:val="20"/>
        </w:rPr>
        <w:t xml:space="preserve"> </w:t>
      </w:r>
      <w:r w:rsidR="00A41A3F" w:rsidRPr="00923F62">
        <w:rPr>
          <w:rFonts w:ascii="Comic Sans MS" w:hAnsi="Comic Sans MS"/>
          <w:sz w:val="20"/>
          <w:szCs w:val="20"/>
        </w:rPr>
        <w:t xml:space="preserve">                                  </w:t>
      </w:r>
    </w:p>
    <w:p w:rsidR="00923F62" w:rsidRDefault="00923F62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</w:p>
    <w:p w:rsidR="00923F62" w:rsidRDefault="00923F62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</w:p>
    <w:p w:rsidR="00923F62" w:rsidRDefault="00923F62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</w:p>
    <w:sectPr w:rsidR="00923F62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07EF"/>
    <w:rsid w:val="00005D7B"/>
    <w:rsid w:val="0001160B"/>
    <w:rsid w:val="00023490"/>
    <w:rsid w:val="00064F91"/>
    <w:rsid w:val="000921A2"/>
    <w:rsid w:val="00093B59"/>
    <w:rsid w:val="000A0F79"/>
    <w:rsid w:val="00110570"/>
    <w:rsid w:val="0011516D"/>
    <w:rsid w:val="00123779"/>
    <w:rsid w:val="0016568F"/>
    <w:rsid w:val="00166D5A"/>
    <w:rsid w:val="00171A8A"/>
    <w:rsid w:val="00185F4C"/>
    <w:rsid w:val="00193359"/>
    <w:rsid w:val="001A3864"/>
    <w:rsid w:val="001C0706"/>
    <w:rsid w:val="0021302C"/>
    <w:rsid w:val="002252B2"/>
    <w:rsid w:val="00231B35"/>
    <w:rsid w:val="002566F5"/>
    <w:rsid w:val="002A62C2"/>
    <w:rsid w:val="002C7553"/>
    <w:rsid w:val="002F54F9"/>
    <w:rsid w:val="003073D3"/>
    <w:rsid w:val="00332671"/>
    <w:rsid w:val="00334CB6"/>
    <w:rsid w:val="003627AC"/>
    <w:rsid w:val="00393502"/>
    <w:rsid w:val="00394600"/>
    <w:rsid w:val="003B47C5"/>
    <w:rsid w:val="003C1AE7"/>
    <w:rsid w:val="003D0479"/>
    <w:rsid w:val="003D4C90"/>
    <w:rsid w:val="004112FD"/>
    <w:rsid w:val="00435C12"/>
    <w:rsid w:val="0043659A"/>
    <w:rsid w:val="004476D5"/>
    <w:rsid w:val="00451665"/>
    <w:rsid w:val="00460593"/>
    <w:rsid w:val="004732C6"/>
    <w:rsid w:val="004B1AB0"/>
    <w:rsid w:val="004B628E"/>
    <w:rsid w:val="004C1DC7"/>
    <w:rsid w:val="005113F0"/>
    <w:rsid w:val="00514098"/>
    <w:rsid w:val="0057701F"/>
    <w:rsid w:val="005864CE"/>
    <w:rsid w:val="005915CC"/>
    <w:rsid w:val="00591BE9"/>
    <w:rsid w:val="005B514F"/>
    <w:rsid w:val="005D5200"/>
    <w:rsid w:val="006258EE"/>
    <w:rsid w:val="006277A1"/>
    <w:rsid w:val="006505D3"/>
    <w:rsid w:val="00652EAC"/>
    <w:rsid w:val="006570BD"/>
    <w:rsid w:val="00685CDC"/>
    <w:rsid w:val="006907E5"/>
    <w:rsid w:val="0069156E"/>
    <w:rsid w:val="006B3D5B"/>
    <w:rsid w:val="007026D9"/>
    <w:rsid w:val="00760F60"/>
    <w:rsid w:val="007D72FA"/>
    <w:rsid w:val="00802BE5"/>
    <w:rsid w:val="00813574"/>
    <w:rsid w:val="00825E50"/>
    <w:rsid w:val="0084708E"/>
    <w:rsid w:val="00883FA0"/>
    <w:rsid w:val="008876D5"/>
    <w:rsid w:val="008A1ACE"/>
    <w:rsid w:val="008E006A"/>
    <w:rsid w:val="008E7DEF"/>
    <w:rsid w:val="008F345B"/>
    <w:rsid w:val="00911881"/>
    <w:rsid w:val="0091431B"/>
    <w:rsid w:val="00923F62"/>
    <w:rsid w:val="009246EC"/>
    <w:rsid w:val="00946299"/>
    <w:rsid w:val="00982EBF"/>
    <w:rsid w:val="009D20B2"/>
    <w:rsid w:val="009E010B"/>
    <w:rsid w:val="00A1238E"/>
    <w:rsid w:val="00A41A3F"/>
    <w:rsid w:val="00A67B7D"/>
    <w:rsid w:val="00B4368E"/>
    <w:rsid w:val="00B45590"/>
    <w:rsid w:val="00B54E40"/>
    <w:rsid w:val="00B57447"/>
    <w:rsid w:val="00B74729"/>
    <w:rsid w:val="00B80E94"/>
    <w:rsid w:val="00B96C09"/>
    <w:rsid w:val="00C114D6"/>
    <w:rsid w:val="00C13B63"/>
    <w:rsid w:val="00C14DEB"/>
    <w:rsid w:val="00C1675E"/>
    <w:rsid w:val="00C42F21"/>
    <w:rsid w:val="00C632F3"/>
    <w:rsid w:val="00C9597D"/>
    <w:rsid w:val="00CB127F"/>
    <w:rsid w:val="00CB6CDA"/>
    <w:rsid w:val="00CF0F94"/>
    <w:rsid w:val="00CF5B4A"/>
    <w:rsid w:val="00D0110B"/>
    <w:rsid w:val="00D20957"/>
    <w:rsid w:val="00D63425"/>
    <w:rsid w:val="00D647F5"/>
    <w:rsid w:val="00E4583A"/>
    <w:rsid w:val="00E6125E"/>
    <w:rsid w:val="00E674FA"/>
    <w:rsid w:val="00E7188C"/>
    <w:rsid w:val="00E77E0A"/>
    <w:rsid w:val="00E84546"/>
    <w:rsid w:val="00E906E8"/>
    <w:rsid w:val="00EC4737"/>
    <w:rsid w:val="00F20D36"/>
    <w:rsid w:val="00F3007C"/>
    <w:rsid w:val="00F4538C"/>
    <w:rsid w:val="00F625AE"/>
    <w:rsid w:val="00F731B2"/>
    <w:rsid w:val="00F91163"/>
    <w:rsid w:val="00FA252F"/>
    <w:rsid w:val="00FB0B5F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E0D5F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C1A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75</cp:revision>
  <dcterms:created xsi:type="dcterms:W3CDTF">2023-11-29T09:49:00Z</dcterms:created>
  <dcterms:modified xsi:type="dcterms:W3CDTF">2024-09-02T20:26:00Z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