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51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EC6A0C" w:rsidRPr="007648D4" w:rsidTr="00EC6A0C">
        <w:trPr>
          <w:trHeight w:val="9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Festivals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Appleby Horse Fair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SIIVV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Bees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Uses of Honey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RRRIS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Female Scientists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Lan Wu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RISSR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Science Fiction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Trash Compactor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RVRIR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 History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Violin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RVVRE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Science Fiction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Elevator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VRSVR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Madagascar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Wildlife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VSVIS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Plastic Pollution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 Is For...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Explanation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RVVRS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Ocean Depths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Legends of the Deep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RVVRI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 7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Vikings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Riding The Waves 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RIRIS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India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Culture in India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RRSIR</w:t>
            </w:r>
          </w:p>
        </w:tc>
      </w:tr>
      <w:tr w:rsidR="00EC6A0C" w:rsidRPr="007648D4" w:rsidTr="00EC6A0C">
        <w:trPr>
          <w:trHeight w:val="9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 History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Western Classical Music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IVSVE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Battles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Battle of Agincourt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RSRRS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Rivers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Flooding The Nile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IRRSE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Bullying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is Bullying?  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SVVIS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Bullying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What Can You Do?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RVRII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Famous Authors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J.R.R Tolkien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IIVRR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Madagascar 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Madagascar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RRISI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Bullying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Excluded 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RVRRS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Potions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Sister Eradicator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RVSRP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 7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Christmas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Little Match Girl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RESI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Christmas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Rudolph 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IRVIR</w:t>
            </w:r>
          </w:p>
          <w:p w:rsidR="00EC6A0C" w:rsidRDefault="00EC6A0C" w:rsidP="00EC6A0C"/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Christmas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Christmas Trees  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 </w:t>
            </w:r>
          </w:p>
          <w:p w:rsidR="00EC6A0C" w:rsidRDefault="00EC6A0C" w:rsidP="00EC6A0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IEVS</w:t>
            </w:r>
          </w:p>
          <w:p w:rsidR="00EC6A0C" w:rsidRDefault="00EC6A0C" w:rsidP="00EC6A0C">
            <w:pPr>
              <w:spacing w:after="240"/>
            </w:pPr>
          </w:p>
        </w:tc>
      </w:tr>
    </w:tbl>
    <w:p w:rsidR="00746E04" w:rsidRPr="00A10D3C" w:rsidRDefault="00EC6A0C" w:rsidP="007648D4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Year 4</w:t>
      </w:r>
      <w:r w:rsidR="007648D4" w:rsidRPr="00A10D3C">
        <w:rPr>
          <w:rFonts w:cstheme="minorHAnsi"/>
          <w:b/>
          <w:u w:val="single"/>
        </w:rPr>
        <w:t xml:space="preserve"> Long Term Plan for Reading VIPERS</w:t>
      </w: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t>Autumn Term 1 and 2</w:t>
      </w: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t>Spring Term 1 and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3498"/>
        <w:gridCol w:w="3461"/>
      </w:tblGrid>
      <w:tr w:rsidR="00DD6123" w:rsidRPr="00A10D3C" w:rsidTr="00EC6A0C">
        <w:trPr>
          <w:trHeight w:val="61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 History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Wolfgang Amadeus Mozart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RRISP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Female Scientists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Marie Curie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SVVSS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Iceland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Famous Icelandic People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SVIVE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Plastic Pollution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Journey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VVERS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Potions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Hubble Bubble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VPSRR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Iceland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Lyngbakur</w:t>
            </w:r>
            <w:proofErr w:type="spellEnd"/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EVVIR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Ocean Depths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Daredevil Divers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ISSRI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Science Fiction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Submariner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SIVSV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Vikings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Viking Myths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SVSEI</w:t>
            </w:r>
          </w:p>
        </w:tc>
      </w:tr>
      <w:tr w:rsidR="00DD6123" w:rsidRPr="00A10D3C" w:rsidTr="00A10D3C">
        <w:trPr>
          <w:trHeight w:val="61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Famous Authors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A.A. Milne Retrieval 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SVIVS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Famous Authors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Children’s Classics  Retrieval 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SIVVP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Battles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Battle of HASTINGS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RRVVI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British Inventions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Inventions That Changed The World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RVSRV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Female Scientists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Jane Cooke Wright Vocabulary 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IRRSI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Female Scientists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Mae C. Jemison  Summary 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IIRRV</w:t>
            </w:r>
          </w:p>
        </w:tc>
      </w:tr>
    </w:tbl>
    <w:p w:rsidR="00A10D3C" w:rsidRDefault="00A10D3C" w:rsidP="007648D4">
      <w:pPr>
        <w:jc w:val="center"/>
        <w:rPr>
          <w:rFonts w:cstheme="minorHAnsi"/>
          <w:u w:val="single"/>
        </w:rPr>
      </w:pP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lastRenderedPageBreak/>
        <w:t xml:space="preserve">Summer </w:t>
      </w:r>
      <w:r w:rsidRPr="00A10D3C">
        <w:rPr>
          <w:rFonts w:cstheme="minorHAnsi"/>
          <w:u w:val="single"/>
        </w:rPr>
        <w:t>Term 1 and 2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693"/>
      </w:tblGrid>
      <w:tr w:rsidR="00DD6123" w:rsidRPr="00A10D3C" w:rsidTr="00EC6A0C">
        <w:trPr>
          <w:trHeight w:val="6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Modern Myths 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Heracles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VPRV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Ancient Greece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Troy Ploy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VSVRR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Stories with a past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Three Little Pigs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PIRE</w:t>
            </w:r>
          </w:p>
          <w:p w:rsidR="00DD6123" w:rsidRDefault="00DD6123" w:rsidP="00DD6123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Volcanoes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Volcanoes of the World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IVRVR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Battles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Weapons Through Time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SVVSS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Human Body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Your Brain and You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IVSIS</w:t>
            </w:r>
          </w:p>
          <w:p w:rsidR="00DD6123" w:rsidRDefault="00DD6123" w:rsidP="00DD612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Bullying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Broken Friendship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VPPVR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Madagascar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Pig And The Chameleon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RRVRS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Bees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 the Bees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VVRRII</w:t>
            </w:r>
          </w:p>
        </w:tc>
      </w:tr>
      <w:tr w:rsidR="00DD6123" w:rsidRPr="00A10D3C" w:rsidTr="00EC6A0C">
        <w:trPr>
          <w:trHeight w:val="6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United States of America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Raven and the Crow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VRSVS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Rivers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River Talk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RSVSVV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Ocean Depths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Mariana Trench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SVIVS</w:t>
            </w:r>
          </w:p>
          <w:p w:rsidR="00DD6123" w:rsidRDefault="00DD6123" w:rsidP="00DD612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India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Worldwide Influence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RERIR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Vikings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Vikings in Britain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RRVIR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Potions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Snow White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RIVRR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Festivals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Religious Festivals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SVVSI</w:t>
            </w:r>
            <w:bookmarkStart w:id="0" w:name="_GoBack"/>
            <w:bookmarkEnd w:id="0"/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Bees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Inside the Hive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VVRRP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Plastic Pollution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Litter Picker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VVRSE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 7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Iceland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Icelandic Culture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RRSRI</w:t>
            </w:r>
          </w:p>
          <w:p w:rsidR="00DD6123" w:rsidRDefault="00DD6123" w:rsidP="00DD6123"/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Madagascar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Lemurs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DD6123" w:rsidRDefault="00DD6123" w:rsidP="00DD61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RSRRR </w:t>
            </w:r>
          </w:p>
        </w:tc>
      </w:tr>
    </w:tbl>
    <w:p w:rsidR="007648D4" w:rsidRDefault="007648D4" w:rsidP="007648D4">
      <w:pPr>
        <w:jc w:val="center"/>
        <w:rPr>
          <w:u w:val="single"/>
        </w:rPr>
      </w:pPr>
    </w:p>
    <w:p w:rsidR="007648D4" w:rsidRDefault="007648D4" w:rsidP="007648D4">
      <w:pPr>
        <w:jc w:val="center"/>
        <w:rPr>
          <w:u w:val="single"/>
        </w:rPr>
      </w:pPr>
    </w:p>
    <w:p w:rsidR="007648D4" w:rsidRPr="007648D4" w:rsidRDefault="007648D4" w:rsidP="007648D4">
      <w:pPr>
        <w:jc w:val="center"/>
        <w:rPr>
          <w:u w:val="single"/>
        </w:rPr>
      </w:pPr>
    </w:p>
    <w:sectPr w:rsidR="007648D4" w:rsidRPr="007648D4" w:rsidSect="00764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D4"/>
    <w:rsid w:val="003D79F2"/>
    <w:rsid w:val="00746E04"/>
    <w:rsid w:val="007648D4"/>
    <w:rsid w:val="00A10D3C"/>
    <w:rsid w:val="00BD77C9"/>
    <w:rsid w:val="00C5579A"/>
    <w:rsid w:val="00DD6123"/>
    <w:rsid w:val="00E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8137"/>
  <w15:chartTrackingRefBased/>
  <w15:docId w15:val="{BCEB08CC-A19E-4728-B5E1-95EEA48C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Lees</dc:creator>
  <cp:keywords/>
  <dc:description/>
  <cp:lastModifiedBy>S Lees</cp:lastModifiedBy>
  <cp:revision>2</cp:revision>
  <dcterms:created xsi:type="dcterms:W3CDTF">2023-12-15T10:59:00Z</dcterms:created>
  <dcterms:modified xsi:type="dcterms:W3CDTF">2023-12-15T10:59:00Z</dcterms:modified>
</cp:coreProperties>
</file>